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433ED" w:rsidTr="00753CA8">
        <w:trPr>
          <w:trHeight w:hRule="exact" w:val="721"/>
        </w:trPr>
        <w:tc>
          <w:tcPr>
            <w:tcW w:w="10490" w:type="dxa"/>
            <w:tcBorders>
              <w:bottom w:val="single" w:sz="4" w:space="0" w:color="auto"/>
            </w:tcBorders>
          </w:tcPr>
          <w:p w:rsidR="00A433ED" w:rsidRPr="00A272AC" w:rsidRDefault="00A433ED" w:rsidP="00AC032B">
            <w:pPr>
              <w:pStyle w:val="Cita"/>
              <w:widowControl w:val="0"/>
              <w:jc w:val="center"/>
              <w:textboxTightWrap w:val="allLines"/>
              <w:rPr>
                <w:rFonts w:ascii="Calibri" w:eastAsia="Arial Unicode MS" w:hAnsi="Calibri" w:cs="Calibri"/>
                <w:b/>
                <w:i w:val="0"/>
                <w:spacing w:val="-6"/>
                <w:sz w:val="17"/>
                <w:szCs w:val="17"/>
                <w14:cntxtAlts/>
              </w:rPr>
            </w:pPr>
            <w:r w:rsidRPr="00A272AC">
              <w:rPr>
                <w:rFonts w:ascii="Calibri" w:eastAsia="Arial Unicode MS" w:hAnsi="Calibri" w:cs="Calibri"/>
                <w:b/>
                <w:i w:val="0"/>
                <w:color w:val="auto"/>
                <w:spacing w:val="-6"/>
                <w:sz w:val="17"/>
                <w:szCs w:val="17"/>
                <w14:cntxtAlts/>
              </w:rPr>
              <w:t>ANEXO</w:t>
            </w:r>
            <w:r w:rsidRPr="00A272AC">
              <w:rPr>
                <w:rFonts w:ascii="Calibri" w:eastAsia="Arial Unicode MS" w:hAnsi="Calibri" w:cs="Calibri"/>
                <w:b/>
                <w:i w:val="0"/>
                <w:spacing w:val="-6"/>
                <w:sz w:val="17"/>
                <w:szCs w:val="17"/>
                <w14:cntxtAlts/>
              </w:rPr>
              <w:t xml:space="preserve"> No. 1</w:t>
            </w:r>
          </w:p>
          <w:p w:rsidR="00A433ED" w:rsidRPr="00A272AC" w:rsidRDefault="00A433ED" w:rsidP="00AC032B">
            <w:pPr>
              <w:pStyle w:val="Cita"/>
              <w:widowControl w:val="0"/>
              <w:jc w:val="center"/>
              <w:textboxTightWrap w:val="allLines"/>
              <w:rPr>
                <w:rFonts w:ascii="Calibri" w:eastAsia="Arial Unicode MS" w:hAnsi="Calibri" w:cs="Calibri"/>
                <w:b/>
                <w:i w:val="0"/>
                <w:spacing w:val="6"/>
                <w:sz w:val="17"/>
                <w:szCs w:val="17"/>
                <w14:cntxtAlts/>
              </w:rPr>
            </w:pPr>
            <w:r w:rsidRPr="00A272AC">
              <w:rPr>
                <w:rFonts w:ascii="Calibri" w:eastAsia="Arial Unicode MS" w:hAnsi="Calibri" w:cs="Calibri"/>
                <w:b/>
                <w:i w:val="0"/>
                <w:spacing w:val="6"/>
                <w:sz w:val="17"/>
                <w:szCs w:val="17"/>
                <w14:cntxtAlts/>
              </w:rPr>
              <w:t>FORMULARIO ÚNICO DE SOLICITUD O MODIFICACIÓN DE LICENCIA AMBIENTAL</w:t>
            </w:r>
          </w:p>
          <w:p w:rsidR="00A433ED" w:rsidRPr="004C7678" w:rsidRDefault="00A433ED" w:rsidP="00A272AC">
            <w:pPr>
              <w:pStyle w:val="Cita"/>
              <w:widowControl w:val="0"/>
              <w:jc w:val="center"/>
              <w:textboxTightWrap w:val="allLines"/>
              <w:rPr>
                <w:rFonts w:ascii="Calibri" w:eastAsia="Arial Unicode MS" w:hAnsi="Calibri" w:cs="Calibri"/>
                <w:b/>
                <w:i w:val="0"/>
                <w:color w:val="auto"/>
                <w:spacing w:val="-6"/>
                <w:sz w:val="20"/>
                <w:szCs w:val="20"/>
                <w14:cntxtAlts/>
              </w:rPr>
            </w:pPr>
            <w:r w:rsidRPr="00A272AC">
              <w:rPr>
                <w:rFonts w:ascii="Calibri" w:eastAsia="Arial Unicode MS" w:hAnsi="Calibri" w:cs="Calibri"/>
                <w:b/>
                <w:i w:val="0"/>
                <w:spacing w:val="-6"/>
                <w:sz w:val="17"/>
                <w:szCs w:val="17"/>
                <w14:cntxtAlts/>
              </w:rPr>
              <w:t xml:space="preserve">Base Legal: </w:t>
            </w:r>
            <w:r w:rsidR="00A272AC" w:rsidRPr="00A272AC">
              <w:rPr>
                <w:rFonts w:cstheme="minorHAnsi"/>
                <w:b/>
                <w:i w:val="0"/>
                <w:color w:val="auto"/>
                <w:sz w:val="17"/>
                <w:szCs w:val="17"/>
              </w:rPr>
              <w:t>Decreto No 1076 de mayo 26 de 2015 Titulo</w:t>
            </w:r>
            <w:r w:rsidR="00A272AC" w:rsidRPr="00A272AC">
              <w:rPr>
                <w:rFonts w:ascii="Calibri Bold" w:hAnsi="Calibri Bold" w:cs="Calibri Bold"/>
                <w:b/>
                <w:i w:val="0"/>
                <w:color w:val="auto"/>
                <w:sz w:val="17"/>
                <w:szCs w:val="17"/>
              </w:rPr>
              <w:t xml:space="preserve"> 2,</w:t>
            </w:r>
            <w:r w:rsidR="00A272AC" w:rsidRPr="00A272AC">
              <w:rPr>
                <w:rFonts w:ascii="Calibri Bold" w:hAnsi="Calibri Bold" w:cs="Calibri Bold"/>
                <w:i w:val="0"/>
                <w:color w:val="auto"/>
                <w:sz w:val="17"/>
                <w:szCs w:val="17"/>
              </w:rPr>
              <w:t xml:space="preserve"> Capitulo 3 (Art. 8 y 9, Decreto 2041/2014)</w:t>
            </w:r>
          </w:p>
        </w:tc>
      </w:tr>
      <w:tr w:rsidR="00A433ED" w:rsidTr="00B018B5">
        <w:trPr>
          <w:trHeight w:hRule="exact"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433ED" w:rsidRPr="00A272AC" w:rsidRDefault="00A433ED" w:rsidP="00657436">
            <w:pPr>
              <w:pStyle w:val="Cita"/>
              <w:contextualSpacing/>
              <w:rPr>
                <w:rFonts w:ascii="Calibri" w:eastAsia="Arial Unicode MS" w:hAnsi="Calibri" w:cs="Calibri"/>
                <w:b/>
                <w:i w:val="0"/>
                <w:sz w:val="17"/>
                <w:szCs w:val="17"/>
                <w14:cntxtAlts/>
              </w:rPr>
            </w:pPr>
            <w:r w:rsidRPr="00A272AC">
              <w:rPr>
                <w:rFonts w:ascii="Calibri" w:eastAsia="Arial Unicode MS" w:hAnsi="Calibri" w:cs="Calibri"/>
                <w:b/>
                <w:i w:val="0"/>
                <w:sz w:val="17"/>
                <w:szCs w:val="17"/>
                <w14:cntxtAlts/>
              </w:rPr>
              <w:t>DATOS DEL SOLICITANTE</w:t>
            </w:r>
          </w:p>
        </w:tc>
      </w:tr>
      <w:tr w:rsidR="00A433ED" w:rsidTr="00B018B5">
        <w:trPr>
          <w:trHeight w:hRule="exact" w:val="2723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ED" w:rsidRPr="00A272AC" w:rsidRDefault="00E5436D" w:rsidP="00965013">
            <w:pPr>
              <w:pStyle w:val="Cita"/>
              <w:tabs>
                <w:tab w:val="left" w:pos="4784"/>
              </w:tabs>
              <w:spacing w:before="40" w:after="40"/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</w:pPr>
            <w:r w:rsidRPr="00A272AC">
              <w:rPr>
                <w:rFonts w:eastAsia="Arial Unicode MS" w:cstheme="minorHAnsi"/>
                <w:b/>
                <w:i w:val="0"/>
                <w:noProof/>
                <w:color w:val="auto"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5B57EE" wp14:editId="4A48F80A">
                      <wp:simplePos x="0" y="0"/>
                      <wp:positionH relativeFrom="column">
                        <wp:posOffset>1447469</wp:posOffset>
                      </wp:positionH>
                      <wp:positionV relativeFrom="paragraph">
                        <wp:posOffset>123825</wp:posOffset>
                      </wp:positionV>
                      <wp:extent cx="5032927" cy="0"/>
                      <wp:effectExtent l="0" t="0" r="15875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292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95pt,9.75pt" to="510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" strokecolor="black [3213]"/>
                  </w:pict>
                </mc:Fallback>
              </mc:AlternateConten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1. Nombre o Razón Social:</w:t>
            </w:r>
            <w:r w:rsidR="00711724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</w: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</w:t>
            </w:r>
            <w:r w:rsidR="008A4D21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                           </w: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</w:t>
            </w:r>
            <w:r w:rsidR="008A4D21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                                                                            </w: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</w:t>
            </w:r>
          </w:p>
          <w:p w:rsidR="00C16754" w:rsidRPr="00A272AC" w:rsidRDefault="00E5436D" w:rsidP="00965013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</w:pPr>
            <w:r w:rsidRPr="00A272AC">
              <w:rPr>
                <w:rFonts w:eastAsia="Arial Unicode MS" w:cstheme="minorHAnsi"/>
                <w:b/>
                <w:i w:val="0"/>
                <w:noProof/>
                <w:color w:val="auto"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606269" wp14:editId="48AC3AA0">
                      <wp:simplePos x="0" y="0"/>
                      <wp:positionH relativeFrom="column">
                        <wp:posOffset>1455945</wp:posOffset>
                      </wp:positionH>
                      <wp:positionV relativeFrom="paragraph">
                        <wp:posOffset>116233</wp:posOffset>
                      </wp:positionV>
                      <wp:extent cx="5032927" cy="0"/>
                      <wp:effectExtent l="0" t="0" r="15875" b="19050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292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9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65pt,9.15pt" to="510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" strokecolor="black [3213]"/>
                  </w:pict>
                </mc:Fallback>
              </mc:AlternateConten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Tipo de Identificación:</w:t>
            </w:r>
            <w:r w:rsid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</w: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C.C.      </w:t>
            </w:r>
            <w:sdt>
              <w:sdtPr>
                <w:rPr>
                  <w:rFonts w:eastAsia="Arial Unicode MS" w:cstheme="minorHAnsi"/>
                  <w:b/>
                  <w:i w:val="0"/>
                  <w:color w:val="auto"/>
                  <w:sz w:val="16"/>
                  <w:szCs w:val="16"/>
                  <w14:cntxtAlts/>
                </w:rPr>
                <w:id w:val="-18514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724" w:rsidRPr="00A272AC">
                  <w:rPr>
                    <w:rFonts w:ascii="MS Gothic" w:eastAsia="MS Gothic" w:hAnsi="MS Gothic" w:cs="MS Gothic" w:hint="eastAsia"/>
                    <w:b/>
                    <w:i w:val="0"/>
                    <w:color w:val="auto"/>
                    <w:sz w:val="16"/>
                    <w:szCs w:val="16"/>
                    <w14:cntxtAlts/>
                  </w:rPr>
                  <w:t>☐</w:t>
                </w:r>
              </w:sdtContent>
            </w:sdt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NIT      </w:t>
            </w:r>
            <w:sdt>
              <w:sdtPr>
                <w:rPr>
                  <w:rFonts w:eastAsia="Arial Unicode MS" w:cstheme="minorHAnsi"/>
                  <w:b/>
                  <w:i w:val="0"/>
                  <w:color w:val="auto"/>
                  <w:sz w:val="16"/>
                  <w:szCs w:val="16"/>
                  <w14:cntxtAlts/>
                </w:rPr>
                <w:id w:val="176703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724" w:rsidRPr="00A272AC">
                  <w:rPr>
                    <w:rFonts w:ascii="MS Gothic" w:eastAsia="MS Gothic" w:hAnsi="MS Gothic" w:cs="MS Gothic" w:hint="eastAsia"/>
                    <w:b/>
                    <w:i w:val="0"/>
                    <w:color w:val="auto"/>
                    <w:sz w:val="16"/>
                    <w:szCs w:val="16"/>
                    <w14:cntxtAlts/>
                  </w:rPr>
                  <w:t>☐</w:t>
                </w:r>
              </w:sdtContent>
            </w:sdt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Número de Identificación: </w:t>
            </w:r>
            <w:r w:rsidR="008A4D21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                     </w:t>
            </w:r>
            <w:r w:rsidR="00711724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</w:t>
            </w:r>
            <w:r w:rsidR="008A4D21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</w: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de:</w:t>
            </w:r>
            <w:r w:rsidR="00DB1C29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</w:t>
            </w:r>
          </w:p>
          <w:p w:rsidR="00A433ED" w:rsidRPr="00A272AC" w:rsidRDefault="00E5436D" w:rsidP="00965013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</w:pPr>
            <w:r w:rsidRPr="00A272AC">
              <w:rPr>
                <w:rFonts w:eastAsia="Arial Unicode MS" w:cstheme="minorHAnsi"/>
                <w:b/>
                <w:i w:val="0"/>
                <w:noProof/>
                <w:color w:val="auto"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51D5EF" wp14:editId="6888E213">
                      <wp:simplePos x="0" y="0"/>
                      <wp:positionH relativeFrom="column">
                        <wp:posOffset>1455945</wp:posOffset>
                      </wp:positionH>
                      <wp:positionV relativeFrom="paragraph">
                        <wp:posOffset>109827</wp:posOffset>
                      </wp:positionV>
                      <wp:extent cx="5032927" cy="0"/>
                      <wp:effectExtent l="0" t="0" r="1587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292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5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65pt,8.65pt" to="510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" strokecolor="black [3213]"/>
                  </w:pict>
                </mc:Fallback>
              </mc:AlternateConten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Representante Legal:</w:t>
            </w:r>
            <w:r w:rsidR="00DB1C29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</w:t>
            </w:r>
          </w:p>
          <w:p w:rsidR="00C16754" w:rsidRPr="00A272AC" w:rsidRDefault="00CB7542" w:rsidP="00965013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</w:pPr>
            <w:r w:rsidRPr="00A272AC">
              <w:rPr>
                <w:rFonts w:eastAsia="Arial Unicode MS" w:cstheme="minorHAnsi"/>
                <w:b/>
                <w:i w:val="0"/>
                <w:noProof/>
                <w:color w:val="auto"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55F234" wp14:editId="0A39A609">
                      <wp:simplePos x="0" y="0"/>
                      <wp:positionH relativeFrom="column">
                        <wp:posOffset>1440042</wp:posOffset>
                      </wp:positionH>
                      <wp:positionV relativeFrom="paragraph">
                        <wp:posOffset>119628</wp:posOffset>
                      </wp:positionV>
                      <wp:extent cx="5048830" cy="0"/>
                      <wp:effectExtent l="0" t="0" r="19050" b="1905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83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0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4pt,9.4pt" to="510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" strokecolor="black [3213]"/>
                  </w:pict>
                </mc:Fallback>
              </mc:AlternateConten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Tipo de Identificación:</w:t>
            </w:r>
            <w:r w:rsid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</w: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C.C.      </w:t>
            </w:r>
            <w:sdt>
              <w:sdtPr>
                <w:rPr>
                  <w:rFonts w:eastAsia="Arial Unicode MS" w:cstheme="minorHAnsi"/>
                  <w:b/>
                  <w:i w:val="0"/>
                  <w:color w:val="auto"/>
                  <w:sz w:val="16"/>
                  <w:szCs w:val="16"/>
                  <w14:cntxtAlts/>
                </w:rPr>
                <w:id w:val="-176275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C29" w:rsidRPr="00A272AC">
                  <w:rPr>
                    <w:rFonts w:ascii="MS Gothic" w:eastAsia="MS Gothic" w:hAnsi="MS Gothic" w:cs="MS Gothic" w:hint="eastAsia"/>
                    <w:b/>
                    <w:i w:val="0"/>
                    <w:color w:val="auto"/>
                    <w:sz w:val="16"/>
                    <w:szCs w:val="16"/>
                    <w14:cntxtAlts/>
                  </w:rPr>
                  <w:t>☐</w:t>
                </w:r>
              </w:sdtContent>
            </w:sdt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</w:t>
            </w:r>
            <w:r w:rsidR="0071601E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C.E.</w: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</w:t>
            </w:r>
            <w:sdt>
              <w:sdtPr>
                <w:rPr>
                  <w:rFonts w:eastAsia="Arial Unicode MS" w:cstheme="minorHAnsi"/>
                  <w:b/>
                  <w:i w:val="0"/>
                  <w:color w:val="auto"/>
                  <w:sz w:val="16"/>
                  <w:szCs w:val="16"/>
                  <w14:cntxtAlts/>
                </w:rPr>
                <w:id w:val="-106163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C29" w:rsidRPr="00A272AC">
                  <w:rPr>
                    <w:rFonts w:ascii="MS Gothic" w:eastAsia="MS Gothic" w:hAnsi="MS Gothic" w:cs="MS Gothic" w:hint="eastAsia"/>
                    <w:b/>
                    <w:i w:val="0"/>
                    <w:color w:val="auto"/>
                    <w:sz w:val="16"/>
                    <w:szCs w:val="16"/>
                    <w14:cntxtAlts/>
                  </w:rPr>
                  <w:t>☐</w:t>
                </w:r>
              </w:sdtContent>
            </w:sdt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Número de Identificación: </w:t>
            </w:r>
            <w:r w:rsidR="008A4D21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                   </w:t>
            </w:r>
            <w:r w:rsidR="00DB1C29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</w:t>
            </w:r>
            <w:r w:rsidR="008A4D21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</w: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de:  </w:t>
            </w:r>
            <w:r w:rsidR="00DB1C29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</w:t>
            </w:r>
          </w:p>
          <w:p w:rsidR="00E5436D" w:rsidRPr="00A272AC" w:rsidRDefault="00CB7542" w:rsidP="00965013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</w:pPr>
            <w:r w:rsidRPr="00A272AC">
              <w:rPr>
                <w:rFonts w:eastAsia="Arial Unicode MS" w:cstheme="minorHAnsi"/>
                <w:b/>
                <w:i w:val="0"/>
                <w:noProof/>
                <w:color w:val="auto"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A36562" wp14:editId="777550B1">
                      <wp:simplePos x="0" y="0"/>
                      <wp:positionH relativeFrom="column">
                        <wp:posOffset>1440042</wp:posOffset>
                      </wp:positionH>
                      <wp:positionV relativeFrom="paragraph">
                        <wp:posOffset>121175</wp:posOffset>
                      </wp:positionV>
                      <wp:extent cx="5048830" cy="0"/>
                      <wp:effectExtent l="0" t="0" r="19050" b="190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83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1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4pt,9.55pt" to="510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" strokecolor="black [3213]"/>
                  </w:pict>
                </mc:Fallback>
              </mc:AlternateConten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Teléfonos:       </w:t>
            </w:r>
            <w:r w:rsidR="0071601E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</w: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</w:t>
            </w:r>
            <w:r w:rsidR="00F10EDC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</w:t>
            </w:r>
            <w:r w:rsidR="008A4D21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                           </w:t>
            </w:r>
            <w:r w:rsidR="00F10EDC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</w:t>
            </w:r>
            <w:r w:rsidR="008A4D21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</w: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Celular: </w:t>
            </w:r>
            <w:r w:rsidR="008A4D21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                                  </w: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Fax:  </w:t>
            </w:r>
            <w:r w:rsidR="00F10EDC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</w:t>
            </w:r>
          </w:p>
          <w:p w:rsidR="00A433ED" w:rsidRPr="00A272AC" w:rsidRDefault="00E5436D" w:rsidP="00965013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</w:pPr>
            <w:r w:rsidRPr="00A272AC">
              <w:rPr>
                <w:rFonts w:eastAsia="Arial Unicode MS" w:cstheme="minorHAnsi"/>
                <w:b/>
                <w:i w:val="0"/>
                <w:noProof/>
                <w:color w:val="auto"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A58C50" wp14:editId="6C04B632">
                      <wp:simplePos x="0" y="0"/>
                      <wp:positionH relativeFrom="column">
                        <wp:posOffset>1447469</wp:posOffset>
                      </wp:positionH>
                      <wp:positionV relativeFrom="paragraph">
                        <wp:posOffset>106680</wp:posOffset>
                      </wp:positionV>
                      <wp:extent cx="5032927" cy="0"/>
                      <wp:effectExtent l="0" t="0" r="15875" b="1905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292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6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95pt,8.4pt" to="510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" strokecolor="black [3213]"/>
                  </w:pict>
                </mc:Fallback>
              </mc:AlternateConten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Correo electrónico:</w:t>
            </w:r>
            <w:r w:rsidR="00F10EDC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</w:t>
            </w:r>
            <w:r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</w:t>
            </w:r>
            <w:r w:rsidR="00C16754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</w:t>
            </w:r>
            <w:r w:rsidR="00F10EDC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</w:t>
            </w:r>
            <w:r w:rsidR="008A4D21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                                                                                             </w:t>
            </w:r>
          </w:p>
          <w:p w:rsidR="00C16754" w:rsidRPr="00A272AC" w:rsidRDefault="00E5436D" w:rsidP="00965013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</w:pPr>
            <w:r w:rsidRPr="00A272AC">
              <w:rPr>
                <w:rFonts w:eastAsia="Arial Unicode MS" w:cstheme="minorHAnsi"/>
                <w:b/>
                <w:i w:val="0"/>
                <w:noProof/>
                <w:color w:val="auto"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CE93E7" wp14:editId="0F0CC270">
                      <wp:simplePos x="0" y="0"/>
                      <wp:positionH relativeFrom="column">
                        <wp:posOffset>1440042</wp:posOffset>
                      </wp:positionH>
                      <wp:positionV relativeFrom="paragraph">
                        <wp:posOffset>124874</wp:posOffset>
                      </wp:positionV>
                      <wp:extent cx="5048830" cy="0"/>
                      <wp:effectExtent l="0" t="0" r="19050" b="1905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83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8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4pt,9.85pt" to="510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" strokecolor="black [3213]"/>
                  </w:pict>
                </mc:Fallback>
              </mc:AlternateConten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Dirección de notificación:               </w:t>
            </w:r>
            <w:r w:rsidR="008A4D21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                                                                        </w: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</w:t>
            </w:r>
            <w:r w:rsidR="008A4D21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</w: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</w:t>
            </w:r>
            <w:r w:rsidR="00C16754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</w: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Ciudad:  </w:t>
            </w:r>
            <w:r w:rsidR="00C16754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         </w:t>
            </w:r>
          </w:p>
          <w:p w:rsidR="00A433ED" w:rsidRPr="00A272AC" w:rsidRDefault="00CB7542" w:rsidP="00965013">
            <w:pPr>
              <w:pStyle w:val="Cita"/>
              <w:spacing w:before="40" w:after="40"/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</w:pPr>
            <w:r w:rsidRPr="00A272AC">
              <w:rPr>
                <w:rFonts w:eastAsia="Arial Unicode MS" w:cstheme="minorHAnsi"/>
                <w:b/>
                <w:i w:val="0"/>
                <w:noProof/>
                <w:color w:val="auto"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8BFB08" wp14:editId="502A5286">
                      <wp:simplePos x="0" y="0"/>
                      <wp:positionH relativeFrom="column">
                        <wp:posOffset>1440042</wp:posOffset>
                      </wp:positionH>
                      <wp:positionV relativeFrom="paragraph">
                        <wp:posOffset>118138</wp:posOffset>
                      </wp:positionV>
                      <wp:extent cx="5048830" cy="0"/>
                      <wp:effectExtent l="0" t="0" r="19050" b="190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83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2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4pt,9.3pt" to="510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" strokecolor="black [3213]"/>
                  </w:pict>
                </mc:Fallback>
              </mc:AlternateConten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2. Apoderado (si tiene):</w:t>
            </w:r>
            <w:r w:rsidR="0071601E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</w:t>
            </w:r>
          </w:p>
          <w:p w:rsidR="0071601E" w:rsidRPr="00A272AC" w:rsidRDefault="00CB7542" w:rsidP="00965013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</w:pPr>
            <w:r w:rsidRPr="00A272AC">
              <w:rPr>
                <w:rFonts w:eastAsia="Arial Unicode MS" w:cstheme="minorHAnsi"/>
                <w:b/>
                <w:i w:val="0"/>
                <w:noProof/>
                <w:color w:val="auto"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ACB8D3" wp14:editId="373B1779">
                      <wp:simplePos x="0" y="0"/>
                      <wp:positionH relativeFrom="column">
                        <wp:posOffset>1440042</wp:posOffset>
                      </wp:positionH>
                      <wp:positionV relativeFrom="paragraph">
                        <wp:posOffset>127939</wp:posOffset>
                      </wp:positionV>
                      <wp:extent cx="5048830" cy="0"/>
                      <wp:effectExtent l="0" t="0" r="19050" b="1905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83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3 Conector recto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4pt,10.05pt" to="510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" strokecolor="black [3213]"/>
                  </w:pict>
                </mc:Fallback>
              </mc:AlternateConten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Tipo de Identificación:</w:t>
            </w:r>
            <w:r w:rsid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</w: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C.C.      </w:t>
            </w:r>
            <w:sdt>
              <w:sdtPr>
                <w:rPr>
                  <w:rFonts w:eastAsia="Arial Unicode MS" w:cstheme="minorHAnsi"/>
                  <w:b/>
                  <w:i w:val="0"/>
                  <w:color w:val="auto"/>
                  <w:sz w:val="16"/>
                  <w:szCs w:val="16"/>
                  <w14:cntxtAlts/>
                </w:rPr>
                <w:id w:val="-161805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01E" w:rsidRPr="00A272AC">
                  <w:rPr>
                    <w:rFonts w:ascii="MS Gothic" w:eastAsia="MS Gothic" w:hAnsi="MS Gothic" w:cs="MS Gothic" w:hint="eastAsia"/>
                    <w:b/>
                    <w:i w:val="0"/>
                    <w:color w:val="auto"/>
                    <w:sz w:val="16"/>
                    <w:szCs w:val="16"/>
                    <w14:cntxtAlts/>
                  </w:rPr>
                  <w:t>☐</w:t>
                </w:r>
              </w:sdtContent>
            </w:sdt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</w:t>
            </w:r>
            <w:r w:rsidR="0071601E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C.E.</w: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</w:t>
            </w:r>
            <w:sdt>
              <w:sdtPr>
                <w:rPr>
                  <w:rFonts w:eastAsia="Arial Unicode MS" w:cstheme="minorHAnsi"/>
                  <w:b/>
                  <w:i w:val="0"/>
                  <w:color w:val="auto"/>
                  <w:sz w:val="16"/>
                  <w:szCs w:val="16"/>
                  <w14:cntxtAlts/>
                </w:rPr>
                <w:id w:val="-63526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01E" w:rsidRPr="00A272AC">
                  <w:rPr>
                    <w:rFonts w:ascii="MS Gothic" w:eastAsia="MS Gothic" w:hAnsi="MS Gothic" w:cs="MS Gothic" w:hint="eastAsia"/>
                    <w:b/>
                    <w:i w:val="0"/>
                    <w:color w:val="auto"/>
                    <w:sz w:val="16"/>
                    <w:szCs w:val="16"/>
                    <w14:cntxtAlts/>
                  </w:rPr>
                  <w:t>☐</w:t>
                </w:r>
              </w:sdtContent>
            </w:sdt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Número de Identificación: </w:t>
            </w:r>
            <w:r w:rsidR="008A4D21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                 </w: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</w:t>
            </w:r>
            <w:r w:rsidR="0071601E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T.P.</w: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</w:t>
            </w:r>
            <w:r w:rsidR="008A4D21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              </w:t>
            </w:r>
            <w:r w:rsidR="0071601E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</w:t>
            </w:r>
          </w:p>
          <w:p w:rsidR="00A433ED" w:rsidRPr="00A272AC" w:rsidRDefault="00CB7542" w:rsidP="00965013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</w:pPr>
            <w:r w:rsidRPr="00A272AC">
              <w:rPr>
                <w:rFonts w:eastAsia="Arial Unicode MS" w:cstheme="minorHAnsi"/>
                <w:b/>
                <w:i w:val="0"/>
                <w:noProof/>
                <w:color w:val="auto"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0045DD" wp14:editId="32851603">
                      <wp:simplePos x="0" y="0"/>
                      <wp:positionH relativeFrom="column">
                        <wp:posOffset>1447469</wp:posOffset>
                      </wp:positionH>
                      <wp:positionV relativeFrom="paragraph">
                        <wp:posOffset>129540</wp:posOffset>
                      </wp:positionV>
                      <wp:extent cx="5032457" cy="0"/>
                      <wp:effectExtent l="0" t="0" r="15875" b="19050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245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5 Conector recto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95pt,10.2pt" to="510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" strokecolor="black [3213]"/>
                  </w:pict>
                </mc:Fallback>
              </mc:AlternateConten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Correo electrónico:</w:t>
            </w:r>
            <w:r w:rsidR="0071601E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</w:t>
            </w:r>
            <w:r w:rsidR="008A4D21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67B7A" w:rsidRPr="00A272AC" w:rsidRDefault="00CB7542" w:rsidP="0040493F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Cs w:val="0"/>
                <w:color w:val="auto"/>
                <w:sz w:val="16"/>
                <w:szCs w:val="16"/>
                <w14:cntxtAlts/>
              </w:rPr>
            </w:pPr>
            <w:r w:rsidRPr="00A272AC">
              <w:rPr>
                <w:rFonts w:eastAsia="Arial Unicode MS" w:cstheme="minorHAnsi"/>
                <w:b/>
                <w:i w:val="0"/>
                <w:noProof/>
                <w:color w:val="auto"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AA4C21" wp14:editId="3E375C10">
                      <wp:simplePos x="0" y="0"/>
                      <wp:positionH relativeFrom="column">
                        <wp:posOffset>1447469</wp:posOffset>
                      </wp:positionH>
                      <wp:positionV relativeFrom="paragraph">
                        <wp:posOffset>114935</wp:posOffset>
                      </wp:positionV>
                      <wp:extent cx="5032927" cy="0"/>
                      <wp:effectExtent l="0" t="0" r="15875" b="19050"/>
                      <wp:wrapNone/>
                      <wp:docPr id="16" name="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292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6 Conector recto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95pt,9.05pt" to="510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" strokecolor="black [3213]"/>
                  </w:pict>
                </mc:Fallback>
              </mc:AlternateConten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Dirección de notificación:     </w:t>
            </w:r>
            <w:r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</w: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</w:t>
            </w:r>
            <w:r w:rsidR="00467B7A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</w:t>
            </w:r>
            <w:r w:rsidR="0040493F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                                                                                                       </w:t>
            </w:r>
            <w:r w:rsidR="00467B7A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</w: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Ciudad: </w:t>
            </w:r>
            <w:r w:rsidR="0040493F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                  </w:t>
            </w:r>
            <w:r w:rsidR="00A433ED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</w:t>
            </w:r>
            <w:r w:rsidR="00467B7A" w:rsidRPr="00A272AC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          </w:t>
            </w:r>
          </w:p>
        </w:tc>
      </w:tr>
      <w:tr w:rsidR="00A433ED" w:rsidTr="00B018B5">
        <w:trPr>
          <w:trHeight w:hRule="exact"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433ED" w:rsidRPr="0080016D" w:rsidRDefault="00A433ED" w:rsidP="00657436">
            <w:pPr>
              <w:pStyle w:val="Cita"/>
              <w:rPr>
                <w:rFonts w:ascii="Calibri" w:eastAsia="Arial Unicode MS" w:hAnsi="Calibri" w:cs="Calibri"/>
                <w:b/>
                <w:i w:val="0"/>
                <w:sz w:val="17"/>
                <w:szCs w:val="17"/>
                <w14:cntxtAlts/>
              </w:rPr>
            </w:pPr>
            <w:r w:rsidRPr="0080016D">
              <w:rPr>
                <w:rFonts w:ascii="Calibri" w:eastAsia="Arial Unicode MS" w:hAnsi="Calibri" w:cs="Calibri"/>
                <w:b/>
                <w:i w:val="0"/>
                <w:sz w:val="17"/>
                <w:szCs w:val="17"/>
                <w14:cntxtAlts/>
              </w:rPr>
              <w:t>DATOS DEL PROYECTO</w:t>
            </w:r>
          </w:p>
        </w:tc>
      </w:tr>
      <w:tr w:rsidR="00A433ED" w:rsidTr="00B018B5">
        <w:trPr>
          <w:trHeight w:hRule="exact" w:val="3885"/>
        </w:trPr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:rsidR="00A433ED" w:rsidRPr="0080016D" w:rsidRDefault="001E651C" w:rsidP="00965013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sz w:val="16"/>
                <w:szCs w:val="16"/>
                <w14:cntxtAlts/>
              </w:rPr>
            </w:pPr>
            <w:r w:rsidRPr="0080016D">
              <w:rPr>
                <w:rFonts w:eastAsia="Arial Unicode MS" w:cstheme="minorHAnsi"/>
                <w:b/>
                <w:i w:val="0"/>
                <w:noProof/>
                <w:color w:val="auto"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17C21C" wp14:editId="357E6352">
                      <wp:simplePos x="0" y="0"/>
                      <wp:positionH relativeFrom="column">
                        <wp:posOffset>1901218</wp:posOffset>
                      </wp:positionH>
                      <wp:positionV relativeFrom="paragraph">
                        <wp:posOffset>143041</wp:posOffset>
                      </wp:positionV>
                      <wp:extent cx="4587654" cy="0"/>
                      <wp:effectExtent l="0" t="0" r="22860" b="19050"/>
                      <wp:wrapNone/>
                      <wp:docPr id="17" name="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765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7 Conector recto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7pt,11.25pt" to="510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" strokecolor="black [3213]"/>
                  </w:pict>
                </mc:Fallback>
              </mc:AlternateConten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Nombre del Proyecto, Obra o Actividad:</w:t>
            </w:r>
            <w:r w:rsidR="00467B7A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</w:t>
            </w:r>
            <w:r w:rsidR="002709AA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467B7A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</w: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</w:t>
            </w:r>
          </w:p>
          <w:p w:rsidR="00A433ED" w:rsidRPr="0080016D" w:rsidRDefault="00EC587A" w:rsidP="00965013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sz w:val="16"/>
                <w:szCs w:val="16"/>
                <w14:cntxtAlts/>
              </w:rPr>
            </w:pPr>
            <w:r w:rsidRPr="0080016D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D37E8E9" wp14:editId="24EF1806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123825</wp:posOffset>
                      </wp:positionV>
                      <wp:extent cx="359410" cy="0"/>
                      <wp:effectExtent l="0" t="0" r="21590" b="19050"/>
                      <wp:wrapNone/>
                      <wp:docPr id="50" name="5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50 Conector recto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45pt,9.75pt" to="138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" strokecolor="black [3213]"/>
                  </w:pict>
                </mc:Fallback>
              </mc:AlternateContent>
            </w:r>
            <w:r w:rsidRPr="0080016D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189EC84" wp14:editId="4343375B">
                      <wp:simplePos x="0" y="0"/>
                      <wp:positionH relativeFrom="column">
                        <wp:posOffset>2164384</wp:posOffset>
                      </wp:positionH>
                      <wp:positionV relativeFrom="paragraph">
                        <wp:posOffset>123825</wp:posOffset>
                      </wp:positionV>
                      <wp:extent cx="359410" cy="0"/>
                      <wp:effectExtent l="0" t="0" r="21590" b="19050"/>
                      <wp:wrapNone/>
                      <wp:docPr id="49" name="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49 Conector recto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4pt,9.75pt" to="198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" strokecolor="black [3213]"/>
                  </w:pict>
                </mc:Fallback>
              </mc:AlternateContent>
            </w:r>
            <w:r w:rsidRPr="0080016D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4AF68C4" wp14:editId="5852DE59">
                      <wp:simplePos x="0" y="0"/>
                      <wp:positionH relativeFrom="column">
                        <wp:posOffset>4013504</wp:posOffset>
                      </wp:positionH>
                      <wp:positionV relativeFrom="paragraph">
                        <wp:posOffset>120650</wp:posOffset>
                      </wp:positionV>
                      <wp:extent cx="359410" cy="0"/>
                      <wp:effectExtent l="0" t="0" r="21590" b="19050"/>
                      <wp:wrapNone/>
                      <wp:docPr id="45" name="4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45 Conector recto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pt,9.5pt" to="344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" strokecolor="black [3213]"/>
                  </w:pict>
                </mc:Fallback>
              </mc:AlternateContent>
            </w:r>
            <w:r w:rsidRPr="0080016D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E28F08B" wp14:editId="03A0FA23">
                      <wp:simplePos x="0" y="0"/>
                      <wp:positionH relativeFrom="column">
                        <wp:posOffset>5080304</wp:posOffset>
                      </wp:positionH>
                      <wp:positionV relativeFrom="paragraph">
                        <wp:posOffset>123190</wp:posOffset>
                      </wp:positionV>
                      <wp:extent cx="359410" cy="0"/>
                      <wp:effectExtent l="0" t="0" r="21590" b="19050"/>
                      <wp:wrapNone/>
                      <wp:docPr id="47" name="4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47 Conector recto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pt,9.7pt" to="428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" strokecolor="black [3213]"/>
                  </w:pict>
                </mc:Fallback>
              </mc:AlternateContent>
            </w:r>
            <w:r w:rsidR="001546F5" w:rsidRPr="0080016D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1A8CAEF" wp14:editId="537E11D5">
                      <wp:simplePos x="0" y="0"/>
                      <wp:positionH relativeFrom="column">
                        <wp:posOffset>5746446</wp:posOffset>
                      </wp:positionH>
                      <wp:positionV relativeFrom="paragraph">
                        <wp:posOffset>123825</wp:posOffset>
                      </wp:positionV>
                      <wp:extent cx="359410" cy="0"/>
                      <wp:effectExtent l="0" t="0" r="21590" b="19050"/>
                      <wp:wrapNone/>
                      <wp:docPr id="48" name="4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48 Conector recto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2.5pt,9.75pt" to="480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" strokecolor="black [3213]"/>
                  </w:pict>
                </mc:Fallback>
              </mc:AlternateContent>
            </w:r>
            <w:r w:rsidR="001546F5" w:rsidRPr="0080016D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67EFE82" wp14:editId="70F68ACE">
                      <wp:simplePos x="0" y="0"/>
                      <wp:positionH relativeFrom="column">
                        <wp:posOffset>3275026</wp:posOffset>
                      </wp:positionH>
                      <wp:positionV relativeFrom="paragraph">
                        <wp:posOffset>123825</wp:posOffset>
                      </wp:positionV>
                      <wp:extent cx="359410" cy="0"/>
                      <wp:effectExtent l="0" t="0" r="21590" b="19050"/>
                      <wp:wrapNone/>
                      <wp:docPr id="46" name="4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46 Conector recto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9pt,9.75pt" to="286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" strokecolor="black [3213]"/>
                  </w:pict>
                </mc:Fallback>
              </mc:AlternateConten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Sector</w:t>
            </w:r>
            <w:r w:rsid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</w: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Hidrocarburos</w:t>
            </w:r>
            <w:r w:rsidR="001546F5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:</w: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</w:t>
            </w:r>
            <w:r w:rsid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</w: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</w:t>
            </w:r>
            <w:sdt>
              <w:sdtPr>
                <w:rPr>
                  <w:rFonts w:eastAsia="Arial Unicode MS" w:cstheme="minorHAnsi"/>
                  <w:b/>
                  <w:i w:val="0"/>
                  <w:color w:val="auto"/>
                  <w:sz w:val="16"/>
                  <w:szCs w:val="16"/>
                  <w14:cntxtAlts/>
                </w:rPr>
                <w:id w:val="180149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7A" w:rsidRPr="0080016D">
                  <w:rPr>
                    <w:rFonts w:ascii="MS Gothic" w:eastAsia="MS Gothic" w:hAnsi="MS Gothic" w:cs="MS Gothic" w:hint="eastAsia"/>
                    <w:b/>
                    <w:i w:val="0"/>
                    <w:color w:val="auto"/>
                    <w:sz w:val="16"/>
                    <w:szCs w:val="16"/>
                    <w14:cntxtAlts/>
                  </w:rPr>
                  <w:t>☐</w:t>
                </w:r>
              </w:sdtContent>
            </w:sdt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</w:t>
            </w:r>
            <w:r w:rsid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</w:t>
            </w:r>
            <w:r w:rsidR="001546F5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</w: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Minería</w:t>
            </w:r>
            <w:r w:rsidR="001546F5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:</w: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</w:t>
            </w:r>
            <w:sdt>
              <w:sdtPr>
                <w:rPr>
                  <w:rFonts w:eastAsia="Arial Unicode MS" w:cstheme="minorHAnsi"/>
                  <w:b/>
                  <w:i w:val="0"/>
                  <w:color w:val="auto"/>
                  <w:sz w:val="16"/>
                  <w:szCs w:val="16"/>
                  <w14:cntxtAlts/>
                </w:rPr>
                <w:id w:val="20954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7A" w:rsidRPr="0080016D">
                  <w:rPr>
                    <w:rFonts w:ascii="MS Gothic" w:eastAsia="MS Gothic" w:hAnsi="MS Gothic" w:cs="MS Gothic" w:hint="eastAsia"/>
                    <w:b/>
                    <w:i w:val="0"/>
                    <w:color w:val="auto"/>
                    <w:sz w:val="16"/>
                    <w:szCs w:val="16"/>
                    <w14:cntxtAlts/>
                  </w:rPr>
                  <w:t>☐</w:t>
                </w:r>
              </w:sdtContent>
            </w:sdt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</w:t>
            </w:r>
            <w:r w:rsidR="001546F5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</w: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Infraestructura</w:t>
            </w:r>
            <w:r w:rsidR="001546F5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:</w: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</w:t>
            </w:r>
            <w:sdt>
              <w:sdtPr>
                <w:rPr>
                  <w:rFonts w:eastAsia="Arial Unicode MS" w:cstheme="minorHAnsi"/>
                  <w:b/>
                  <w:i w:val="0"/>
                  <w:color w:val="auto"/>
                  <w:sz w:val="16"/>
                  <w:szCs w:val="16"/>
                  <w14:cntxtAlts/>
                </w:rPr>
                <w:id w:val="-205954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10" w:rsidRPr="0080016D">
                  <w:rPr>
                    <w:rFonts w:ascii="MS Gothic" w:eastAsia="MS Gothic" w:hAnsi="MS Gothic" w:cs="MS Gothic" w:hint="eastAsia"/>
                    <w:b/>
                    <w:i w:val="0"/>
                    <w:color w:val="auto"/>
                    <w:sz w:val="16"/>
                    <w:szCs w:val="16"/>
                    <w14:cntxtAlts/>
                  </w:rPr>
                  <w:t>☐</w:t>
                </w:r>
              </w:sdtContent>
            </w:sdt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</w:t>
            </w:r>
            <w:r w:rsidR="001546F5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</w: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Energía</w:t>
            </w:r>
            <w:r w:rsidR="001546F5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:</w: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</w:t>
            </w:r>
            <w:sdt>
              <w:sdtPr>
                <w:rPr>
                  <w:rFonts w:eastAsia="Arial Unicode MS" w:cstheme="minorHAnsi"/>
                  <w:b/>
                  <w:i w:val="0"/>
                  <w:color w:val="auto"/>
                  <w:sz w:val="16"/>
                  <w:szCs w:val="16"/>
                  <w14:cntxtAlts/>
                </w:rPr>
                <w:id w:val="192090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10" w:rsidRPr="0080016D">
                  <w:rPr>
                    <w:rFonts w:ascii="MS Gothic" w:eastAsia="MS Gothic" w:hAnsi="MS Gothic" w:cs="MS Gothic" w:hint="eastAsia"/>
                    <w:b/>
                    <w:i w:val="0"/>
                    <w:color w:val="auto"/>
                    <w:sz w:val="16"/>
                    <w:szCs w:val="16"/>
                    <w14:cntxtAlts/>
                  </w:rPr>
                  <w:t>☐</w:t>
                </w:r>
              </w:sdtContent>
            </w:sdt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</w:t>
            </w:r>
            <w:r w:rsidR="001546F5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</w: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Agroquímicos</w:t>
            </w:r>
            <w:r w:rsidR="001546F5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:</w: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</w:t>
            </w:r>
            <w:sdt>
              <w:sdtPr>
                <w:rPr>
                  <w:rFonts w:eastAsia="Arial Unicode MS" w:cstheme="minorHAnsi"/>
                  <w:b/>
                  <w:i w:val="0"/>
                  <w:color w:val="auto"/>
                  <w:sz w:val="16"/>
                  <w:szCs w:val="16"/>
                  <w14:cntxtAlts/>
                </w:rPr>
                <w:id w:val="176542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10" w:rsidRPr="0080016D">
                  <w:rPr>
                    <w:rFonts w:ascii="MS Gothic" w:eastAsia="MS Gothic" w:hAnsi="MS Gothic" w:cs="MS Gothic" w:hint="eastAsia"/>
                    <w:b/>
                    <w:i w:val="0"/>
                    <w:color w:val="auto"/>
                    <w:sz w:val="16"/>
                    <w:szCs w:val="16"/>
                    <w14:cntxtAlts/>
                  </w:rPr>
                  <w:t>☐</w:t>
                </w:r>
              </w:sdtContent>
            </w:sdt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</w:t>
            </w:r>
            <w:r w:rsidR="001546F5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</w: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Otro:     </w:t>
            </w:r>
            <w:sdt>
              <w:sdtPr>
                <w:rPr>
                  <w:rFonts w:eastAsia="Arial Unicode MS" w:cstheme="minorHAnsi"/>
                  <w:b/>
                  <w:i w:val="0"/>
                  <w:color w:val="auto"/>
                  <w:sz w:val="16"/>
                  <w:szCs w:val="16"/>
                  <w14:cntxtAlts/>
                </w:rPr>
                <w:id w:val="-929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10" w:rsidRPr="0080016D">
                  <w:rPr>
                    <w:rFonts w:ascii="MS Gothic" w:eastAsia="MS Gothic" w:hAnsi="MS Gothic" w:cs="MS Gothic" w:hint="eastAsia"/>
                    <w:b/>
                    <w:i w:val="0"/>
                    <w:color w:val="auto"/>
                    <w:sz w:val="16"/>
                    <w:szCs w:val="16"/>
                    <w14:cntxtAlts/>
                  </w:rPr>
                  <w:t>☐</w:t>
                </w:r>
              </w:sdtContent>
            </w:sdt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</w:t>
            </w:r>
          </w:p>
          <w:p w:rsidR="00A433ED" w:rsidRPr="0080016D" w:rsidRDefault="0016389F" w:rsidP="00965013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</w:pPr>
            <w:r w:rsidRPr="0080016D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907D54B" wp14:editId="7C8E8079">
                      <wp:simplePos x="0" y="0"/>
                      <wp:positionH relativeFrom="column">
                        <wp:posOffset>5709892</wp:posOffset>
                      </wp:positionH>
                      <wp:positionV relativeFrom="paragraph">
                        <wp:posOffset>105134</wp:posOffset>
                      </wp:positionV>
                      <wp:extent cx="778980" cy="0"/>
                      <wp:effectExtent l="0" t="0" r="21590" b="19050"/>
                      <wp:wrapNone/>
                      <wp:docPr id="44" name="4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89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44 Conector recto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6pt,8.3pt" to="510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" strokecolor="black [3213]"/>
                  </w:pict>
                </mc:Fallback>
              </mc:AlternateConten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Tipo de Proyecto, Obra o Actividad </w:t>
            </w:r>
            <w:r w:rsidR="00991D03" w:rsidRPr="0080016D">
              <w:rPr>
                <w:rFonts w:cstheme="minorHAnsi"/>
                <w:color w:val="auto"/>
                <w:sz w:val="16"/>
                <w:szCs w:val="16"/>
              </w:rPr>
              <w:t>(Identifique el numeral del Decreto 1076/2015 Titulo 2, Capitulo 3 (Art. 8 y 9, Decreto 2041/2014))</w:t>
            </w:r>
            <w:r w:rsidR="002709AA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                                                </w:t>
            </w:r>
          </w:p>
          <w:p w:rsidR="00084AF1" w:rsidRPr="0080016D" w:rsidRDefault="00965013" w:rsidP="00965013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</w:pPr>
            <w:r w:rsidRPr="0080016D">
              <w:rPr>
                <w:rFonts w:eastAsia="Arial Unicode MS" w:cstheme="minorHAnsi"/>
                <w:b/>
                <w:i w:val="0"/>
                <w:noProof/>
                <w:color w:val="auto"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E3A72F" wp14:editId="159167E8">
                      <wp:simplePos x="0" y="0"/>
                      <wp:positionH relativeFrom="column">
                        <wp:posOffset>120125</wp:posOffset>
                      </wp:positionH>
                      <wp:positionV relativeFrom="paragraph">
                        <wp:posOffset>114935</wp:posOffset>
                      </wp:positionV>
                      <wp:extent cx="6368747" cy="0"/>
                      <wp:effectExtent l="0" t="0" r="13335" b="19050"/>
                      <wp:wrapNone/>
                      <wp:docPr id="18" name="1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874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8 Conector recto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9.05pt" to="51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" strokecolor="black [3213]"/>
                  </w:pict>
                </mc:Fallback>
              </mc:AlternateContent>
            </w:r>
            <w:r w:rsidR="002709AA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33ED" w:rsidRPr="0080016D" w:rsidRDefault="00084AF1" w:rsidP="00965013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</w:pPr>
            <w:r w:rsidRPr="0080016D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64BDABF" wp14:editId="271382FE">
                      <wp:simplePos x="0" y="0"/>
                      <wp:positionH relativeFrom="column">
                        <wp:posOffset>1483029</wp:posOffset>
                      </wp:positionH>
                      <wp:positionV relativeFrom="paragraph">
                        <wp:posOffset>132080</wp:posOffset>
                      </wp:positionV>
                      <wp:extent cx="2458085" cy="0"/>
                      <wp:effectExtent l="0" t="0" r="18415" b="19050"/>
                      <wp:wrapNone/>
                      <wp:docPr id="43" name="4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43 Conector recto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5pt,10.4pt" to="310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" strokecolor="black [3213]"/>
                  </w:pict>
                </mc:Fallback>
              </mc:AlternateConten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Valor estimado del Proyecto $          </w:t>
            </w:r>
            <w:r w:rsidR="002709AA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                                                                  </w: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</w:t>
            </w:r>
          </w:p>
          <w:p w:rsidR="00A433ED" w:rsidRPr="0080016D" w:rsidRDefault="0016389F" w:rsidP="00965013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</w:pPr>
            <w:r w:rsidRPr="0080016D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2950731" wp14:editId="1A41B021">
                      <wp:simplePos x="0" y="0"/>
                      <wp:positionH relativeFrom="column">
                        <wp:posOffset>867548</wp:posOffset>
                      </wp:positionH>
                      <wp:positionV relativeFrom="paragraph">
                        <wp:posOffset>125951</wp:posOffset>
                      </wp:positionV>
                      <wp:extent cx="5621324" cy="0"/>
                      <wp:effectExtent l="0" t="0" r="17780" b="19050"/>
                      <wp:wrapNone/>
                      <wp:docPr id="42" name="4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132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42 Conector recto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3pt,9.9pt" to="510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" strokecolor="black [3213]"/>
                  </w:pict>
                </mc:Fallback>
              </mc:AlternateConten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Valor en letras</w:t>
            </w:r>
            <w:r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</w:t>
            </w:r>
            <w:r w:rsidR="00D31C10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</w:t>
            </w:r>
            <w:r w:rsidR="002709AA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33ED" w:rsidRPr="0080016D" w:rsidRDefault="00A433ED" w:rsidP="00965013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</w:pPr>
            <w:r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TIPO DE LICENCIA</w:t>
            </w:r>
          </w:p>
          <w:p w:rsidR="00A433ED" w:rsidRPr="0080016D" w:rsidRDefault="001546F5" w:rsidP="00965013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</w:pPr>
            <w:r w:rsidRPr="0080016D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50EA6D8" wp14:editId="7E23A9E5">
                      <wp:simplePos x="0" y="0"/>
                      <wp:positionH relativeFrom="column">
                        <wp:posOffset>2975914</wp:posOffset>
                      </wp:positionH>
                      <wp:positionV relativeFrom="paragraph">
                        <wp:posOffset>128270</wp:posOffset>
                      </wp:positionV>
                      <wp:extent cx="359410" cy="0"/>
                      <wp:effectExtent l="0" t="0" r="21590" b="19050"/>
                      <wp:wrapNone/>
                      <wp:docPr id="53" name="5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53 Conector recto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3pt,10.1pt" to="262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" strokecolor="black [3213]"/>
                  </w:pict>
                </mc:Fallback>
              </mc:AlternateContent>
            </w:r>
            <w:r w:rsidR="00F16401" w:rsidRPr="0080016D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939B8F1" wp14:editId="7678CE0A">
                      <wp:simplePos x="0" y="0"/>
                      <wp:positionH relativeFrom="column">
                        <wp:posOffset>1453184</wp:posOffset>
                      </wp:positionH>
                      <wp:positionV relativeFrom="paragraph">
                        <wp:posOffset>122555</wp:posOffset>
                      </wp:positionV>
                      <wp:extent cx="359410" cy="0"/>
                      <wp:effectExtent l="0" t="0" r="21590" b="19050"/>
                      <wp:wrapNone/>
                      <wp:docPr id="51" name="5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51 Conector recto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4pt,9.65pt" to="142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" strokecolor="black [3213]"/>
                  </w:pict>
                </mc:Fallback>
              </mc:AlternateConten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Licencia                             Global       </w:t>
            </w:r>
            <w:sdt>
              <w:sdtPr>
                <w:rPr>
                  <w:rFonts w:eastAsia="Arial Unicode MS" w:cstheme="minorHAnsi"/>
                  <w:b/>
                  <w:i w:val="0"/>
                  <w:color w:val="auto"/>
                  <w:sz w:val="16"/>
                  <w:szCs w:val="16"/>
                  <w14:cntxtAlts/>
                </w:rPr>
                <w:id w:val="43402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10" w:rsidRPr="0080016D">
                  <w:rPr>
                    <w:rFonts w:ascii="MS Gothic" w:eastAsia="MS Gothic" w:hAnsi="MS Gothic" w:cs="MS Gothic" w:hint="eastAsia"/>
                    <w:b/>
                    <w:i w:val="0"/>
                    <w:color w:val="auto"/>
                    <w:sz w:val="16"/>
                    <w:szCs w:val="16"/>
                    <w14:cntxtAlts/>
                  </w:rPr>
                  <w:t>☐</w:t>
                </w:r>
              </w:sdtContent>
            </w:sdt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</w:t>
            </w:r>
            <w:r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</w: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Con Permisos implícitos</w:t>
            </w:r>
            <w:r w:rsidR="00D31C10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</w:t>
            </w:r>
            <w:sdt>
              <w:sdtPr>
                <w:rPr>
                  <w:rFonts w:eastAsia="Arial Unicode MS" w:cstheme="minorHAnsi"/>
                  <w:b/>
                  <w:i w:val="0"/>
                  <w:color w:val="auto"/>
                  <w:sz w:val="16"/>
                  <w:szCs w:val="16"/>
                  <w14:cntxtAlts/>
                </w:rPr>
                <w:id w:val="57016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10" w:rsidRPr="0080016D">
                  <w:rPr>
                    <w:rFonts w:ascii="MS Gothic" w:eastAsia="MS Gothic" w:hAnsi="MS Gothic" w:cs="MS Gothic" w:hint="eastAsia"/>
                    <w:b/>
                    <w:i w:val="0"/>
                    <w:color w:val="auto"/>
                    <w:sz w:val="16"/>
                    <w:szCs w:val="16"/>
                    <w14:cntxtAlts/>
                  </w:rPr>
                  <w:t>☐</w:t>
                </w:r>
              </w:sdtContent>
            </w:sdt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</w:t>
            </w:r>
          </w:p>
          <w:p w:rsidR="00A433ED" w:rsidRPr="0080016D" w:rsidRDefault="001546F5" w:rsidP="00965013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</w:pPr>
            <w:r w:rsidRPr="0080016D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3854355" wp14:editId="7A74C45B">
                      <wp:simplePos x="0" y="0"/>
                      <wp:positionH relativeFrom="column">
                        <wp:posOffset>4040118</wp:posOffset>
                      </wp:positionH>
                      <wp:positionV relativeFrom="paragraph">
                        <wp:posOffset>115294</wp:posOffset>
                      </wp:positionV>
                      <wp:extent cx="2448671" cy="0"/>
                      <wp:effectExtent l="0" t="0" r="27940" b="19050"/>
                      <wp:wrapNone/>
                      <wp:docPr id="55" name="5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867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55 Conector recto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1pt,9.1pt" to="510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" strokecolor="black [3213]"/>
                  </w:pict>
                </mc:Fallback>
              </mc:AlternateContent>
            </w:r>
            <w:r w:rsidRPr="0080016D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C9DC4E7" wp14:editId="7B97B6B1">
                      <wp:simplePos x="0" y="0"/>
                      <wp:positionH relativeFrom="column">
                        <wp:posOffset>2975914</wp:posOffset>
                      </wp:positionH>
                      <wp:positionV relativeFrom="paragraph">
                        <wp:posOffset>117475</wp:posOffset>
                      </wp:positionV>
                      <wp:extent cx="359410" cy="0"/>
                      <wp:effectExtent l="0" t="0" r="21590" b="19050"/>
                      <wp:wrapNone/>
                      <wp:docPr id="54" name="5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54 Conector recto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3pt,9.25pt" to="262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" strokecolor="black [3213]"/>
                  </w:pict>
                </mc:Fallback>
              </mc:AlternateContent>
            </w:r>
            <w:r w:rsidRPr="0080016D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648B058" wp14:editId="2DA1E62E">
                      <wp:simplePos x="0" y="0"/>
                      <wp:positionH relativeFrom="column">
                        <wp:posOffset>1460804</wp:posOffset>
                      </wp:positionH>
                      <wp:positionV relativeFrom="paragraph">
                        <wp:posOffset>118745</wp:posOffset>
                      </wp:positionV>
                      <wp:extent cx="359410" cy="0"/>
                      <wp:effectExtent l="0" t="0" r="21590" b="19050"/>
                      <wp:wrapNone/>
                      <wp:docPr id="52" name="5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52 Conector recto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pt,9.35pt" to="143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" strokecolor="black [3213]"/>
                  </w:pict>
                </mc:Fallback>
              </mc:AlternateConten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Modificación                    Global       </w:t>
            </w:r>
            <w:sdt>
              <w:sdtPr>
                <w:rPr>
                  <w:rFonts w:eastAsia="Arial Unicode MS" w:cstheme="minorHAnsi"/>
                  <w:b/>
                  <w:i w:val="0"/>
                  <w:color w:val="auto"/>
                  <w:sz w:val="16"/>
                  <w:szCs w:val="16"/>
                  <w14:cntxtAlts/>
                </w:rPr>
                <w:id w:val="-11612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10" w:rsidRPr="0080016D">
                  <w:rPr>
                    <w:rFonts w:ascii="MS Gothic" w:eastAsia="MS Gothic" w:hAnsi="MS Gothic" w:cs="MS Gothic" w:hint="eastAsia"/>
                    <w:b/>
                    <w:i w:val="0"/>
                    <w:color w:val="auto"/>
                    <w:sz w:val="16"/>
                    <w:szCs w:val="16"/>
                    <w14:cntxtAlts/>
                  </w:rPr>
                  <w:t>☐</w:t>
                </w:r>
              </w:sdtContent>
            </w:sdt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</w:t>
            </w:r>
            <w:r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</w: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Con Permisos implícitos        </w:t>
            </w:r>
            <w:sdt>
              <w:sdtPr>
                <w:rPr>
                  <w:rFonts w:eastAsia="Arial Unicode MS" w:cstheme="minorHAnsi"/>
                  <w:b/>
                  <w:i w:val="0"/>
                  <w:color w:val="auto"/>
                  <w:sz w:val="16"/>
                  <w:szCs w:val="16"/>
                  <w14:cntxtAlts/>
                </w:rPr>
                <w:id w:val="-91633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10" w:rsidRPr="0080016D">
                  <w:rPr>
                    <w:rFonts w:ascii="MS Gothic" w:eastAsia="MS Gothic" w:hAnsi="MS Gothic" w:cs="MS Gothic" w:hint="eastAsia"/>
                    <w:b/>
                    <w:i w:val="0"/>
                    <w:color w:val="auto"/>
                    <w:sz w:val="16"/>
                    <w:szCs w:val="16"/>
                    <w14:cntxtAlts/>
                  </w:rPr>
                  <w:t>☐</w:t>
                </w:r>
              </w:sdtContent>
            </w:sdt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Otra Cuál</w:t>
            </w:r>
            <w:r w:rsidR="00362263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</w: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</w:t>
            </w:r>
            <w:r w:rsidR="002709AA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                                                               </w: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</w:t>
            </w:r>
          </w:p>
          <w:p w:rsidR="00A433ED" w:rsidRPr="0080016D" w:rsidRDefault="00362263" w:rsidP="00965013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</w:pPr>
            <w:r w:rsidRPr="0080016D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7082DC1" wp14:editId="4FD0240C">
                      <wp:simplePos x="0" y="0"/>
                      <wp:positionH relativeFrom="column">
                        <wp:posOffset>5201009</wp:posOffset>
                      </wp:positionH>
                      <wp:positionV relativeFrom="paragraph">
                        <wp:posOffset>117475</wp:posOffset>
                      </wp:positionV>
                      <wp:extent cx="1287863" cy="0"/>
                      <wp:effectExtent l="0" t="0" r="26670" b="19050"/>
                      <wp:wrapNone/>
                      <wp:docPr id="56" name="5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86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56 Conector recto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55pt,9.25pt" to="510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" strokecolor="black [3213]"/>
                  </w:pict>
                </mc:Fallback>
              </mc:AlternateConten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Causal de Modificación </w:t>
            </w:r>
            <w:r w:rsidR="00991D03" w:rsidRPr="0080016D">
              <w:rPr>
                <w:rFonts w:cstheme="minorHAnsi"/>
                <w:color w:val="auto"/>
                <w:sz w:val="16"/>
                <w:szCs w:val="16"/>
              </w:rPr>
              <w:t>(Identifique el numeral del Decreto 1076/2015 Titulo 2, Capitulo 3 (Art. 8 y 9, Decreto 2041/2014))</w:t>
            </w:r>
            <w:r w:rsidR="00D31C10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</w:t>
            </w:r>
            <w:r w:rsidR="002709AA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                                                                                    </w:t>
            </w:r>
          </w:p>
          <w:p w:rsidR="001546F5" w:rsidRDefault="00186678" w:rsidP="00965013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</w:pPr>
            <w:r w:rsidRPr="0080016D">
              <w:rPr>
                <w:rFonts w:eastAsia="Arial Unicode MS" w:cstheme="minorHAnsi"/>
                <w:b/>
                <w:i w:val="0"/>
                <w:noProof/>
                <w:color w:val="auto"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F03BF84" wp14:editId="4DD71F04">
                      <wp:simplePos x="0" y="0"/>
                      <wp:positionH relativeFrom="column">
                        <wp:posOffset>128077</wp:posOffset>
                      </wp:positionH>
                      <wp:positionV relativeFrom="paragraph">
                        <wp:posOffset>118690</wp:posOffset>
                      </wp:positionV>
                      <wp:extent cx="6361043" cy="0"/>
                      <wp:effectExtent l="0" t="0" r="20955" b="19050"/>
                      <wp:wrapNone/>
                      <wp:docPr id="79" name="7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104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79 Conector recto" o:spid="_x0000_s1026" style="position:absolute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9.35pt" to="510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" strokecolor="black [3213]"/>
                  </w:pict>
                </mc:Fallback>
              </mc:AlternateContent>
            </w:r>
          </w:p>
          <w:p w:rsidR="00A433ED" w:rsidRPr="0080016D" w:rsidRDefault="00A433ED" w:rsidP="00965013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</w:pPr>
            <w:r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COMUNIDADES ÉTNICAS</w:t>
            </w:r>
          </w:p>
          <w:p w:rsidR="00A433ED" w:rsidRPr="0080016D" w:rsidRDefault="00186678" w:rsidP="00965013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</w:pPr>
            <w:r w:rsidRPr="0080016D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0CDC43A" wp14:editId="00EDD4DE">
                      <wp:simplePos x="0" y="0"/>
                      <wp:positionH relativeFrom="column">
                        <wp:posOffset>597839</wp:posOffset>
                      </wp:positionH>
                      <wp:positionV relativeFrom="paragraph">
                        <wp:posOffset>123825</wp:posOffset>
                      </wp:positionV>
                      <wp:extent cx="359410" cy="0"/>
                      <wp:effectExtent l="0" t="0" r="21590" b="19050"/>
                      <wp:wrapNone/>
                      <wp:docPr id="57" name="5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57 Conector recto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05pt,9.75pt" to="75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" strokecolor="black [3213]"/>
                  </w:pict>
                </mc:Fallback>
              </mc:AlternateContent>
            </w:r>
            <w:r w:rsidRPr="0080016D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F0BFC6D" wp14:editId="49DFA8C8">
                      <wp:simplePos x="0" y="0"/>
                      <wp:positionH relativeFrom="column">
                        <wp:posOffset>4535501</wp:posOffset>
                      </wp:positionH>
                      <wp:positionV relativeFrom="paragraph">
                        <wp:posOffset>121285</wp:posOffset>
                      </wp:positionV>
                      <wp:extent cx="359410" cy="0"/>
                      <wp:effectExtent l="0" t="0" r="21590" b="19050"/>
                      <wp:wrapNone/>
                      <wp:docPr id="59" name="5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59 Conector recto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15pt,9.55pt" to="385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" strokecolor="black [3213]"/>
                  </w:pict>
                </mc:Fallback>
              </mc:AlternateContent>
            </w:r>
            <w:r w:rsidRPr="0080016D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45AD507" wp14:editId="4BAB3540">
                      <wp:simplePos x="0" y="0"/>
                      <wp:positionH relativeFrom="column">
                        <wp:posOffset>3522676</wp:posOffset>
                      </wp:positionH>
                      <wp:positionV relativeFrom="paragraph">
                        <wp:posOffset>121285</wp:posOffset>
                      </wp:positionV>
                      <wp:extent cx="359410" cy="0"/>
                      <wp:effectExtent l="0" t="0" r="21590" b="19050"/>
                      <wp:wrapNone/>
                      <wp:docPr id="58" name="5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58 Conector recto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4pt,9.55pt" to="305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" strokecolor="black [3213]"/>
                  </w:pict>
                </mc:Fallback>
              </mc:AlternateConten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Indígenas        </w:t>
            </w:r>
            <w:sdt>
              <w:sdtPr>
                <w:rPr>
                  <w:rFonts w:eastAsia="Arial Unicode MS" w:cstheme="minorHAnsi"/>
                  <w:b/>
                  <w:i w:val="0"/>
                  <w:color w:val="auto"/>
                  <w:sz w:val="16"/>
                  <w:szCs w:val="16"/>
                  <w14:cntxtAlts/>
                </w:rPr>
                <w:id w:val="-97713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ED" w:rsidRPr="0080016D">
                  <w:rPr>
                    <w:rFonts w:ascii="MS Gothic" w:eastAsia="MS Gothic" w:hAnsi="MS Gothic" w:cs="MS Gothic" w:hint="eastAsia"/>
                    <w:b/>
                    <w:i w:val="0"/>
                    <w:color w:val="auto"/>
                    <w:sz w:val="16"/>
                    <w:szCs w:val="16"/>
                    <w14:cntxtAlts/>
                  </w:rPr>
                  <w:t>☐</w:t>
                </w:r>
              </w:sdtContent>
            </w:sdt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Negros, Afrocolombianos, Raizales y Palenqueros            </w:t>
            </w:r>
            <w:sdt>
              <w:sdtPr>
                <w:rPr>
                  <w:rFonts w:eastAsia="Arial Unicode MS" w:cstheme="minorHAnsi"/>
                  <w:b/>
                  <w:i w:val="0"/>
                  <w:color w:val="auto"/>
                  <w:sz w:val="16"/>
                  <w:szCs w:val="16"/>
                  <w14:cntxtAlts/>
                </w:rPr>
                <w:id w:val="41368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ED" w:rsidRPr="0080016D">
                  <w:rPr>
                    <w:rFonts w:ascii="MS Gothic" w:eastAsia="MS Gothic" w:hAnsi="MS Gothic" w:cs="MS Gothic" w:hint="eastAsia"/>
                    <w:b/>
                    <w:i w:val="0"/>
                    <w:color w:val="auto"/>
                    <w:sz w:val="16"/>
                    <w:szCs w:val="16"/>
                    <w14:cntxtAlts/>
                  </w:rPr>
                  <w:t>☐</w:t>
                </w:r>
              </w:sdtContent>
            </w:sdt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ROM</w:t>
            </w:r>
            <w:r w:rsidR="00BC3A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</w:t>
            </w:r>
            <w:sdt>
              <w:sdtPr>
                <w:rPr>
                  <w:rFonts w:eastAsia="Arial Unicode MS" w:cstheme="minorHAnsi"/>
                  <w:b/>
                  <w:i w:val="0"/>
                  <w:color w:val="auto"/>
                  <w:sz w:val="16"/>
                  <w:szCs w:val="16"/>
                  <w14:cntxtAlts/>
                </w:rPr>
                <w:id w:val="-116563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ED" w:rsidRPr="0080016D">
                  <w:rPr>
                    <w:rFonts w:ascii="MS Gothic" w:eastAsia="MS Gothic" w:hAnsi="MS Gothic" w:cs="MS Gothic" w:hint="eastAsia"/>
                    <w:b/>
                    <w:i w:val="0"/>
                    <w:color w:val="auto"/>
                    <w:sz w:val="16"/>
                    <w:szCs w:val="16"/>
                    <w14:cntxtAlts/>
                  </w:rPr>
                  <w:t>☐</w:t>
                </w:r>
              </w:sdtContent>
            </w:sdt>
          </w:p>
          <w:p w:rsidR="00A433ED" w:rsidRPr="0080016D" w:rsidRDefault="00A433ED" w:rsidP="00965013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</w:pPr>
            <w:r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IMPACTOS SOBRE ÁREAS DE MANEJO ESPECIAL Y/O ÁREAS DE ESPECIAL IMPORTANCIA ECOLÓGICA</w:t>
            </w:r>
          </w:p>
          <w:p w:rsidR="00A433ED" w:rsidRPr="0080016D" w:rsidRDefault="00850B3D" w:rsidP="00965013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</w:pPr>
            <w:r w:rsidRPr="0080016D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226AB93" wp14:editId="2090D948">
                      <wp:simplePos x="0" y="0"/>
                      <wp:positionH relativeFrom="column">
                        <wp:posOffset>2605709</wp:posOffset>
                      </wp:positionH>
                      <wp:positionV relativeFrom="paragraph">
                        <wp:posOffset>123825</wp:posOffset>
                      </wp:positionV>
                      <wp:extent cx="359410" cy="0"/>
                      <wp:effectExtent l="0" t="0" r="21590" b="19050"/>
                      <wp:wrapNone/>
                      <wp:docPr id="60" name="6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60 Conector recto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15pt,9.75pt" to="233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" strokecolor="black [3213]"/>
                  </w:pict>
                </mc:Fallback>
              </mc:AlternateConten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>Áreas del Sistema Nacional de Áreas Protegidas – SINAP</w:t>
            </w:r>
            <w:r w:rsidR="00BC3A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</w:t>
            </w:r>
            <w:sdt>
              <w:sdtPr>
                <w:rPr>
                  <w:rFonts w:eastAsia="Arial Unicode MS" w:cstheme="minorHAnsi"/>
                  <w:b/>
                  <w:i w:val="0"/>
                  <w:color w:val="auto"/>
                  <w:sz w:val="16"/>
                  <w:szCs w:val="16"/>
                  <w14:cntxtAlts/>
                </w:rPr>
                <w:id w:val="115966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CA" w:rsidRPr="0080016D">
                  <w:rPr>
                    <w:rFonts w:ascii="MS Gothic" w:eastAsia="MS Gothic" w:hAnsi="MS Gothic" w:cs="MS Gothic" w:hint="eastAsia"/>
                    <w:b/>
                    <w:i w:val="0"/>
                    <w:color w:val="auto"/>
                    <w:sz w:val="16"/>
                    <w:szCs w:val="16"/>
                    <w14:cntxtAlts/>
                  </w:rPr>
                  <w:t>☐</w:t>
                </w:r>
              </w:sdtContent>
            </w:sdt>
          </w:p>
          <w:p w:rsidR="00A433ED" w:rsidRPr="004C7678" w:rsidRDefault="00186678" w:rsidP="002709AA">
            <w:pPr>
              <w:pStyle w:val="Cita"/>
              <w:spacing w:before="40" w:after="40"/>
              <w:ind w:left="198"/>
              <w:rPr>
                <w:rFonts w:eastAsia="Arial Unicode MS" w:cstheme="minorHAnsi"/>
                <w:b/>
                <w:i w:val="0"/>
                <w:color w:val="auto"/>
                <w:sz w:val="17"/>
                <w:szCs w:val="17"/>
                <w14:cntxtAlts/>
              </w:rPr>
            </w:pPr>
            <w:r w:rsidRPr="0080016D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FEC5F72" wp14:editId="5A168369">
                      <wp:simplePos x="0" y="0"/>
                      <wp:positionH relativeFrom="column">
                        <wp:posOffset>4373880</wp:posOffset>
                      </wp:positionH>
                      <wp:positionV relativeFrom="paragraph">
                        <wp:posOffset>111429</wp:posOffset>
                      </wp:positionV>
                      <wp:extent cx="2114799" cy="0"/>
                      <wp:effectExtent l="0" t="0" r="19050" b="19050"/>
                      <wp:wrapNone/>
                      <wp:docPr id="63" name="6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79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63 Conector recto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4pt,8.75pt" to="510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" strokecolor="black [3213]"/>
                  </w:pict>
                </mc:Fallback>
              </mc:AlternateContent>
            </w:r>
            <w:r w:rsidRPr="0080016D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CBC3BAC" wp14:editId="4C49F7DF">
                      <wp:simplePos x="0" y="0"/>
                      <wp:positionH relativeFrom="column">
                        <wp:posOffset>3554399</wp:posOffset>
                      </wp:positionH>
                      <wp:positionV relativeFrom="paragraph">
                        <wp:posOffset>120015</wp:posOffset>
                      </wp:positionV>
                      <wp:extent cx="359410" cy="0"/>
                      <wp:effectExtent l="0" t="0" r="21590" b="19050"/>
                      <wp:wrapNone/>
                      <wp:docPr id="62" name="6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62 Conector recto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85pt,9.45pt" to="308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" strokecolor="black [3213]"/>
                  </w:pict>
                </mc:Fallback>
              </mc:AlternateContent>
            </w:r>
            <w:r w:rsidRPr="0080016D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CB6FD4D" wp14:editId="23206444">
                      <wp:simplePos x="0" y="0"/>
                      <wp:positionH relativeFrom="column">
                        <wp:posOffset>2612059</wp:posOffset>
                      </wp:positionH>
                      <wp:positionV relativeFrom="paragraph">
                        <wp:posOffset>120015</wp:posOffset>
                      </wp:positionV>
                      <wp:extent cx="359410" cy="0"/>
                      <wp:effectExtent l="0" t="0" r="21590" b="19050"/>
                      <wp:wrapNone/>
                      <wp:docPr id="61" name="6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61 Conector recto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65pt,9.45pt" to="233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" strokecolor="black [3213]"/>
                  </w:pict>
                </mc:Fallback>
              </mc:AlternateConten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Humedales RAMSAR / Páramos / Manglares </w:t>
            </w:r>
            <w:r w:rsidR="00BC3A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</w:t>
            </w:r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</w:t>
            </w:r>
            <w:sdt>
              <w:sdtPr>
                <w:rPr>
                  <w:rFonts w:eastAsia="Arial Unicode MS" w:cstheme="minorHAnsi"/>
                  <w:b/>
                  <w:i w:val="0"/>
                  <w:color w:val="auto"/>
                  <w:sz w:val="16"/>
                  <w:szCs w:val="16"/>
                  <w14:cntxtAlts/>
                </w:rPr>
                <w:id w:val="-152308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C7" w:rsidRPr="0080016D">
                  <w:rPr>
                    <w:rFonts w:ascii="MS Gothic" w:eastAsia="MS Gothic" w:hAnsi="MS Gothic" w:cs="MS Gothic" w:hint="eastAsia"/>
                    <w:b/>
                    <w:i w:val="0"/>
                    <w:color w:val="auto"/>
                    <w:sz w:val="16"/>
                    <w:szCs w:val="16"/>
                    <w14:cntxtAlts/>
                  </w:rPr>
                  <w:t>☐</w:t>
                </w:r>
              </w:sdtContent>
            </w:sdt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Otra        </w:t>
            </w:r>
            <w:sdt>
              <w:sdtPr>
                <w:rPr>
                  <w:rFonts w:eastAsia="Arial Unicode MS" w:cstheme="minorHAnsi"/>
                  <w:b/>
                  <w:i w:val="0"/>
                  <w:color w:val="auto"/>
                  <w:sz w:val="16"/>
                  <w:szCs w:val="16"/>
                  <w14:cntxtAlts/>
                </w:rPr>
                <w:id w:val="26142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C7" w:rsidRPr="0080016D">
                  <w:rPr>
                    <w:rFonts w:ascii="MS Gothic" w:eastAsia="MS Gothic" w:hAnsi="MS Gothic" w:cs="MS Gothic" w:hint="eastAsia"/>
                    <w:b/>
                    <w:i w:val="0"/>
                    <w:color w:val="auto"/>
                    <w:sz w:val="16"/>
                    <w:szCs w:val="16"/>
                    <w14:cntxtAlts/>
                  </w:rPr>
                  <w:t>☐</w:t>
                </w:r>
              </w:sdtContent>
            </w:sdt>
            <w:r w:rsidR="00A433ED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Cual:</w:t>
            </w:r>
            <w:r w:rsidR="002331C7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</w:t>
            </w:r>
            <w:r w:rsidR="002709AA" w:rsidRPr="0080016D">
              <w:rPr>
                <w:rFonts w:eastAsia="Arial Unicode MS" w:cstheme="minorHAnsi"/>
                <w:b/>
                <w:i w:val="0"/>
                <w:color w:val="auto"/>
                <w:sz w:val="16"/>
                <w:szCs w:val="16"/>
                <w14:cntxtAlts/>
              </w:rPr>
              <w:t xml:space="preserve">                                                                                      </w:t>
            </w:r>
            <w:r w:rsidR="002709AA">
              <w:rPr>
                <w:rFonts w:eastAsia="Arial Unicode MS" w:cstheme="minorHAnsi"/>
                <w:b/>
                <w:i w:val="0"/>
                <w:color w:val="auto"/>
                <w:sz w:val="17"/>
                <w:szCs w:val="17"/>
                <w14:cntxtAlts/>
              </w:rPr>
              <w:t xml:space="preserve">    </w:t>
            </w:r>
          </w:p>
        </w:tc>
      </w:tr>
      <w:tr w:rsidR="00A433ED" w:rsidTr="00B018B5">
        <w:trPr>
          <w:trHeight w:hRule="exact"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433ED" w:rsidRPr="00186678" w:rsidRDefault="00A433ED" w:rsidP="00657436">
            <w:pPr>
              <w:rPr>
                <w:rFonts w:ascii="Calibri" w:eastAsia="Arial Unicode MS" w:hAnsi="Calibri" w:cs="Calibri"/>
                <w:b/>
                <w:i/>
                <w:sz w:val="17"/>
                <w:szCs w:val="17"/>
                <w14:cntxtAlts/>
              </w:rPr>
            </w:pPr>
            <w:r w:rsidRPr="00186678">
              <w:rPr>
                <w:rFonts w:ascii="Calibri" w:eastAsia="Arial Unicode MS" w:hAnsi="Calibri" w:cs="Calibri"/>
                <w:b/>
                <w:sz w:val="17"/>
                <w:szCs w:val="17"/>
              </w:rPr>
              <w:t>LOCALIZACIÓN DEL PROYECTO</w:t>
            </w:r>
          </w:p>
        </w:tc>
      </w:tr>
      <w:tr w:rsidR="00AC032B" w:rsidTr="00B018B5">
        <w:trPr>
          <w:trHeight w:val="1523"/>
        </w:trPr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:rsidR="00AC032B" w:rsidRPr="00186678" w:rsidRDefault="00753CA8" w:rsidP="002331C7">
            <w:pPr>
              <w:spacing w:before="60" w:after="60"/>
              <w:ind w:left="198"/>
              <w:rPr>
                <w:rFonts w:eastAsia="Arial Unicode MS" w:cstheme="minorHAnsi"/>
                <w:b/>
                <w:sz w:val="16"/>
                <w:szCs w:val="16"/>
              </w:rPr>
            </w:pPr>
            <w:r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9AAE7E" wp14:editId="4724C8B4">
                      <wp:simplePos x="0" y="0"/>
                      <wp:positionH relativeFrom="column">
                        <wp:posOffset>3221024</wp:posOffset>
                      </wp:positionH>
                      <wp:positionV relativeFrom="paragraph">
                        <wp:posOffset>171450</wp:posOffset>
                      </wp:positionV>
                      <wp:extent cx="359410" cy="0"/>
                      <wp:effectExtent l="0" t="0" r="21590" b="19050"/>
                      <wp:wrapNone/>
                      <wp:docPr id="20" name="2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0 Conector recto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6pt,13.5pt" to="281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" strokecolor="black [3213]"/>
                  </w:pict>
                </mc:Fallback>
              </mc:AlternateContent>
            </w:r>
            <w:r w:rsidR="00186678"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F1BA1C" wp14:editId="647D93F8">
                      <wp:simplePos x="0" y="0"/>
                      <wp:positionH relativeFrom="column">
                        <wp:posOffset>5008576</wp:posOffset>
                      </wp:positionH>
                      <wp:positionV relativeFrom="paragraph">
                        <wp:posOffset>167640</wp:posOffset>
                      </wp:positionV>
                      <wp:extent cx="359410" cy="0"/>
                      <wp:effectExtent l="0" t="0" r="21590" b="19050"/>
                      <wp:wrapNone/>
                      <wp:docPr id="22" name="2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2 Conector recto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4pt,13.2pt" to="422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" strokecolor="black [3213]"/>
                  </w:pict>
                </mc:Fallback>
              </mc:AlternateContent>
            </w:r>
            <w:r w:rsidR="00186678"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A27C17" wp14:editId="347F66E2">
                      <wp:simplePos x="0" y="0"/>
                      <wp:positionH relativeFrom="column">
                        <wp:posOffset>4160189</wp:posOffset>
                      </wp:positionH>
                      <wp:positionV relativeFrom="paragraph">
                        <wp:posOffset>167005</wp:posOffset>
                      </wp:positionV>
                      <wp:extent cx="359410" cy="0"/>
                      <wp:effectExtent l="0" t="0" r="21590" b="19050"/>
                      <wp:wrapNone/>
                      <wp:docPr id="21" name="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1 Conector recto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55pt,13.15pt" to="355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" strokecolor="black [3213]"/>
                  </w:pict>
                </mc:Fallback>
              </mc:AlternateContent>
            </w:r>
            <w:r w:rsidR="00186678"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782C56" wp14:editId="6D498BBF">
                      <wp:simplePos x="0" y="0"/>
                      <wp:positionH relativeFrom="column">
                        <wp:posOffset>2252649</wp:posOffset>
                      </wp:positionH>
                      <wp:positionV relativeFrom="paragraph">
                        <wp:posOffset>167005</wp:posOffset>
                      </wp:positionV>
                      <wp:extent cx="359410" cy="0"/>
                      <wp:effectExtent l="0" t="0" r="21590" b="19050"/>
                      <wp:wrapNone/>
                      <wp:docPr id="23" name="2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3 Conector recto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35pt,13.15pt" to="205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" strokecolor="black [3213]"/>
                  </w:pict>
                </mc:Fallback>
              </mc:AlternateContent>
            </w:r>
            <w:r w:rsidR="000C16D0"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831A8B" wp14:editId="759E1F95">
                      <wp:simplePos x="0" y="0"/>
                      <wp:positionH relativeFrom="column">
                        <wp:posOffset>1486231</wp:posOffset>
                      </wp:positionH>
                      <wp:positionV relativeFrom="paragraph">
                        <wp:posOffset>167640</wp:posOffset>
                      </wp:positionV>
                      <wp:extent cx="359410" cy="0"/>
                      <wp:effectExtent l="0" t="0" r="21590" b="19050"/>
                      <wp:wrapNone/>
                      <wp:docPr id="24" name="2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4 Conector recto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05pt,13.2pt" to="14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" strokecolor="black [3213]"/>
                  </w:pict>
                </mc:Fallback>
              </mc:AlternateContent>
            </w:r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Región                                Andina      </w:t>
            </w:r>
            <w:sdt>
              <w:sdtPr>
                <w:rPr>
                  <w:rFonts w:eastAsia="Arial Unicode MS" w:cstheme="minorHAnsi"/>
                  <w:b/>
                  <w:sz w:val="16"/>
                  <w:szCs w:val="16"/>
                </w:rPr>
                <w:id w:val="178061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C7" w:rsidRPr="0018667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</w:t>
            </w:r>
            <w:r w:rsidR="002331C7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</w:t>
            </w:r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Caribe      </w:t>
            </w:r>
            <w:sdt>
              <w:sdtPr>
                <w:rPr>
                  <w:rFonts w:eastAsia="Arial Unicode MS" w:cstheme="minorHAnsi"/>
                  <w:b/>
                  <w:sz w:val="16"/>
                  <w:szCs w:val="16"/>
                </w:rPr>
                <w:id w:val="-3477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C7" w:rsidRPr="0018667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  Orinoquia       </w:t>
            </w:r>
            <w:sdt>
              <w:sdtPr>
                <w:rPr>
                  <w:rFonts w:eastAsia="Arial Unicode MS" w:cstheme="minorHAnsi"/>
                  <w:b/>
                  <w:sz w:val="16"/>
                  <w:szCs w:val="16"/>
                </w:rPr>
                <w:id w:val="155935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C7" w:rsidRPr="0018667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 Amazonia      </w:t>
            </w:r>
            <w:sdt>
              <w:sdtPr>
                <w:rPr>
                  <w:rFonts w:eastAsia="Arial Unicode MS" w:cstheme="minorHAnsi"/>
                  <w:b/>
                  <w:sz w:val="16"/>
                  <w:szCs w:val="16"/>
                </w:rPr>
                <w:id w:val="-19461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C7" w:rsidRPr="0018667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 Pacifica</w:t>
            </w:r>
            <w:r w:rsidR="002331C7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eastAsia="Arial Unicode MS" w:cstheme="minorHAnsi"/>
                  <w:b/>
                  <w:sz w:val="16"/>
                  <w:szCs w:val="16"/>
                </w:rPr>
                <w:id w:val="-27626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C7" w:rsidRPr="0018667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:rsidR="00AC032B" w:rsidRPr="00186678" w:rsidRDefault="008C22AC" w:rsidP="002331C7">
            <w:pPr>
              <w:spacing w:before="60" w:after="60"/>
              <w:ind w:left="198"/>
              <w:rPr>
                <w:rFonts w:eastAsia="Arial Unicode MS" w:cstheme="minorHAnsi"/>
                <w:b/>
                <w:sz w:val="16"/>
                <w:szCs w:val="16"/>
              </w:rPr>
            </w:pPr>
            <w:r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2E9635" wp14:editId="6C454B7D">
                      <wp:simplePos x="0" y="0"/>
                      <wp:positionH relativeFrom="column">
                        <wp:posOffset>859597</wp:posOffset>
                      </wp:positionH>
                      <wp:positionV relativeFrom="paragraph">
                        <wp:posOffset>122500</wp:posOffset>
                      </wp:positionV>
                      <wp:extent cx="5620771" cy="0"/>
                      <wp:effectExtent l="0" t="0" r="18415" b="19050"/>
                      <wp:wrapNone/>
                      <wp:docPr id="25" name="2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077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5 Conector recto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7pt,9.65pt" to="510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" strokecolor="black [3213]"/>
                  </w:pict>
                </mc:Fallback>
              </mc:AlternateContent>
            </w:r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>Departamento</w:t>
            </w:r>
            <w:r w:rsidR="002331C7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</w:t>
            </w:r>
            <w:r w:rsidR="002709AA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032B" w:rsidRPr="00186678" w:rsidRDefault="008C22AC" w:rsidP="002331C7">
            <w:pPr>
              <w:spacing w:before="60" w:after="60"/>
              <w:ind w:left="198"/>
              <w:rPr>
                <w:rFonts w:eastAsia="Arial Unicode MS" w:cstheme="minorHAnsi"/>
                <w:b/>
                <w:sz w:val="16"/>
                <w:szCs w:val="16"/>
              </w:rPr>
            </w:pPr>
            <w:r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96DEB41" wp14:editId="48E6E538">
                      <wp:simplePos x="0" y="0"/>
                      <wp:positionH relativeFrom="column">
                        <wp:posOffset>851645</wp:posOffset>
                      </wp:positionH>
                      <wp:positionV relativeFrom="paragraph">
                        <wp:posOffset>111650</wp:posOffset>
                      </wp:positionV>
                      <wp:extent cx="5628723" cy="0"/>
                      <wp:effectExtent l="0" t="0" r="10160" b="19050"/>
                      <wp:wrapNone/>
                      <wp:docPr id="26" name="2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872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6 Conector recto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05pt,8.8pt" to="510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" strokecolor="black [3213]"/>
                  </w:pict>
                </mc:Fallback>
              </mc:AlternateContent>
            </w:r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>Municipio</w:t>
            </w:r>
            <w:r w:rsidR="002331C7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</w:t>
            </w:r>
            <w:r w:rsidR="000845E3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</w:t>
            </w:r>
            <w:r w:rsidR="002331C7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</w:t>
            </w:r>
            <w:r w:rsidR="002709AA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032B" w:rsidRPr="00186678" w:rsidRDefault="008C22AC" w:rsidP="002331C7">
            <w:pPr>
              <w:spacing w:before="60" w:after="60"/>
              <w:ind w:left="198"/>
              <w:rPr>
                <w:rFonts w:eastAsia="Arial Unicode MS" w:cstheme="minorHAnsi"/>
                <w:b/>
                <w:sz w:val="16"/>
                <w:szCs w:val="16"/>
              </w:rPr>
            </w:pPr>
            <w:r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CF46F8E" wp14:editId="28688F1A">
                      <wp:simplePos x="0" y="0"/>
                      <wp:positionH relativeFrom="column">
                        <wp:posOffset>1241259</wp:posOffset>
                      </wp:positionH>
                      <wp:positionV relativeFrom="paragraph">
                        <wp:posOffset>116702</wp:posOffset>
                      </wp:positionV>
                      <wp:extent cx="5239109" cy="0"/>
                      <wp:effectExtent l="0" t="0" r="19050" b="19050"/>
                      <wp:wrapNone/>
                      <wp:docPr id="27" name="2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910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7 Conector recto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75pt,9.2pt" to="510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" strokecolor="black [3213]"/>
                  </w:pict>
                </mc:Fallback>
              </mc:AlternateContent>
            </w:r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>Vereda o Corregimiento</w:t>
            </w:r>
            <w:r w:rsidR="000845E3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</w:t>
            </w:r>
            <w:r w:rsidR="002709AA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032B" w:rsidRPr="00186678" w:rsidRDefault="008C22AC" w:rsidP="002331C7">
            <w:pPr>
              <w:spacing w:before="60" w:after="60"/>
              <w:ind w:left="198"/>
              <w:rPr>
                <w:rFonts w:eastAsia="Arial Unicode MS" w:cstheme="minorHAnsi"/>
                <w:b/>
                <w:sz w:val="16"/>
                <w:szCs w:val="16"/>
              </w:rPr>
            </w:pPr>
            <w:r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469D3B" wp14:editId="060AB089">
                      <wp:simplePos x="0" y="0"/>
                      <wp:positionH relativeFrom="column">
                        <wp:posOffset>1909169</wp:posOffset>
                      </wp:positionH>
                      <wp:positionV relativeFrom="paragraph">
                        <wp:posOffset>121754</wp:posOffset>
                      </wp:positionV>
                      <wp:extent cx="4570813" cy="0"/>
                      <wp:effectExtent l="0" t="0" r="20320" b="19050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081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9 Conector recto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35pt,9.6pt" to="51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" strokecolor="black [3213]"/>
                  </w:pict>
                </mc:Fallback>
              </mc:AlternateContent>
            </w:r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>Autoridad (es) Ambiental (es) Regionales</w:t>
            </w:r>
            <w:r w:rsidR="000845E3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</w:t>
            </w:r>
            <w:r w:rsidR="002709AA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AC032B" w:rsidRPr="004C7678" w:rsidRDefault="00753CA8" w:rsidP="000845E3">
            <w:pPr>
              <w:spacing w:before="60" w:after="60"/>
              <w:ind w:left="198"/>
              <w:rPr>
                <w:rFonts w:eastAsia="Arial Unicode MS" w:cstheme="minorHAnsi"/>
                <w:b/>
                <w:sz w:val="17"/>
                <w:szCs w:val="17"/>
              </w:rPr>
            </w:pPr>
            <w:r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598ADF2" wp14:editId="5D55ED9C">
                      <wp:simplePos x="0" y="0"/>
                      <wp:positionH relativeFrom="column">
                        <wp:posOffset>4164965</wp:posOffset>
                      </wp:positionH>
                      <wp:positionV relativeFrom="paragraph">
                        <wp:posOffset>114935</wp:posOffset>
                      </wp:positionV>
                      <wp:extent cx="359410" cy="0"/>
                      <wp:effectExtent l="0" t="0" r="21590" b="19050"/>
                      <wp:wrapNone/>
                      <wp:docPr id="30" name="3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0 Conector recto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95pt,9.05pt" to="356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" strokecolor="black [3213]"/>
                  </w:pict>
                </mc:Fallback>
              </mc:AlternateContent>
            </w:r>
            <w:r w:rsidR="00186678"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0D975C0" wp14:editId="218710B5">
                      <wp:simplePos x="0" y="0"/>
                      <wp:positionH relativeFrom="column">
                        <wp:posOffset>5005401</wp:posOffset>
                      </wp:positionH>
                      <wp:positionV relativeFrom="paragraph">
                        <wp:posOffset>113665</wp:posOffset>
                      </wp:positionV>
                      <wp:extent cx="359410" cy="0"/>
                      <wp:effectExtent l="0" t="0" r="21590" b="19050"/>
                      <wp:wrapNone/>
                      <wp:docPr id="31" name="3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1 Conector recto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15pt,8.95pt" to="422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" strokecolor="black [3213]"/>
                  </w:pict>
                </mc:Fallback>
              </mc:AlternateContent>
            </w:r>
            <w:r w:rsidR="00186678"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3BBD60B" wp14:editId="080F64F4">
                      <wp:simplePos x="0" y="0"/>
                      <wp:positionH relativeFrom="column">
                        <wp:posOffset>2424099</wp:posOffset>
                      </wp:positionH>
                      <wp:positionV relativeFrom="paragraph">
                        <wp:posOffset>113665</wp:posOffset>
                      </wp:positionV>
                      <wp:extent cx="359410" cy="0"/>
                      <wp:effectExtent l="0" t="0" r="21590" b="19050"/>
                      <wp:wrapNone/>
                      <wp:docPr id="29" name="2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9 Conector recto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85pt,8.95pt" to="219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" strokecolor="black [3213]"/>
                  </w:pict>
                </mc:Fallback>
              </mc:AlternateContent>
            </w:r>
            <w:r w:rsidR="00186678"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1A088FB" wp14:editId="16B3E2B2">
                      <wp:simplePos x="0" y="0"/>
                      <wp:positionH relativeFrom="column">
                        <wp:posOffset>1842439</wp:posOffset>
                      </wp:positionH>
                      <wp:positionV relativeFrom="paragraph">
                        <wp:posOffset>112395</wp:posOffset>
                      </wp:positionV>
                      <wp:extent cx="359410" cy="0"/>
                      <wp:effectExtent l="0" t="0" r="21590" b="19050"/>
                      <wp:wrapNone/>
                      <wp:docPr id="28" name="2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8 Conector recto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05pt,8.85pt" to="173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" strokecolor="black [3213]"/>
                  </w:pict>
                </mc:Fallback>
              </mc:AlternateContent>
            </w:r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Proyecto en aguas marítimas              NO      </w:t>
            </w:r>
            <w:sdt>
              <w:sdtPr>
                <w:rPr>
                  <w:rFonts w:eastAsia="Arial Unicode MS" w:cstheme="minorHAnsi"/>
                  <w:b/>
                  <w:sz w:val="16"/>
                  <w:szCs w:val="16"/>
                </w:rPr>
                <w:id w:val="89330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E3" w:rsidRPr="0018667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SI      </w:t>
            </w:r>
            <w:sdt>
              <w:sdtPr>
                <w:rPr>
                  <w:rFonts w:eastAsia="Arial Unicode MS" w:cstheme="minorHAnsi"/>
                  <w:b/>
                  <w:sz w:val="16"/>
                  <w:szCs w:val="16"/>
                </w:rPr>
                <w:id w:val="-8754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E3" w:rsidRPr="0018667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                 Cuál:</w:t>
            </w:r>
            <w:r w:rsidR="000845E3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</w:t>
            </w:r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Atlántico</w:t>
            </w:r>
            <w:r w:rsidR="000845E3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eastAsia="Arial Unicode MS" w:cstheme="minorHAnsi"/>
                  <w:b/>
                  <w:sz w:val="16"/>
                  <w:szCs w:val="16"/>
                </w:rPr>
                <w:id w:val="50911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E3" w:rsidRPr="0018667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 Pacífico</w:t>
            </w:r>
            <w:r w:rsidR="000845E3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eastAsia="Arial Unicode MS" w:cstheme="minorHAnsi"/>
                  <w:b/>
                  <w:sz w:val="16"/>
                  <w:szCs w:val="16"/>
                </w:rPr>
                <w:id w:val="-13318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E3" w:rsidRPr="0018667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845E3" w:rsidRPr="004C7678">
              <w:rPr>
                <w:rFonts w:eastAsia="Arial Unicode MS" w:cstheme="minorHAnsi"/>
                <w:b/>
                <w:sz w:val="17"/>
                <w:szCs w:val="17"/>
              </w:rPr>
              <w:t xml:space="preserve">             </w:t>
            </w:r>
          </w:p>
        </w:tc>
      </w:tr>
      <w:tr w:rsidR="00AC032B" w:rsidTr="00B018B5">
        <w:trPr>
          <w:trHeight w:hRule="exact"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C032B" w:rsidRPr="00186678" w:rsidRDefault="00AC032B" w:rsidP="00657436">
            <w:pPr>
              <w:rPr>
                <w:rFonts w:ascii="Calibri" w:eastAsia="Arial Unicode MS" w:hAnsi="Calibri" w:cs="Calibri"/>
                <w:b/>
                <w:sz w:val="17"/>
                <w:szCs w:val="17"/>
              </w:rPr>
            </w:pPr>
            <w:r w:rsidRPr="00186678">
              <w:rPr>
                <w:rFonts w:ascii="Calibri" w:eastAsia="Arial Unicode MS" w:hAnsi="Calibri" w:cs="Calibri"/>
                <w:b/>
                <w:sz w:val="17"/>
                <w:szCs w:val="17"/>
              </w:rPr>
              <w:t>RELACIÓN DE PERMISOS Y TRÁMITES AMBIENTALES REQUERIDOS</w:t>
            </w:r>
          </w:p>
        </w:tc>
      </w:tr>
      <w:tr w:rsidR="00AC032B" w:rsidTr="00B018B5">
        <w:trPr>
          <w:trHeight w:val="1056"/>
        </w:trPr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:rsidR="00AC032B" w:rsidRPr="00186678" w:rsidRDefault="00410442" w:rsidP="000845E3">
            <w:pPr>
              <w:spacing w:before="60" w:after="60"/>
              <w:ind w:left="198"/>
              <w:rPr>
                <w:rFonts w:eastAsia="Arial Unicode MS" w:cstheme="minorHAnsi"/>
                <w:b/>
                <w:sz w:val="16"/>
                <w:szCs w:val="16"/>
              </w:rPr>
            </w:pPr>
            <w:r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AFC9A0E" wp14:editId="37AECDFF">
                      <wp:simplePos x="0" y="0"/>
                      <wp:positionH relativeFrom="column">
                        <wp:posOffset>3868724</wp:posOffset>
                      </wp:positionH>
                      <wp:positionV relativeFrom="paragraph">
                        <wp:posOffset>155575</wp:posOffset>
                      </wp:positionV>
                      <wp:extent cx="359410" cy="0"/>
                      <wp:effectExtent l="0" t="0" r="21590" b="19050"/>
                      <wp:wrapNone/>
                      <wp:docPr id="36" name="3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6 Conector recto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6pt,12.25pt" to="332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" strokecolor="black [3213]"/>
                  </w:pict>
                </mc:Fallback>
              </mc:AlternateContent>
            </w:r>
            <w:r w:rsidR="00F16401"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8219158" wp14:editId="4AD1B16A">
                      <wp:simplePos x="0" y="0"/>
                      <wp:positionH relativeFrom="column">
                        <wp:posOffset>1716709</wp:posOffset>
                      </wp:positionH>
                      <wp:positionV relativeFrom="paragraph">
                        <wp:posOffset>153670</wp:posOffset>
                      </wp:positionV>
                      <wp:extent cx="359410" cy="0"/>
                      <wp:effectExtent l="0" t="0" r="21590" b="19050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7 Conector recto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15pt,12.1pt" to="163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" strokecolor="black [3213]"/>
                  </w:pict>
                </mc:Fallback>
              </mc:AlternateContent>
            </w:r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Concesión de Aguas superficiales             </w:t>
            </w:r>
            <w:sdt>
              <w:sdtPr>
                <w:rPr>
                  <w:rFonts w:eastAsia="Arial Unicode MS" w:cstheme="minorHAnsi"/>
                  <w:b/>
                  <w:sz w:val="16"/>
                  <w:szCs w:val="16"/>
                </w:rPr>
                <w:id w:val="152228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14" w:rsidRPr="0018667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                 Aprovechamiento Forestal</w:t>
            </w:r>
            <w:r w:rsidR="00911814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  </w:t>
            </w:r>
            <w:sdt>
              <w:sdtPr>
                <w:rPr>
                  <w:rFonts w:eastAsia="Arial Unicode MS" w:cstheme="minorHAnsi"/>
                  <w:b/>
                  <w:sz w:val="16"/>
                  <w:szCs w:val="16"/>
                </w:rPr>
                <w:id w:val="-39860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14" w:rsidRPr="0018667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11814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</w:t>
            </w:r>
          </w:p>
          <w:p w:rsidR="00AC032B" w:rsidRPr="00186678" w:rsidRDefault="00410442" w:rsidP="000845E3">
            <w:pPr>
              <w:spacing w:before="60" w:after="60"/>
              <w:ind w:left="198"/>
              <w:rPr>
                <w:rFonts w:eastAsia="Arial Unicode MS" w:cstheme="minorHAnsi"/>
                <w:b/>
                <w:sz w:val="16"/>
                <w:szCs w:val="16"/>
              </w:rPr>
            </w:pPr>
            <w:r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8FFE2E" wp14:editId="54172046">
                      <wp:simplePos x="0" y="0"/>
                      <wp:positionH relativeFrom="column">
                        <wp:posOffset>3876344</wp:posOffset>
                      </wp:positionH>
                      <wp:positionV relativeFrom="paragraph">
                        <wp:posOffset>119380</wp:posOffset>
                      </wp:positionV>
                      <wp:extent cx="359410" cy="0"/>
                      <wp:effectExtent l="0" t="0" r="21590" b="19050"/>
                      <wp:wrapNone/>
                      <wp:docPr id="37" name="3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7 Conector recto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2pt,9.4pt" to="333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" strokecolor="black [3213]"/>
                  </w:pict>
                </mc:Fallback>
              </mc:AlternateContent>
            </w:r>
            <w:r w:rsidR="00A60FE6"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63DF70C" wp14:editId="623B4420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119076</wp:posOffset>
                      </wp:positionV>
                      <wp:extent cx="359410" cy="0"/>
                      <wp:effectExtent l="0" t="0" r="21590" b="19050"/>
                      <wp:wrapNone/>
                      <wp:docPr id="33" name="3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3 Conector recto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65pt,9.4pt" to="163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" strokecolor="black [3213]"/>
                  </w:pict>
                </mc:Fallback>
              </mc:AlternateContent>
            </w:r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Concesión de Aguas Subterráneas           </w:t>
            </w:r>
            <w:sdt>
              <w:sdtPr>
                <w:rPr>
                  <w:rFonts w:eastAsia="Arial Unicode MS" w:cstheme="minorHAnsi"/>
                  <w:b/>
                  <w:sz w:val="16"/>
                  <w:szCs w:val="16"/>
                </w:rPr>
                <w:id w:val="182138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14" w:rsidRPr="0018667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                 </w:t>
            </w:r>
            <w:r w:rsidR="00911814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</w:t>
            </w:r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>Ocupación de cauce</w:t>
            </w:r>
            <w:r w:rsidR="00911814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             </w:t>
            </w:r>
            <w:sdt>
              <w:sdtPr>
                <w:rPr>
                  <w:rFonts w:eastAsia="Arial Unicode MS" w:cstheme="minorHAnsi"/>
                  <w:b/>
                  <w:sz w:val="16"/>
                  <w:szCs w:val="16"/>
                </w:rPr>
                <w:id w:val="-71057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14" w:rsidRPr="0018667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11814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  </w:t>
            </w:r>
          </w:p>
          <w:p w:rsidR="00AC032B" w:rsidRPr="00186678" w:rsidRDefault="00312EE3" w:rsidP="000845E3">
            <w:pPr>
              <w:spacing w:before="60" w:after="60"/>
              <w:ind w:left="198"/>
              <w:rPr>
                <w:rFonts w:eastAsia="Arial Unicode MS" w:cstheme="minorHAnsi"/>
                <w:b/>
                <w:sz w:val="16"/>
                <w:szCs w:val="16"/>
              </w:rPr>
            </w:pPr>
            <w:r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6553BC3" wp14:editId="6EE29469">
                      <wp:simplePos x="0" y="0"/>
                      <wp:positionH relativeFrom="column">
                        <wp:posOffset>1715439</wp:posOffset>
                      </wp:positionH>
                      <wp:positionV relativeFrom="paragraph">
                        <wp:posOffset>120650</wp:posOffset>
                      </wp:positionV>
                      <wp:extent cx="359410" cy="0"/>
                      <wp:effectExtent l="0" t="0" r="21590" b="19050"/>
                      <wp:wrapNone/>
                      <wp:docPr id="34" name="3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4 Conector recto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05pt,9.5pt" to="163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" strokecolor="black [3213]"/>
                  </w:pict>
                </mc:Fallback>
              </mc:AlternateContent>
            </w:r>
            <w:r w:rsidR="00410442"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B98B959" wp14:editId="6D0B51FD">
                      <wp:simplePos x="0" y="0"/>
                      <wp:positionH relativeFrom="column">
                        <wp:posOffset>3865190</wp:posOffset>
                      </wp:positionH>
                      <wp:positionV relativeFrom="paragraph">
                        <wp:posOffset>120678</wp:posOffset>
                      </wp:positionV>
                      <wp:extent cx="375312" cy="0"/>
                      <wp:effectExtent l="0" t="0" r="24765" b="19050"/>
                      <wp:wrapNone/>
                      <wp:docPr id="38" name="3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3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8 Conector recto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35pt,9.5pt" to="333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" strokecolor="black [3213]"/>
                  </w:pict>
                </mc:Fallback>
              </mc:AlternateContent>
            </w:r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Exploración de Aguas Subterráneas        </w:t>
            </w:r>
            <w:sdt>
              <w:sdtPr>
                <w:rPr>
                  <w:rFonts w:eastAsia="Arial Unicode MS" w:cstheme="minorHAnsi"/>
                  <w:b/>
                  <w:sz w:val="16"/>
                  <w:szCs w:val="16"/>
                </w:rPr>
                <w:id w:val="-10697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14" w:rsidRPr="0018667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845E3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</w:t>
            </w:r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                 Emisiones Atmosféricas</w:t>
            </w:r>
            <w:r w:rsidR="00911814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       </w:t>
            </w:r>
            <w:sdt>
              <w:sdtPr>
                <w:rPr>
                  <w:rFonts w:eastAsia="Arial Unicode MS" w:cstheme="minorHAnsi"/>
                  <w:b/>
                  <w:sz w:val="16"/>
                  <w:szCs w:val="16"/>
                </w:rPr>
                <w:id w:val="158256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14" w:rsidRPr="0018667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11814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</w:t>
            </w:r>
          </w:p>
          <w:p w:rsidR="00AC032B" w:rsidRPr="004C7678" w:rsidRDefault="00312EE3" w:rsidP="00A61844">
            <w:pPr>
              <w:spacing w:before="60" w:after="60"/>
              <w:ind w:left="198"/>
              <w:rPr>
                <w:rFonts w:eastAsia="Arial Unicode MS" w:cstheme="minorHAnsi"/>
                <w:b/>
                <w:sz w:val="17"/>
                <w:szCs w:val="17"/>
              </w:rPr>
            </w:pPr>
            <w:r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AC1DD2" wp14:editId="3600CE3E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116840</wp:posOffset>
                      </wp:positionV>
                      <wp:extent cx="359410" cy="0"/>
                      <wp:effectExtent l="0" t="0" r="21590" b="19050"/>
                      <wp:wrapNone/>
                      <wp:docPr id="35" name="3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5 Conector recto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5pt,9.2pt" to="162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" strokecolor="black [3213]"/>
                  </w:pict>
                </mc:Fallback>
              </mc:AlternateContent>
            </w:r>
            <w:r w:rsidR="00410442"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21790BE" wp14:editId="5D1884D1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114604</wp:posOffset>
                      </wp:positionV>
                      <wp:extent cx="3220030" cy="0"/>
                      <wp:effectExtent l="0" t="0" r="19050" b="19050"/>
                      <wp:wrapNone/>
                      <wp:docPr id="39" name="3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003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9 Conector recto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35pt,9pt" to="510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" strokecolor="black [3213]"/>
                  </w:pict>
                </mc:Fallback>
              </mc:AlternateContent>
            </w:r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Vertimiento                                                   </w:t>
            </w:r>
            <w:sdt>
              <w:sdtPr>
                <w:rPr>
                  <w:rFonts w:eastAsia="Arial Unicode MS" w:cstheme="minorHAnsi"/>
                  <w:b/>
                  <w:sz w:val="16"/>
                  <w:szCs w:val="16"/>
                </w:rPr>
                <w:id w:val="-23555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14" w:rsidRPr="0018667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                  Otro:        Cuál:</w:t>
            </w:r>
            <w:r w:rsidR="003613E2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</w:t>
            </w:r>
            <w:r w:rsidR="00911814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</w:t>
            </w:r>
            <w:r w:rsidR="00A61844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AC032B" w:rsidTr="00B018B5">
        <w:trPr>
          <w:trHeight w:hRule="exact"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C032B" w:rsidRPr="00186678" w:rsidRDefault="00AC032B" w:rsidP="00657436">
            <w:pPr>
              <w:rPr>
                <w:rFonts w:ascii="Calibri" w:eastAsia="Arial Unicode MS" w:hAnsi="Calibri" w:cs="Calibri"/>
                <w:b/>
                <w:sz w:val="17"/>
                <w:szCs w:val="17"/>
              </w:rPr>
            </w:pPr>
            <w:r w:rsidRPr="00186678">
              <w:rPr>
                <w:rFonts w:ascii="Calibri" w:eastAsia="Arial Unicode MS" w:hAnsi="Calibri" w:cs="Calibri"/>
                <w:b/>
                <w:sz w:val="17"/>
                <w:szCs w:val="17"/>
              </w:rPr>
              <w:t>PRONUNCIAMIENTO DE AUTORIDAD AMBIENTAL COMPETENTE</w:t>
            </w:r>
          </w:p>
        </w:tc>
      </w:tr>
      <w:tr w:rsidR="00AC032B" w:rsidTr="00B018B5">
        <w:trPr>
          <w:trHeight w:val="541"/>
        </w:trPr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:rsidR="00AC032B" w:rsidRPr="00186678" w:rsidRDefault="003613E2" w:rsidP="00A60FE6">
            <w:pPr>
              <w:spacing w:before="40" w:after="40"/>
              <w:ind w:left="198"/>
              <w:rPr>
                <w:rFonts w:eastAsia="Arial Unicode MS" w:cstheme="minorHAnsi"/>
                <w:b/>
                <w:sz w:val="16"/>
                <w:szCs w:val="16"/>
              </w:rPr>
            </w:pPr>
            <w:r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2C58153" wp14:editId="1DFF524D">
                      <wp:simplePos x="0" y="0"/>
                      <wp:positionH relativeFrom="column">
                        <wp:posOffset>2106599</wp:posOffset>
                      </wp:positionH>
                      <wp:positionV relativeFrom="paragraph">
                        <wp:posOffset>159385</wp:posOffset>
                      </wp:positionV>
                      <wp:extent cx="359410" cy="0"/>
                      <wp:effectExtent l="0" t="0" r="21590" b="19050"/>
                      <wp:wrapNone/>
                      <wp:docPr id="32" name="3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2 Conector recto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85pt,12.55pt" to="194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" strokecolor="black [3213]"/>
                  </w:pict>
                </mc:Fallback>
              </mc:AlternateContent>
            </w:r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>Sustracción de Área de Reserva Forestal</w:t>
            </w:r>
            <w:r w:rsidR="00911814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      </w:t>
            </w:r>
            <w:sdt>
              <w:sdtPr>
                <w:rPr>
                  <w:rFonts w:eastAsia="Arial Unicode MS" w:cstheme="minorHAnsi"/>
                  <w:b/>
                  <w:sz w:val="16"/>
                  <w:szCs w:val="16"/>
                </w:rPr>
                <w:id w:val="64470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84" w:rsidRPr="0018667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11814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                               </w:t>
            </w:r>
          </w:p>
          <w:p w:rsidR="00AC032B" w:rsidRPr="004C7678" w:rsidRDefault="00753CA8" w:rsidP="00A61844">
            <w:pPr>
              <w:spacing w:before="40" w:after="40"/>
              <w:ind w:left="198"/>
              <w:rPr>
                <w:rFonts w:eastAsia="Arial Unicode MS" w:cstheme="minorHAnsi"/>
                <w:b/>
                <w:sz w:val="17"/>
                <w:szCs w:val="17"/>
              </w:rPr>
            </w:pPr>
            <w:r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9C6AE37" wp14:editId="66165BE7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110794</wp:posOffset>
                      </wp:positionV>
                      <wp:extent cx="3044825" cy="0"/>
                      <wp:effectExtent l="0" t="0" r="22225" b="19050"/>
                      <wp:wrapNone/>
                      <wp:docPr id="41" name="4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48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41 Conector recto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15pt,8.7pt" to="510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" strokecolor="black [3213]"/>
                  </w:pict>
                </mc:Fallback>
              </mc:AlternateContent>
            </w:r>
            <w:r w:rsidR="00410442" w:rsidRPr="00186678">
              <w:rPr>
                <w:rFonts w:eastAsia="Arial Unicode MS" w:cstheme="minorHAns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5667F8A" wp14:editId="3837A521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123521</wp:posOffset>
                      </wp:positionV>
                      <wp:extent cx="359410" cy="0"/>
                      <wp:effectExtent l="0" t="0" r="21590" b="19050"/>
                      <wp:wrapNone/>
                      <wp:docPr id="40" name="4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40 Conector recto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05pt,9.75pt" to="193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" strokecolor="black [3213]"/>
                  </w:pict>
                </mc:Fallback>
              </mc:AlternateContent>
            </w:r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Levantamiento de Veda                                               </w:t>
            </w:r>
            <w:sdt>
              <w:sdtPr>
                <w:rPr>
                  <w:rFonts w:eastAsia="Arial Unicode MS" w:cstheme="minorHAnsi"/>
                  <w:b/>
                  <w:sz w:val="16"/>
                  <w:szCs w:val="16"/>
                </w:rPr>
                <w:id w:val="-123623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84" w:rsidRPr="0018667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</w:t>
            </w:r>
            <w:r w:rsidR="00982084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</w:t>
            </w:r>
            <w:r w:rsidR="00AC032B" w:rsidRPr="00186678">
              <w:rPr>
                <w:rFonts w:eastAsia="Arial Unicode MS" w:cstheme="minorHAnsi"/>
                <w:b/>
                <w:sz w:val="16"/>
                <w:szCs w:val="16"/>
              </w:rPr>
              <w:t>Otro:          Cuál:</w:t>
            </w:r>
            <w:r w:rsidR="0016389F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</w:t>
            </w:r>
            <w:r w:rsidR="00982084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</w:t>
            </w:r>
            <w:r w:rsidR="00A61844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982084" w:rsidRPr="00186678">
              <w:rPr>
                <w:rFonts w:eastAsia="Arial Unicode MS" w:cstheme="minorHAnsi"/>
                <w:b/>
                <w:sz w:val="16"/>
                <w:szCs w:val="16"/>
              </w:rPr>
              <w:t xml:space="preserve">     </w:t>
            </w:r>
          </w:p>
        </w:tc>
      </w:tr>
      <w:tr w:rsidR="00AC032B" w:rsidTr="00B018B5">
        <w:trPr>
          <w:trHeight w:hRule="exact"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C032B" w:rsidRPr="00410442" w:rsidRDefault="00AC032B" w:rsidP="00657436">
            <w:pPr>
              <w:rPr>
                <w:rFonts w:ascii="Calibri" w:eastAsia="Arial Unicode MS" w:hAnsi="Calibri" w:cs="Calibri"/>
                <w:b/>
                <w:sz w:val="17"/>
                <w:szCs w:val="17"/>
              </w:rPr>
            </w:pPr>
            <w:r w:rsidRPr="00410442">
              <w:rPr>
                <w:rFonts w:ascii="Calibri" w:eastAsia="Arial Unicode MS" w:hAnsi="Calibri" w:cs="Calibri"/>
                <w:b/>
                <w:sz w:val="17"/>
                <w:szCs w:val="17"/>
              </w:rPr>
              <w:t>DOCUMENTACIÓN ANEXA A LA SOLICITUD</w:t>
            </w:r>
          </w:p>
        </w:tc>
      </w:tr>
      <w:tr w:rsidR="00AC032B" w:rsidTr="00B018B5">
        <w:trPr>
          <w:trHeight w:val="454"/>
        </w:trPr>
        <w:tc>
          <w:tcPr>
            <w:tcW w:w="10490" w:type="dxa"/>
            <w:tcBorders>
              <w:top w:val="nil"/>
            </w:tcBorders>
          </w:tcPr>
          <w:p w:rsidR="00AC032B" w:rsidRPr="00410442" w:rsidRDefault="00AC032B" w:rsidP="00A60FE6">
            <w:pPr>
              <w:spacing w:before="40" w:after="40"/>
              <w:ind w:left="198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410442">
              <w:rPr>
                <w:rFonts w:ascii="Calibri" w:eastAsia="Arial Unicode MS" w:hAnsi="Calibri" w:cs="Calibri"/>
                <w:b/>
                <w:sz w:val="16"/>
                <w:szCs w:val="16"/>
              </w:rPr>
              <w:t>1. Formato para Verificación Preliminar de la Documentación que conforma la solicitud de la licencia ambiental</w:t>
            </w:r>
          </w:p>
          <w:p w:rsidR="00AC032B" w:rsidRPr="004C7678" w:rsidRDefault="00AC032B" w:rsidP="00A60FE6">
            <w:pPr>
              <w:spacing w:before="40" w:after="40"/>
              <w:ind w:left="198"/>
              <w:rPr>
                <w:rFonts w:ascii="Calibri" w:eastAsia="Arial Unicode MS" w:hAnsi="Calibri" w:cs="Calibri"/>
                <w:b/>
                <w:sz w:val="17"/>
                <w:szCs w:val="17"/>
              </w:rPr>
            </w:pPr>
            <w:r w:rsidRPr="00410442">
              <w:rPr>
                <w:rFonts w:ascii="Calibri" w:eastAsia="Arial Unicode MS" w:hAnsi="Calibri" w:cs="Calibri"/>
                <w:b/>
                <w:sz w:val="16"/>
                <w:szCs w:val="16"/>
              </w:rPr>
              <w:t>2. Estudio de Impacto Ambiental el cual deberá presentarse de acuerdo con la metodología para la presentación de estudios ambientales</w:t>
            </w:r>
          </w:p>
        </w:tc>
      </w:tr>
      <w:tr w:rsidR="00AC032B" w:rsidTr="00B018B5">
        <w:trPr>
          <w:trHeight w:val="848"/>
        </w:trPr>
        <w:tc>
          <w:tcPr>
            <w:tcW w:w="10490" w:type="dxa"/>
          </w:tcPr>
          <w:p w:rsidR="00AC032B" w:rsidRPr="00410442" w:rsidRDefault="00AC032B" w:rsidP="00A60FE6">
            <w:pPr>
              <w:spacing w:before="40" w:after="40"/>
              <w:ind w:left="266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  <w:p w:rsidR="00982084" w:rsidRPr="00410442" w:rsidRDefault="00AC032B" w:rsidP="00A60FE6">
            <w:pPr>
              <w:spacing w:before="40" w:after="40"/>
              <w:ind w:left="266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410442">
              <w:rPr>
                <w:rFonts w:ascii="Calibri" w:eastAsia="Arial Unicode MS" w:hAnsi="Calibri" w:cs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657436" w:rsidRPr="00410442">
              <w:rPr>
                <w:rFonts w:ascii="Calibri" w:eastAsia="Arial Unicode MS" w:hAnsi="Calibri" w:cs="Calibri"/>
                <w:b/>
                <w:sz w:val="16"/>
                <w:szCs w:val="16"/>
              </w:rPr>
              <w:t xml:space="preserve">      </w:t>
            </w:r>
            <w:r w:rsidRPr="00410442">
              <w:rPr>
                <w:rFonts w:ascii="Calibri" w:eastAsia="Arial Unicode MS" w:hAnsi="Calibri" w:cs="Calibri"/>
                <w:b/>
                <w:sz w:val="16"/>
                <w:szCs w:val="16"/>
              </w:rPr>
              <w:t xml:space="preserve"> </w:t>
            </w:r>
            <w:r w:rsidR="00410442">
              <w:rPr>
                <w:rFonts w:ascii="Calibri" w:eastAsia="Arial Unicode MS" w:hAnsi="Calibri" w:cs="Calibri"/>
                <w:b/>
                <w:sz w:val="16"/>
                <w:szCs w:val="16"/>
              </w:rPr>
              <w:t xml:space="preserve">         </w:t>
            </w:r>
            <w:r w:rsidRPr="00410442">
              <w:rPr>
                <w:rFonts w:ascii="Calibri" w:eastAsia="Arial Unicode MS" w:hAnsi="Calibri" w:cs="Calibri"/>
                <w:b/>
                <w:sz w:val="16"/>
                <w:szCs w:val="16"/>
              </w:rPr>
              <w:t>Fecha</w:t>
            </w:r>
            <w:r w:rsidR="00982084" w:rsidRPr="00410442">
              <w:rPr>
                <w:rFonts w:ascii="Calibri" w:eastAsia="Arial Unicode MS" w:hAnsi="Calibri" w:cs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Calibri" w:eastAsia="Arial Unicode MS" w:hAnsi="Calibri" w:cs="Calibri"/>
                  <w:b/>
                  <w:sz w:val="16"/>
                  <w:szCs w:val="16"/>
                </w:rPr>
                <w:id w:val="799572011"/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A61844" w:rsidRPr="00410442">
                  <w:rPr>
                    <w:rFonts w:ascii="Calibri" w:eastAsia="Arial Unicode MS" w:hAnsi="Calibri" w:cs="Calibri"/>
                    <w:b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  <w:r w:rsidR="00982084" w:rsidRPr="00410442">
              <w:rPr>
                <w:rFonts w:ascii="Calibri" w:eastAsia="Arial Unicode MS" w:hAnsi="Calibri" w:cs="Calibri"/>
                <w:b/>
                <w:sz w:val="16"/>
                <w:szCs w:val="16"/>
              </w:rPr>
              <w:t xml:space="preserve">                                       </w:t>
            </w:r>
          </w:p>
          <w:p w:rsidR="00AC032B" w:rsidRPr="004C7678" w:rsidRDefault="00F07747" w:rsidP="00F07747">
            <w:pPr>
              <w:spacing w:before="40" w:after="40"/>
              <w:rPr>
                <w:rFonts w:ascii="Calibri" w:eastAsia="Arial Unicode MS" w:hAnsi="Calibri" w:cs="Calibri"/>
                <w:b/>
                <w:sz w:val="17"/>
                <w:szCs w:val="17"/>
              </w:rPr>
            </w:pPr>
            <w:r w:rsidRPr="00410442">
              <w:rPr>
                <w:rFonts w:ascii="Calibri" w:eastAsia="Arial Unicode MS" w:hAnsi="Calibri" w:cs="Calibr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F5304A" wp14:editId="414A49A5">
                      <wp:simplePos x="0" y="0"/>
                      <wp:positionH relativeFrom="column">
                        <wp:posOffset>5201009</wp:posOffset>
                      </wp:positionH>
                      <wp:positionV relativeFrom="paragraph">
                        <wp:posOffset>6405</wp:posOffset>
                      </wp:positionV>
                      <wp:extent cx="1287863" cy="0"/>
                      <wp:effectExtent l="0" t="0" r="26670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86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4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55pt,.5pt" to="510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" strokecolor="black [3213]"/>
                  </w:pict>
                </mc:Fallback>
              </mc:AlternateContent>
            </w:r>
            <w:r w:rsidRPr="00410442">
              <w:rPr>
                <w:rFonts w:ascii="Calibri" w:eastAsia="Arial Unicode MS" w:hAnsi="Calibri" w:cs="Calibri"/>
                <w:b/>
                <w:noProof/>
                <w:sz w:val="16"/>
                <w:szCs w:val="16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CF1B6F" wp14:editId="775C55E0">
                      <wp:simplePos x="0" y="0"/>
                      <wp:positionH relativeFrom="column">
                        <wp:posOffset>2342184</wp:posOffset>
                      </wp:positionH>
                      <wp:positionV relativeFrom="paragraph">
                        <wp:posOffset>3810</wp:posOffset>
                      </wp:positionV>
                      <wp:extent cx="2456815" cy="0"/>
                      <wp:effectExtent l="0" t="0" r="19685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6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4pt,.3pt" to="377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" strokecolor="black [3213]"/>
                  </w:pict>
                </mc:Fallback>
              </mc:AlternateContent>
            </w:r>
            <w:r w:rsidRPr="00B018B5">
              <w:rPr>
                <w:rFonts w:ascii="Calibri" w:eastAsia="Arial Unicode MS" w:hAnsi="Calibri" w:cs="Calibri"/>
                <w:b/>
                <w:noProof/>
                <w:sz w:val="20"/>
                <w:szCs w:val="20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576970" wp14:editId="3074B94B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-3175</wp:posOffset>
                      </wp:positionV>
                      <wp:extent cx="2011680" cy="0"/>
                      <wp:effectExtent l="0" t="0" r="26670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65pt,-.25pt" to="165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" strokecolor="black [3213]"/>
                  </w:pict>
                </mc:Fallback>
              </mc:AlternateConten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 xml:space="preserve">      </w:t>
            </w:r>
            <w:r w:rsidR="00AC032B" w:rsidRPr="00410442">
              <w:rPr>
                <w:rFonts w:ascii="Calibri" w:eastAsia="Arial Unicode MS" w:hAnsi="Calibri" w:cs="Calibri"/>
                <w:b/>
                <w:sz w:val="16"/>
                <w:szCs w:val="16"/>
              </w:rPr>
              <w:t>Firma del Solicitante                                                             Nombre</w:t>
            </w:r>
            <w:r w:rsidR="00AC032B" w:rsidRPr="004C7678">
              <w:rPr>
                <w:rFonts w:ascii="Calibri" w:eastAsia="Arial Unicode MS" w:hAnsi="Calibri" w:cs="Calibri"/>
                <w:b/>
                <w:sz w:val="17"/>
                <w:szCs w:val="17"/>
              </w:rPr>
              <w:t xml:space="preserve">                                                         </w:t>
            </w:r>
          </w:p>
        </w:tc>
      </w:tr>
    </w:tbl>
    <w:p w:rsidR="00202B32" w:rsidRDefault="00202B32" w:rsidP="00202B32">
      <w:pPr>
        <w:pStyle w:val="Piedepgina"/>
        <w:jc w:val="center"/>
        <w:rPr>
          <w:sz w:val="16"/>
          <w:szCs w:val="16"/>
          <w:lang w:val="es-CO"/>
        </w:rPr>
      </w:pPr>
    </w:p>
    <w:p w:rsidR="00D27DED" w:rsidRPr="005D38FD" w:rsidRDefault="00D27DED" w:rsidP="00D27DED">
      <w:pPr>
        <w:pStyle w:val="Encabezado"/>
        <w:tabs>
          <w:tab w:val="left" w:pos="708"/>
        </w:tabs>
        <w:jc w:val="center"/>
        <w:rPr>
          <w:rFonts w:ascii="Arial" w:hAnsi="Arial" w:cs="Arial"/>
          <w:b/>
        </w:rPr>
      </w:pPr>
      <w:r w:rsidRPr="005D38FD">
        <w:rPr>
          <w:rFonts w:ascii="Arial" w:hAnsi="Arial" w:cs="Arial"/>
          <w:b/>
        </w:rPr>
        <w:t>ANEXO – FORMULARIO SOLICITUD PERMISOS, AUTORIZACIONES Y CONCESIONES PARA EL USO Y APROVECHAMIENTO DE LOS RECURSOS NATURALES RENOVABLES</w:t>
      </w:r>
    </w:p>
    <w:p w:rsidR="00D27DED" w:rsidRDefault="00D27DED" w:rsidP="00D27DED">
      <w:pPr>
        <w:pStyle w:val="Encabezado"/>
        <w:tabs>
          <w:tab w:val="left" w:pos="708"/>
        </w:tabs>
        <w:jc w:val="center"/>
        <w:rPr>
          <w:rFonts w:ascii="Arial" w:hAnsi="Arial" w:cs="Arial"/>
        </w:rPr>
      </w:pPr>
    </w:p>
    <w:p w:rsidR="00D27DED" w:rsidRPr="00884633" w:rsidRDefault="00D27DED" w:rsidP="00D27DED">
      <w:pPr>
        <w:pStyle w:val="Encabezado"/>
        <w:tabs>
          <w:tab w:val="left" w:pos="708"/>
        </w:tabs>
        <w:jc w:val="center"/>
        <w:rPr>
          <w:rFonts w:ascii="Arial" w:hAnsi="Arial" w:cs="Arial"/>
        </w:rPr>
      </w:pPr>
    </w:p>
    <w:p w:rsidR="00D27DED" w:rsidRPr="00884633" w:rsidRDefault="00D27DED" w:rsidP="00D27DED">
      <w:pPr>
        <w:jc w:val="center"/>
        <w:rPr>
          <w:rFonts w:ascii="Arial" w:hAnsi="Arial" w:cs="Arial"/>
          <w:b/>
          <w:bCs/>
        </w:rPr>
      </w:pPr>
      <w:r w:rsidRPr="00884633">
        <w:rPr>
          <w:rFonts w:ascii="Arial" w:hAnsi="Arial" w:cs="Arial"/>
          <w:b/>
          <w:bCs/>
        </w:rPr>
        <w:t>DISCRIMINACIÓN VALORES PARA DETERMINAR EL COSTO DEL PROYECTO, OBRA O ACTIVIDAD</w:t>
      </w:r>
    </w:p>
    <w:p w:rsidR="00D27DED" w:rsidRPr="00884633" w:rsidRDefault="00D27DED" w:rsidP="00D27DED">
      <w:pPr>
        <w:pStyle w:val="estilo10"/>
        <w:spacing w:before="0" w:after="0" w:line="240" w:lineRule="auto"/>
        <w:ind w:left="0" w:right="0"/>
        <w:jc w:val="both"/>
        <w:rPr>
          <w:rFonts w:ascii="Arial" w:hAnsi="Arial" w:cs="Arial"/>
          <w:sz w:val="20"/>
          <w:szCs w:val="20"/>
        </w:rPr>
      </w:pPr>
    </w:p>
    <w:p w:rsidR="00D27DED" w:rsidRPr="00884633" w:rsidRDefault="00D27DED" w:rsidP="00D27DED">
      <w:pPr>
        <w:pStyle w:val="estilo10"/>
        <w:spacing w:before="0" w:after="0" w:line="240" w:lineRule="auto"/>
        <w:ind w:left="0" w:right="0"/>
        <w:jc w:val="both"/>
        <w:rPr>
          <w:rFonts w:ascii="Arial" w:hAnsi="Arial" w:cs="Arial"/>
          <w:sz w:val="20"/>
          <w:szCs w:val="20"/>
        </w:rPr>
      </w:pPr>
      <w:r w:rsidRPr="00884633">
        <w:rPr>
          <w:rFonts w:ascii="Arial" w:hAnsi="Arial" w:cs="Arial"/>
          <w:sz w:val="20"/>
          <w:szCs w:val="20"/>
        </w:rPr>
        <w:t xml:space="preserve">NORMAS: </w:t>
      </w:r>
    </w:p>
    <w:p w:rsidR="00D27DED" w:rsidRPr="00884633" w:rsidRDefault="00D27DED" w:rsidP="00D27DED">
      <w:pPr>
        <w:pStyle w:val="estilo10"/>
        <w:spacing w:before="0" w:after="0" w:line="240" w:lineRule="auto"/>
        <w:ind w:left="0" w:right="0"/>
        <w:jc w:val="both"/>
        <w:rPr>
          <w:rFonts w:ascii="Arial" w:hAnsi="Arial" w:cs="Arial"/>
          <w:sz w:val="20"/>
          <w:szCs w:val="20"/>
        </w:rPr>
      </w:pPr>
    </w:p>
    <w:p w:rsidR="00D27DED" w:rsidRPr="00884633" w:rsidRDefault="00D27DED" w:rsidP="00D27DED">
      <w:pPr>
        <w:pStyle w:val="estilo10"/>
        <w:numPr>
          <w:ilvl w:val="0"/>
          <w:numId w:val="1"/>
        </w:numPr>
        <w:spacing w:before="0" w:after="0" w:line="240" w:lineRule="auto"/>
        <w:ind w:right="0"/>
        <w:jc w:val="both"/>
        <w:rPr>
          <w:rFonts w:ascii="Arial" w:hAnsi="Arial" w:cs="Arial"/>
          <w:sz w:val="20"/>
          <w:szCs w:val="20"/>
        </w:rPr>
      </w:pPr>
      <w:r w:rsidRPr="00884633">
        <w:rPr>
          <w:rFonts w:ascii="Arial" w:hAnsi="Arial" w:cs="Arial"/>
          <w:sz w:val="20"/>
          <w:szCs w:val="20"/>
        </w:rPr>
        <w:t>Resolución 0100 No. 0100-0222 de abril 14 de 2011</w:t>
      </w:r>
    </w:p>
    <w:p w:rsidR="00D27DED" w:rsidRPr="00884633" w:rsidRDefault="00D27DED" w:rsidP="00D27DED">
      <w:pPr>
        <w:pStyle w:val="estilo10"/>
        <w:spacing w:before="0" w:after="0" w:line="240" w:lineRule="auto"/>
        <w:ind w:left="0" w:right="0"/>
        <w:jc w:val="both"/>
        <w:rPr>
          <w:rFonts w:ascii="Arial" w:hAnsi="Arial" w:cs="Arial"/>
          <w:sz w:val="20"/>
          <w:szCs w:val="20"/>
        </w:rPr>
      </w:pPr>
    </w:p>
    <w:p w:rsidR="00D27DED" w:rsidRPr="00884633" w:rsidRDefault="00D27DED" w:rsidP="00D27DED">
      <w:pPr>
        <w:pStyle w:val="Textoindependiente2"/>
        <w:rPr>
          <w:sz w:val="20"/>
        </w:rPr>
      </w:pPr>
      <w:r w:rsidRPr="00884633">
        <w:rPr>
          <w:sz w:val="20"/>
        </w:rPr>
        <w:t>El valor del proyecto se compone de todos los costos relacionados con el proyecto y no solo de los específicos requeridos para usar el recurso natural. Ejemplo: en concesiones de agua superficial, para el cálculo de los costos de inversión, el valor del proyecto no solo incluye los costos de la obra específica de captación y distribución del recurso hídrico; también incluye los costos de los diferentes componentes del proyecto (obras, infraestructura, instalaciones, equipos, terrenos, cultivos, semovientes, adquisiciones y Planes de Manejo Ambiental) que tengan relación con el recurso y que permitan la obtención de beneficios al propietario.</w:t>
      </w:r>
    </w:p>
    <w:p w:rsidR="00D27DED" w:rsidRPr="00884633" w:rsidRDefault="00D27DED" w:rsidP="00D27DED">
      <w:pPr>
        <w:jc w:val="both"/>
        <w:rPr>
          <w:rFonts w:ascii="Arial" w:hAnsi="Arial" w:cs="Arial"/>
        </w:rPr>
      </w:pPr>
    </w:p>
    <w:p w:rsidR="00D27DED" w:rsidRPr="00884633" w:rsidRDefault="00D27DED" w:rsidP="00D27DED">
      <w:pPr>
        <w:jc w:val="both"/>
        <w:rPr>
          <w:rFonts w:ascii="Arial" w:hAnsi="Arial" w:cs="Arial"/>
        </w:rPr>
      </w:pPr>
      <w:r w:rsidRPr="00884633">
        <w:rPr>
          <w:rFonts w:ascii="Arial" w:hAnsi="Arial" w:cs="Arial"/>
        </w:rPr>
        <w:t xml:space="preserve">En cumplimiento de lo anterior, es necesario y obligatorio que el usuario suministre la información de los costos de proyecto, obra o actividad para que </w:t>
      </w:r>
      <w:smartTag w:uri="urn:schemas-microsoft-com:office:smarttags" w:element="PersonName">
        <w:smartTagPr>
          <w:attr w:name="ProductID" w:val="la CVC"/>
        </w:smartTagPr>
        <w:r w:rsidRPr="00884633">
          <w:rPr>
            <w:rFonts w:ascii="Arial" w:hAnsi="Arial" w:cs="Arial"/>
          </w:rPr>
          <w:t>la CVC</w:t>
        </w:r>
      </w:smartTag>
      <w:r w:rsidRPr="00884633">
        <w:rPr>
          <w:rFonts w:ascii="Arial" w:hAnsi="Arial" w:cs="Arial"/>
        </w:rPr>
        <w:t xml:space="preserve"> liquide adecuada y técnicamente el valor del tope de la tarifa a cobrar.</w:t>
      </w:r>
    </w:p>
    <w:p w:rsidR="00D27DED" w:rsidRPr="00884633" w:rsidRDefault="00D27DED" w:rsidP="00D27DED">
      <w:pPr>
        <w:pStyle w:val="Textoindependiente2"/>
        <w:rPr>
          <w:sz w:val="20"/>
        </w:rPr>
      </w:pPr>
    </w:p>
    <w:p w:rsidR="00D27DED" w:rsidRDefault="00D27DED" w:rsidP="00D27DED">
      <w:pPr>
        <w:pStyle w:val="Textoindependiente2"/>
        <w:rPr>
          <w:sz w:val="20"/>
        </w:rPr>
      </w:pPr>
      <w:r w:rsidRPr="00884633">
        <w:rPr>
          <w:sz w:val="20"/>
        </w:rPr>
        <w:t>En la siguiente tabla deben indicarse el valor de cada ítems en lo que aplique, para el tipo de proyecto, obra o actividad, o permiso, concesión, autorización o registro a solicitar.</w:t>
      </w:r>
    </w:p>
    <w:p w:rsidR="00D27DED" w:rsidRPr="00884633" w:rsidRDefault="00D27DED" w:rsidP="00D27DED">
      <w:pPr>
        <w:pStyle w:val="Textoindependiente2"/>
        <w:rPr>
          <w:sz w:val="20"/>
        </w:rPr>
      </w:pPr>
    </w:p>
    <w:p w:rsidR="00D27DED" w:rsidRPr="00884633" w:rsidRDefault="00D27DED" w:rsidP="00D27DED">
      <w:pPr>
        <w:pStyle w:val="Textoindependiente2"/>
        <w:rPr>
          <w:sz w:val="20"/>
        </w:rPr>
      </w:pPr>
    </w:p>
    <w:tbl>
      <w:tblPr>
        <w:tblW w:w="9830" w:type="dxa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2620"/>
      </w:tblGrid>
      <w:tr w:rsidR="00D27DED" w:rsidRPr="00884633" w:rsidTr="00E00993">
        <w:trPr>
          <w:trHeight w:val="263"/>
          <w:jc w:val="center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D" w:rsidRPr="00884633" w:rsidRDefault="00D27DED" w:rsidP="00E0099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4633">
              <w:rPr>
                <w:rFonts w:ascii="Arial" w:hAnsi="Arial" w:cs="Arial"/>
                <w:b/>
                <w:bCs/>
              </w:rPr>
              <w:t>FASES DE CONSTRUCCIÓN Y OPERACIÓN</w:t>
            </w:r>
          </w:p>
        </w:tc>
      </w:tr>
      <w:tr w:rsidR="00D27DED" w:rsidRPr="00884633" w:rsidTr="00E00993">
        <w:trPr>
          <w:trHeight w:val="141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D" w:rsidRDefault="00D27DED" w:rsidP="00E00993">
            <w:pPr>
              <w:jc w:val="center"/>
              <w:rPr>
                <w:rFonts w:ascii="Arial" w:hAnsi="Arial" w:cs="Arial"/>
                <w:b/>
                <w:bCs/>
              </w:rPr>
            </w:pPr>
            <w:r w:rsidRPr="00884633">
              <w:rPr>
                <w:rFonts w:ascii="Arial" w:hAnsi="Arial" w:cs="Arial"/>
                <w:b/>
                <w:bCs/>
              </w:rPr>
              <w:t>COSTOS DE INVERSIÓN</w:t>
            </w:r>
          </w:p>
          <w:p w:rsidR="00D27DED" w:rsidRPr="009C2470" w:rsidRDefault="00D27DED" w:rsidP="00E0099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C2470">
              <w:rPr>
                <w:rFonts w:ascii="Arial" w:hAnsi="Arial" w:cs="Arial"/>
                <w:sz w:val="16"/>
                <w:szCs w:val="16"/>
              </w:rPr>
              <w:t>Incluyen los costos incurridos para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9C247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D" w:rsidRPr="00884633" w:rsidRDefault="00D27DED" w:rsidP="00E00993">
            <w:pPr>
              <w:pStyle w:val="Textoindependiente2"/>
              <w:jc w:val="center"/>
              <w:rPr>
                <w:sz w:val="20"/>
                <w:lang w:eastAsia="en-US"/>
              </w:rPr>
            </w:pPr>
            <w:r w:rsidRPr="00884633">
              <w:rPr>
                <w:b/>
                <w:sz w:val="20"/>
              </w:rPr>
              <w:t>VALOR ($)</w:t>
            </w:r>
          </w:p>
        </w:tc>
      </w:tr>
      <w:tr w:rsidR="00D27DED" w:rsidRPr="00884633" w:rsidTr="00E00993">
        <w:trPr>
          <w:trHeight w:val="228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D" w:rsidRPr="00884633" w:rsidRDefault="00D27DED" w:rsidP="00E00993">
            <w:pPr>
              <w:pStyle w:val="CUERPOTEXTO"/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4633">
              <w:rPr>
                <w:rFonts w:ascii="Arial" w:hAnsi="Arial" w:cs="Arial"/>
                <w:sz w:val="20"/>
                <w:szCs w:val="20"/>
              </w:rPr>
              <w:t>i) Realizar los estudios y diseños;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D" w:rsidRPr="00884633" w:rsidRDefault="00D27DED" w:rsidP="00E00993">
            <w:pPr>
              <w:pStyle w:val="Textoindependiente2"/>
              <w:rPr>
                <w:sz w:val="20"/>
                <w:lang w:eastAsia="en-US"/>
              </w:rPr>
            </w:pPr>
          </w:p>
        </w:tc>
      </w:tr>
      <w:tr w:rsidR="00D27DED" w:rsidRPr="00884633" w:rsidTr="00E00993">
        <w:trPr>
          <w:trHeight w:val="260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D" w:rsidRPr="00884633" w:rsidRDefault="00D27DED" w:rsidP="00E00993">
            <w:pPr>
              <w:pStyle w:val="CUERPOTEXTO"/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84633">
              <w:rPr>
                <w:rFonts w:ascii="Arial" w:hAnsi="Arial" w:cs="Arial"/>
                <w:sz w:val="20"/>
                <w:szCs w:val="20"/>
              </w:rPr>
              <w:t>ii) Adquirir los predios, terrenos y servidumbres; (si aplica)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D" w:rsidRPr="00884633" w:rsidRDefault="00D27DED" w:rsidP="00E00993">
            <w:pPr>
              <w:pStyle w:val="Textoindependiente2"/>
              <w:rPr>
                <w:sz w:val="20"/>
                <w:lang w:eastAsia="en-US"/>
              </w:rPr>
            </w:pPr>
          </w:p>
        </w:tc>
      </w:tr>
      <w:tr w:rsidR="00D27DED" w:rsidRPr="00884633" w:rsidTr="00E00993">
        <w:trPr>
          <w:trHeight w:val="305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D" w:rsidRPr="00884633" w:rsidRDefault="00D27DED" w:rsidP="00E00993">
            <w:pPr>
              <w:pStyle w:val="CUERPOTEXTO"/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84633">
              <w:rPr>
                <w:rFonts w:ascii="Arial" w:hAnsi="Arial" w:cs="Arial"/>
                <w:sz w:val="20"/>
                <w:szCs w:val="20"/>
              </w:rPr>
              <w:t>iii) Construir las obras civiles principales y accesorias;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D" w:rsidRPr="00884633" w:rsidRDefault="00D27DED" w:rsidP="00E00993">
            <w:pPr>
              <w:pStyle w:val="CUERPOTEXTO"/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DED" w:rsidRPr="00884633" w:rsidTr="00E00993">
        <w:trPr>
          <w:trHeight w:val="305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D" w:rsidRPr="00884633" w:rsidRDefault="00D27DED" w:rsidP="00E00993">
            <w:pPr>
              <w:pStyle w:val="CUERPOTEXTO"/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84633">
              <w:rPr>
                <w:rFonts w:ascii="Arial" w:hAnsi="Arial" w:cs="Arial"/>
                <w:sz w:val="20"/>
                <w:szCs w:val="20"/>
              </w:rPr>
              <w:t>iv) Ejecutar el Plan de Manejo Ambiental; (si aplica)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D" w:rsidRPr="00884633" w:rsidRDefault="00D27DED" w:rsidP="00E00993">
            <w:pPr>
              <w:pStyle w:val="CUERPOTEXTO"/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DED" w:rsidRPr="00884633" w:rsidTr="00E00993">
        <w:trPr>
          <w:trHeight w:val="266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D" w:rsidRPr="00884633" w:rsidRDefault="00D27DED" w:rsidP="00E00993">
            <w:pPr>
              <w:pStyle w:val="CUERPOTEXTO"/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84633">
              <w:rPr>
                <w:rFonts w:ascii="Arial" w:hAnsi="Arial" w:cs="Arial"/>
                <w:sz w:val="20"/>
                <w:szCs w:val="20"/>
              </w:rPr>
              <w:t>v) Todos los demás costos de inversión que hacen posible la obtención de beneficios económicos para el propietario;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D" w:rsidRPr="00884633" w:rsidRDefault="00D27DED" w:rsidP="00E00993">
            <w:pPr>
              <w:pStyle w:val="CUERPOTEXTO"/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DED" w:rsidRPr="00884633" w:rsidTr="00E00993">
        <w:trPr>
          <w:trHeight w:val="518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D" w:rsidRPr="00884633" w:rsidRDefault="00D27DED" w:rsidP="00E00993">
            <w:pPr>
              <w:jc w:val="center"/>
              <w:rPr>
                <w:rFonts w:ascii="Arial" w:hAnsi="Arial" w:cs="Arial"/>
                <w:b/>
                <w:bCs/>
              </w:rPr>
            </w:pPr>
            <w:r w:rsidRPr="00884633">
              <w:rPr>
                <w:rFonts w:ascii="Arial" w:hAnsi="Arial" w:cs="Arial"/>
                <w:b/>
                <w:bCs/>
              </w:rPr>
              <w:t>COSTOS DE OPERACIÓN</w:t>
            </w:r>
          </w:p>
          <w:p w:rsidR="00D27DED" w:rsidRPr="00884633" w:rsidRDefault="00D27DED" w:rsidP="00E00993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884633">
              <w:rPr>
                <w:rFonts w:ascii="Arial" w:hAnsi="Arial" w:cs="Arial"/>
                <w:bCs/>
                <w:sz w:val="16"/>
                <w:szCs w:val="16"/>
              </w:rPr>
              <w:t>(Comprende los costos requeridos para la administración, operación y mantenimiento durante la vida útil hasta el desmantelamiento del proyecto, obra o actividad)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D" w:rsidRPr="00884633" w:rsidRDefault="00D27DED" w:rsidP="00E00993">
            <w:pPr>
              <w:pStyle w:val="Textoindependiente2"/>
              <w:rPr>
                <w:sz w:val="20"/>
                <w:lang w:eastAsia="en-US"/>
              </w:rPr>
            </w:pPr>
          </w:p>
        </w:tc>
      </w:tr>
      <w:tr w:rsidR="00D27DED" w:rsidRPr="00884633" w:rsidTr="00E00993">
        <w:trPr>
          <w:trHeight w:val="282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D" w:rsidRPr="00884633" w:rsidRDefault="00D27DED" w:rsidP="00E00993">
            <w:pPr>
              <w:pStyle w:val="CUERPOTEXTO"/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84633">
              <w:rPr>
                <w:rFonts w:ascii="Arial" w:hAnsi="Arial" w:cs="Arial"/>
                <w:sz w:val="20"/>
                <w:szCs w:val="20"/>
              </w:rPr>
              <w:t>i) La mano de obra calificada y no calificada utilizada para la administración, operación y mantenimiento del proyecto, obra o actividad;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D" w:rsidRPr="00884633" w:rsidRDefault="00D27DED" w:rsidP="00E00993">
            <w:pPr>
              <w:pStyle w:val="CUERPOTEXTO"/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DED" w:rsidRPr="00884633" w:rsidTr="00E00993">
        <w:trPr>
          <w:trHeight w:val="415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D" w:rsidRPr="00884633" w:rsidRDefault="00D27DED" w:rsidP="00E00993">
            <w:pPr>
              <w:pStyle w:val="CUERPOTEXTO"/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84633">
              <w:rPr>
                <w:rFonts w:ascii="Arial" w:hAnsi="Arial" w:cs="Arial"/>
                <w:sz w:val="20"/>
                <w:szCs w:val="20"/>
              </w:rPr>
              <w:t>ii) Pagos de arrendamientos, servicios públicos, seguros y otros servicios requeridos;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D" w:rsidRPr="00884633" w:rsidRDefault="00D27DED" w:rsidP="00E00993">
            <w:pPr>
              <w:pStyle w:val="CUERPOTEXTO"/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DED" w:rsidRPr="00884633" w:rsidTr="00E00993">
        <w:trPr>
          <w:trHeight w:val="420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D" w:rsidRPr="00884633" w:rsidRDefault="00D27DED" w:rsidP="00E00993">
            <w:pPr>
              <w:pStyle w:val="CUERPOTEXTO"/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84633">
              <w:rPr>
                <w:rFonts w:ascii="Arial" w:hAnsi="Arial" w:cs="Arial"/>
                <w:sz w:val="20"/>
                <w:szCs w:val="20"/>
              </w:rPr>
              <w:t>iii) Todos los demás costos y gastos de operación que permiten la obtención de beneficios económicos para el propietario.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D" w:rsidRPr="00884633" w:rsidRDefault="00D27DED" w:rsidP="00E00993">
            <w:pPr>
              <w:pStyle w:val="CUERPOTEXTO"/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DED" w:rsidRPr="00884633" w:rsidTr="00E00993">
        <w:trPr>
          <w:trHeight w:val="410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D" w:rsidRPr="00884633" w:rsidRDefault="00D27DED" w:rsidP="00E00993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884633">
              <w:rPr>
                <w:rFonts w:ascii="Arial" w:hAnsi="Arial" w:cs="Arial"/>
                <w:b/>
                <w:bCs/>
              </w:rPr>
              <w:t>VALOR TOTAL DEL PROYECTO, OBRA O ACTIVIDAD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D" w:rsidRPr="00884633" w:rsidRDefault="00D27DED" w:rsidP="00E00993">
            <w:pPr>
              <w:pStyle w:val="Textoindependiente2"/>
              <w:rPr>
                <w:sz w:val="20"/>
                <w:lang w:eastAsia="en-US"/>
              </w:rPr>
            </w:pPr>
            <w:r w:rsidRPr="00884633">
              <w:rPr>
                <w:sz w:val="20"/>
              </w:rPr>
              <w:t>$</w:t>
            </w:r>
          </w:p>
        </w:tc>
      </w:tr>
    </w:tbl>
    <w:p w:rsidR="00D27DED" w:rsidRDefault="00D27DED" w:rsidP="00202B32">
      <w:pPr>
        <w:pStyle w:val="Piedepgina"/>
        <w:rPr>
          <w:sz w:val="16"/>
          <w:szCs w:val="16"/>
          <w:lang w:val="es-CO"/>
        </w:rPr>
      </w:pPr>
      <w:bookmarkStart w:id="0" w:name="_GoBack"/>
      <w:bookmarkEnd w:id="0"/>
    </w:p>
    <w:p w:rsidR="00D27DED" w:rsidRDefault="00D27DED" w:rsidP="00202B32">
      <w:pPr>
        <w:pStyle w:val="Piedepgina"/>
        <w:rPr>
          <w:sz w:val="16"/>
          <w:szCs w:val="16"/>
          <w:lang w:val="es-CO"/>
        </w:rPr>
      </w:pPr>
    </w:p>
    <w:p w:rsidR="00D27DED" w:rsidRDefault="00D27DED" w:rsidP="00202B32">
      <w:pPr>
        <w:pStyle w:val="Piedepgina"/>
        <w:rPr>
          <w:sz w:val="16"/>
          <w:szCs w:val="16"/>
          <w:lang w:val="es-CO"/>
        </w:rPr>
      </w:pPr>
    </w:p>
    <w:p w:rsidR="00D27DED" w:rsidRDefault="00D27DED" w:rsidP="00202B32">
      <w:pPr>
        <w:pStyle w:val="Piedepgina"/>
        <w:rPr>
          <w:sz w:val="16"/>
          <w:szCs w:val="16"/>
          <w:lang w:val="es-CO"/>
        </w:rPr>
      </w:pPr>
    </w:p>
    <w:p w:rsidR="00D27DED" w:rsidRDefault="00D27DED" w:rsidP="00202B32">
      <w:pPr>
        <w:pStyle w:val="Piedepgina"/>
        <w:jc w:val="center"/>
        <w:rPr>
          <w:rFonts w:cs="Arial"/>
          <w:sz w:val="17"/>
          <w:szCs w:val="17"/>
        </w:rPr>
      </w:pPr>
    </w:p>
    <w:p w:rsidR="00D27DED" w:rsidRDefault="00D27DED" w:rsidP="00202B32">
      <w:pPr>
        <w:pStyle w:val="Piedepgina"/>
        <w:jc w:val="center"/>
        <w:rPr>
          <w:rFonts w:cs="Arial"/>
          <w:sz w:val="17"/>
          <w:szCs w:val="17"/>
        </w:rPr>
      </w:pPr>
    </w:p>
    <w:p w:rsidR="00D27DED" w:rsidRPr="00E61393" w:rsidRDefault="00D27DED" w:rsidP="00202B32">
      <w:pPr>
        <w:pStyle w:val="Piedepgina"/>
        <w:jc w:val="center"/>
        <w:rPr>
          <w:rFonts w:cs="Arial"/>
          <w:sz w:val="17"/>
          <w:szCs w:val="17"/>
        </w:rPr>
      </w:pPr>
    </w:p>
    <w:sectPr w:rsidR="00D27DED" w:rsidRPr="00E61393" w:rsidSect="000E0516">
      <w:headerReference w:type="default" r:id="rId8"/>
      <w:footerReference w:type="default" r:id="rId9"/>
      <w:pgSz w:w="12240" w:h="15840" w:code="1"/>
      <w:pgMar w:top="907" w:right="737" w:bottom="49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8A" w:rsidRDefault="00433A8A" w:rsidP="00F743B4">
      <w:r>
        <w:separator/>
      </w:r>
    </w:p>
  </w:endnote>
  <w:endnote w:type="continuationSeparator" w:id="0">
    <w:p w:rsidR="00433A8A" w:rsidRDefault="00433A8A" w:rsidP="00F7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ED" w:rsidRPr="00E61393" w:rsidRDefault="00D27DED" w:rsidP="00D27DED">
    <w:pPr>
      <w:pStyle w:val="Piedepgina"/>
      <w:jc w:val="center"/>
      <w:rPr>
        <w:rFonts w:cs="Arial"/>
        <w:sz w:val="17"/>
        <w:szCs w:val="17"/>
        <w:lang w:val="es-CO"/>
      </w:rPr>
    </w:pPr>
    <w:r>
      <w:rPr>
        <w:sz w:val="17"/>
        <w:szCs w:val="17"/>
        <w:lang w:val="es-CO"/>
      </w:rPr>
      <w:t>V</w:t>
    </w:r>
    <w:r w:rsidRPr="00E61393">
      <w:rPr>
        <w:sz w:val="17"/>
        <w:szCs w:val="17"/>
        <w:lang w:val="es-CO"/>
      </w:rPr>
      <w:t>ersión: 01                                                                  N</w:t>
    </w:r>
    <w:r w:rsidRPr="00E61393">
      <w:rPr>
        <w:rFonts w:cs="Arial"/>
        <w:sz w:val="17"/>
        <w:szCs w:val="17"/>
      </w:rPr>
      <w:t xml:space="preserve">o se deben realizar modificaciones en el formato. </w:t>
    </w:r>
    <w:r w:rsidRPr="00E61393">
      <w:rPr>
        <w:rFonts w:cs="Arial"/>
        <w:sz w:val="17"/>
        <w:szCs w:val="17"/>
        <w:lang w:val="es-CO"/>
      </w:rPr>
      <w:t xml:space="preserve">                                              </w:t>
    </w:r>
    <w:r w:rsidRPr="00E61393">
      <w:rPr>
        <w:rFonts w:cs="Arial"/>
        <w:sz w:val="17"/>
        <w:szCs w:val="17"/>
      </w:rPr>
      <w:t>COD: FT.0340.2</w:t>
    </w:r>
    <w:r w:rsidRPr="00E61393">
      <w:rPr>
        <w:rFonts w:cs="Arial"/>
        <w:sz w:val="17"/>
        <w:szCs w:val="17"/>
        <w:lang w:val="es-CO"/>
      </w:rPr>
      <w:t>2</w:t>
    </w:r>
  </w:p>
  <w:p w:rsidR="00D27DED" w:rsidRDefault="00D27DED" w:rsidP="00D27DED">
    <w:pPr>
      <w:pStyle w:val="Piedepgina"/>
      <w:jc w:val="center"/>
      <w:rPr>
        <w:rFonts w:cs="Arial"/>
        <w:sz w:val="17"/>
        <w:szCs w:val="17"/>
      </w:rPr>
    </w:pPr>
    <w:r w:rsidRPr="00E61393">
      <w:rPr>
        <w:rFonts w:cs="Arial"/>
        <w:sz w:val="17"/>
        <w:szCs w:val="17"/>
      </w:rPr>
      <w:t>Grupo Gestión Ambiental y Calidad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8A" w:rsidRDefault="00433A8A" w:rsidP="00F743B4">
      <w:r>
        <w:separator/>
      </w:r>
    </w:p>
  </w:footnote>
  <w:footnote w:type="continuationSeparator" w:id="0">
    <w:p w:rsidR="00433A8A" w:rsidRDefault="00433A8A" w:rsidP="00F74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ED" w:rsidRDefault="00D27DED">
    <w:pPr>
      <w:pStyle w:val="Encabezado"/>
    </w:pPr>
    <w:r w:rsidRPr="00A272AC">
      <w:rPr>
        <w:rFonts w:ascii="Calibri" w:hAnsi="Calibri" w:cs="Calibri"/>
        <w:noProof/>
        <w:sz w:val="17"/>
        <w:szCs w:val="17"/>
        <w:lang w:val="es-CO"/>
      </w:rPr>
      <w:drawing>
        <wp:anchor distT="0" distB="0" distL="114300" distR="114300" simplePos="0" relativeHeight="251660288" behindDoc="0" locked="0" layoutInCell="1" allowOverlap="1" wp14:anchorId="32C929EB" wp14:editId="6A59F60F">
          <wp:simplePos x="0" y="0"/>
          <wp:positionH relativeFrom="column">
            <wp:posOffset>3998595</wp:posOffset>
          </wp:positionH>
          <wp:positionV relativeFrom="paragraph">
            <wp:posOffset>-266065</wp:posOffset>
          </wp:positionV>
          <wp:extent cx="2762250" cy="514350"/>
          <wp:effectExtent l="0" t="0" r="0" b="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2AC">
      <w:rPr>
        <w:rFonts w:ascii="Calibri" w:eastAsia="Arial Unicode MS" w:hAnsi="Calibri" w:cs="Calibri"/>
        <w:b/>
        <w:noProof/>
        <w:sz w:val="17"/>
        <w:szCs w:val="17"/>
        <w:lang w:val="es-CO"/>
      </w:rPr>
      <w:drawing>
        <wp:anchor distT="0" distB="0" distL="114300" distR="114300" simplePos="0" relativeHeight="251659264" behindDoc="1" locked="0" layoutInCell="1" allowOverlap="1" wp14:anchorId="0401E9DE" wp14:editId="58759B06">
          <wp:simplePos x="0" y="0"/>
          <wp:positionH relativeFrom="column">
            <wp:posOffset>203393</wp:posOffset>
          </wp:positionH>
          <wp:positionV relativeFrom="paragraph">
            <wp:posOffset>-246636</wp:posOffset>
          </wp:positionV>
          <wp:extent cx="933450" cy="570865"/>
          <wp:effectExtent l="0" t="0" r="0" b="635"/>
          <wp:wrapNone/>
          <wp:docPr id="65" name="Imagen 65" descr="C:\Users\Joselo\Desktop\Otros\Procesos y Procedimientos 2010-2011\carmen-alexi.marquez\Configuración local\Archivos temporales de Internet\Content.IE5\WINDOWS\Escritorio\Logo para inser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lo\Desktop\Otros\Procesos y Procedimientos 2010-2011\carmen-alexi.marquez\Configuración local\Archivos temporales de Internet\Content.IE5\WINDOWS\Escritorio\Logo para insertar.jpg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DED" w:rsidRDefault="00D27D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519A"/>
    <w:multiLevelType w:val="hybridMultilevel"/>
    <w:tmpl w:val="7966CA0E"/>
    <w:lvl w:ilvl="0" w:tplc="54FE19DE">
      <w:start w:val="1"/>
      <w:numFmt w:val="bullet"/>
      <w:lvlText w:val=""/>
      <w:lvlJc w:val="left"/>
      <w:pPr>
        <w:tabs>
          <w:tab w:val="num" w:pos="32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00"/>
    <w:rsid w:val="00000056"/>
    <w:rsid w:val="00000668"/>
    <w:rsid w:val="0000085C"/>
    <w:rsid w:val="000009E0"/>
    <w:rsid w:val="00000A56"/>
    <w:rsid w:val="00000F38"/>
    <w:rsid w:val="00001231"/>
    <w:rsid w:val="00001862"/>
    <w:rsid w:val="00001B11"/>
    <w:rsid w:val="00001B50"/>
    <w:rsid w:val="00001B71"/>
    <w:rsid w:val="00001B88"/>
    <w:rsid w:val="00001C32"/>
    <w:rsid w:val="00001E8F"/>
    <w:rsid w:val="00001F27"/>
    <w:rsid w:val="000022F8"/>
    <w:rsid w:val="00002442"/>
    <w:rsid w:val="000025E6"/>
    <w:rsid w:val="00002608"/>
    <w:rsid w:val="00002742"/>
    <w:rsid w:val="0000303B"/>
    <w:rsid w:val="00003177"/>
    <w:rsid w:val="00003276"/>
    <w:rsid w:val="00003371"/>
    <w:rsid w:val="0000370E"/>
    <w:rsid w:val="000039B6"/>
    <w:rsid w:val="00003A8B"/>
    <w:rsid w:val="0000421E"/>
    <w:rsid w:val="000042FA"/>
    <w:rsid w:val="000044C5"/>
    <w:rsid w:val="0000453C"/>
    <w:rsid w:val="00004856"/>
    <w:rsid w:val="00004967"/>
    <w:rsid w:val="00004E97"/>
    <w:rsid w:val="00004FE8"/>
    <w:rsid w:val="00005564"/>
    <w:rsid w:val="00005E3F"/>
    <w:rsid w:val="000061E8"/>
    <w:rsid w:val="000063C6"/>
    <w:rsid w:val="00006933"/>
    <w:rsid w:val="0000753E"/>
    <w:rsid w:val="00007586"/>
    <w:rsid w:val="00007824"/>
    <w:rsid w:val="00007842"/>
    <w:rsid w:val="00007AFF"/>
    <w:rsid w:val="00007E19"/>
    <w:rsid w:val="00007FD5"/>
    <w:rsid w:val="00010395"/>
    <w:rsid w:val="000110EE"/>
    <w:rsid w:val="000111BB"/>
    <w:rsid w:val="0001124E"/>
    <w:rsid w:val="000112A4"/>
    <w:rsid w:val="0001153A"/>
    <w:rsid w:val="000119B0"/>
    <w:rsid w:val="000119E2"/>
    <w:rsid w:val="00011AB1"/>
    <w:rsid w:val="00011C92"/>
    <w:rsid w:val="00012043"/>
    <w:rsid w:val="0001208F"/>
    <w:rsid w:val="00012CF1"/>
    <w:rsid w:val="00012D44"/>
    <w:rsid w:val="00012FA4"/>
    <w:rsid w:val="000130D0"/>
    <w:rsid w:val="0001315E"/>
    <w:rsid w:val="000136BD"/>
    <w:rsid w:val="00013E67"/>
    <w:rsid w:val="00013F46"/>
    <w:rsid w:val="0001405E"/>
    <w:rsid w:val="000148DE"/>
    <w:rsid w:val="00014D05"/>
    <w:rsid w:val="00014D49"/>
    <w:rsid w:val="00014F4E"/>
    <w:rsid w:val="00014F8C"/>
    <w:rsid w:val="00014FD0"/>
    <w:rsid w:val="00015080"/>
    <w:rsid w:val="00015C50"/>
    <w:rsid w:val="000160FB"/>
    <w:rsid w:val="00016A4B"/>
    <w:rsid w:val="00016A86"/>
    <w:rsid w:val="000171CE"/>
    <w:rsid w:val="00017436"/>
    <w:rsid w:val="000174B3"/>
    <w:rsid w:val="000174D3"/>
    <w:rsid w:val="000175C9"/>
    <w:rsid w:val="00017825"/>
    <w:rsid w:val="00017D29"/>
    <w:rsid w:val="00017F67"/>
    <w:rsid w:val="00020700"/>
    <w:rsid w:val="0002074F"/>
    <w:rsid w:val="000209BF"/>
    <w:rsid w:val="0002152B"/>
    <w:rsid w:val="00021B68"/>
    <w:rsid w:val="00021F96"/>
    <w:rsid w:val="000222F2"/>
    <w:rsid w:val="0002238F"/>
    <w:rsid w:val="00022814"/>
    <w:rsid w:val="00022839"/>
    <w:rsid w:val="000228A2"/>
    <w:rsid w:val="00022BAE"/>
    <w:rsid w:val="00022BD7"/>
    <w:rsid w:val="00022F0E"/>
    <w:rsid w:val="000232E5"/>
    <w:rsid w:val="000241DD"/>
    <w:rsid w:val="00024829"/>
    <w:rsid w:val="000249EB"/>
    <w:rsid w:val="00024A7C"/>
    <w:rsid w:val="00024D9A"/>
    <w:rsid w:val="00025084"/>
    <w:rsid w:val="000253A3"/>
    <w:rsid w:val="00025D7E"/>
    <w:rsid w:val="000260EB"/>
    <w:rsid w:val="00026511"/>
    <w:rsid w:val="00026AF0"/>
    <w:rsid w:val="00026DD2"/>
    <w:rsid w:val="00026E50"/>
    <w:rsid w:val="00026F08"/>
    <w:rsid w:val="00026FBF"/>
    <w:rsid w:val="00027175"/>
    <w:rsid w:val="000277B6"/>
    <w:rsid w:val="00027880"/>
    <w:rsid w:val="000278F9"/>
    <w:rsid w:val="00027A21"/>
    <w:rsid w:val="00027F38"/>
    <w:rsid w:val="000305DB"/>
    <w:rsid w:val="000307D6"/>
    <w:rsid w:val="00030CF8"/>
    <w:rsid w:val="00030FEA"/>
    <w:rsid w:val="0003130F"/>
    <w:rsid w:val="0003132D"/>
    <w:rsid w:val="000318BE"/>
    <w:rsid w:val="000319C3"/>
    <w:rsid w:val="00031B2D"/>
    <w:rsid w:val="00031CC9"/>
    <w:rsid w:val="00031F55"/>
    <w:rsid w:val="00032015"/>
    <w:rsid w:val="00032211"/>
    <w:rsid w:val="000328EB"/>
    <w:rsid w:val="00032AE3"/>
    <w:rsid w:val="00032AF9"/>
    <w:rsid w:val="00032B0B"/>
    <w:rsid w:val="00032C97"/>
    <w:rsid w:val="00032D48"/>
    <w:rsid w:val="00032E55"/>
    <w:rsid w:val="00032F8F"/>
    <w:rsid w:val="00033113"/>
    <w:rsid w:val="00033879"/>
    <w:rsid w:val="00033AEA"/>
    <w:rsid w:val="00033B25"/>
    <w:rsid w:val="00033B78"/>
    <w:rsid w:val="000342C2"/>
    <w:rsid w:val="00034B19"/>
    <w:rsid w:val="00034BF1"/>
    <w:rsid w:val="00034CF2"/>
    <w:rsid w:val="00034D04"/>
    <w:rsid w:val="00034E3A"/>
    <w:rsid w:val="00034E70"/>
    <w:rsid w:val="000354AF"/>
    <w:rsid w:val="00035653"/>
    <w:rsid w:val="00035848"/>
    <w:rsid w:val="00035AA1"/>
    <w:rsid w:val="00035F6E"/>
    <w:rsid w:val="00035F85"/>
    <w:rsid w:val="0003634F"/>
    <w:rsid w:val="000363D3"/>
    <w:rsid w:val="0003678D"/>
    <w:rsid w:val="000367F5"/>
    <w:rsid w:val="00036BAA"/>
    <w:rsid w:val="00037106"/>
    <w:rsid w:val="00037449"/>
    <w:rsid w:val="00037B5D"/>
    <w:rsid w:val="00037CD9"/>
    <w:rsid w:val="00037D7D"/>
    <w:rsid w:val="00040421"/>
    <w:rsid w:val="0004056A"/>
    <w:rsid w:val="00040778"/>
    <w:rsid w:val="00040A31"/>
    <w:rsid w:val="00040D1D"/>
    <w:rsid w:val="00041DCB"/>
    <w:rsid w:val="00042492"/>
    <w:rsid w:val="000427FF"/>
    <w:rsid w:val="0004333A"/>
    <w:rsid w:val="000433FA"/>
    <w:rsid w:val="0004375F"/>
    <w:rsid w:val="00043BEE"/>
    <w:rsid w:val="00043D6D"/>
    <w:rsid w:val="00043E1B"/>
    <w:rsid w:val="00043F94"/>
    <w:rsid w:val="00043F99"/>
    <w:rsid w:val="00044771"/>
    <w:rsid w:val="0004482C"/>
    <w:rsid w:val="000448FF"/>
    <w:rsid w:val="000449E5"/>
    <w:rsid w:val="00044B82"/>
    <w:rsid w:val="00045037"/>
    <w:rsid w:val="00045106"/>
    <w:rsid w:val="00045302"/>
    <w:rsid w:val="00045409"/>
    <w:rsid w:val="000455FC"/>
    <w:rsid w:val="000459FD"/>
    <w:rsid w:val="00046212"/>
    <w:rsid w:val="000464CD"/>
    <w:rsid w:val="000467F7"/>
    <w:rsid w:val="00046B5E"/>
    <w:rsid w:val="00046B69"/>
    <w:rsid w:val="00046BD5"/>
    <w:rsid w:val="00046C24"/>
    <w:rsid w:val="00046E2F"/>
    <w:rsid w:val="00046FA2"/>
    <w:rsid w:val="0004728E"/>
    <w:rsid w:val="00047454"/>
    <w:rsid w:val="00047480"/>
    <w:rsid w:val="000474D2"/>
    <w:rsid w:val="00047554"/>
    <w:rsid w:val="00047882"/>
    <w:rsid w:val="00047AA2"/>
    <w:rsid w:val="00047BAA"/>
    <w:rsid w:val="00047CE3"/>
    <w:rsid w:val="00047D20"/>
    <w:rsid w:val="00047F94"/>
    <w:rsid w:val="000503BF"/>
    <w:rsid w:val="00050605"/>
    <w:rsid w:val="00050613"/>
    <w:rsid w:val="00050643"/>
    <w:rsid w:val="000506C5"/>
    <w:rsid w:val="00051097"/>
    <w:rsid w:val="00051102"/>
    <w:rsid w:val="000514B1"/>
    <w:rsid w:val="000514ED"/>
    <w:rsid w:val="00051FAE"/>
    <w:rsid w:val="00051FC6"/>
    <w:rsid w:val="000527DF"/>
    <w:rsid w:val="0005285A"/>
    <w:rsid w:val="00052889"/>
    <w:rsid w:val="0005290A"/>
    <w:rsid w:val="00052A52"/>
    <w:rsid w:val="00052D40"/>
    <w:rsid w:val="00053168"/>
    <w:rsid w:val="00053520"/>
    <w:rsid w:val="00053B08"/>
    <w:rsid w:val="00053B3E"/>
    <w:rsid w:val="00053BA5"/>
    <w:rsid w:val="00053C74"/>
    <w:rsid w:val="00053D05"/>
    <w:rsid w:val="00053DA1"/>
    <w:rsid w:val="00053E98"/>
    <w:rsid w:val="00053FAF"/>
    <w:rsid w:val="0005416F"/>
    <w:rsid w:val="0005467F"/>
    <w:rsid w:val="0005480D"/>
    <w:rsid w:val="000549A4"/>
    <w:rsid w:val="00054AA3"/>
    <w:rsid w:val="000550AF"/>
    <w:rsid w:val="0005519C"/>
    <w:rsid w:val="00055A20"/>
    <w:rsid w:val="00056056"/>
    <w:rsid w:val="000560B4"/>
    <w:rsid w:val="0005637A"/>
    <w:rsid w:val="000568C6"/>
    <w:rsid w:val="00056925"/>
    <w:rsid w:val="00056D7A"/>
    <w:rsid w:val="00056FB0"/>
    <w:rsid w:val="00057017"/>
    <w:rsid w:val="00057593"/>
    <w:rsid w:val="00057640"/>
    <w:rsid w:val="0005772D"/>
    <w:rsid w:val="00057735"/>
    <w:rsid w:val="00057CFB"/>
    <w:rsid w:val="00057D27"/>
    <w:rsid w:val="00057E23"/>
    <w:rsid w:val="00057E6E"/>
    <w:rsid w:val="00057F3C"/>
    <w:rsid w:val="0006009D"/>
    <w:rsid w:val="000605DA"/>
    <w:rsid w:val="00060BE7"/>
    <w:rsid w:val="00061395"/>
    <w:rsid w:val="000617A4"/>
    <w:rsid w:val="00061A86"/>
    <w:rsid w:val="00061B46"/>
    <w:rsid w:val="00061BE7"/>
    <w:rsid w:val="00061F26"/>
    <w:rsid w:val="00062652"/>
    <w:rsid w:val="0006291C"/>
    <w:rsid w:val="00062C3D"/>
    <w:rsid w:val="00062D5D"/>
    <w:rsid w:val="00062F22"/>
    <w:rsid w:val="00062F83"/>
    <w:rsid w:val="00063648"/>
    <w:rsid w:val="00063828"/>
    <w:rsid w:val="00063F3D"/>
    <w:rsid w:val="0006413B"/>
    <w:rsid w:val="0006418F"/>
    <w:rsid w:val="0006488A"/>
    <w:rsid w:val="00064B2E"/>
    <w:rsid w:val="00064D9E"/>
    <w:rsid w:val="00065AC0"/>
    <w:rsid w:val="00065C0D"/>
    <w:rsid w:val="00065D92"/>
    <w:rsid w:val="00066546"/>
    <w:rsid w:val="000665C5"/>
    <w:rsid w:val="00066790"/>
    <w:rsid w:val="000668EB"/>
    <w:rsid w:val="00066902"/>
    <w:rsid w:val="00066D48"/>
    <w:rsid w:val="00066DE3"/>
    <w:rsid w:val="00067136"/>
    <w:rsid w:val="00067217"/>
    <w:rsid w:val="00067334"/>
    <w:rsid w:val="00067829"/>
    <w:rsid w:val="00067A9F"/>
    <w:rsid w:val="00067ADD"/>
    <w:rsid w:val="00067F1F"/>
    <w:rsid w:val="000701E3"/>
    <w:rsid w:val="0007022B"/>
    <w:rsid w:val="00070378"/>
    <w:rsid w:val="000704D2"/>
    <w:rsid w:val="00070CFE"/>
    <w:rsid w:val="00071338"/>
    <w:rsid w:val="0007168D"/>
    <w:rsid w:val="00071DC9"/>
    <w:rsid w:val="000734A3"/>
    <w:rsid w:val="00073784"/>
    <w:rsid w:val="0007382C"/>
    <w:rsid w:val="00073DF7"/>
    <w:rsid w:val="00073EE1"/>
    <w:rsid w:val="00074504"/>
    <w:rsid w:val="00074CAF"/>
    <w:rsid w:val="00074FE6"/>
    <w:rsid w:val="00075002"/>
    <w:rsid w:val="000754C7"/>
    <w:rsid w:val="00075622"/>
    <w:rsid w:val="0007594B"/>
    <w:rsid w:val="00075960"/>
    <w:rsid w:val="000759B2"/>
    <w:rsid w:val="00076209"/>
    <w:rsid w:val="0007643E"/>
    <w:rsid w:val="00076536"/>
    <w:rsid w:val="00076616"/>
    <w:rsid w:val="00076EE5"/>
    <w:rsid w:val="00076FB6"/>
    <w:rsid w:val="00077005"/>
    <w:rsid w:val="000770CD"/>
    <w:rsid w:val="000771E1"/>
    <w:rsid w:val="00077A1C"/>
    <w:rsid w:val="00077D93"/>
    <w:rsid w:val="00077DC3"/>
    <w:rsid w:val="00077F64"/>
    <w:rsid w:val="00080070"/>
    <w:rsid w:val="000803CC"/>
    <w:rsid w:val="000804E0"/>
    <w:rsid w:val="00080C07"/>
    <w:rsid w:val="00080C22"/>
    <w:rsid w:val="00080FE0"/>
    <w:rsid w:val="000811A0"/>
    <w:rsid w:val="000817CD"/>
    <w:rsid w:val="00081EB4"/>
    <w:rsid w:val="0008256D"/>
    <w:rsid w:val="00082622"/>
    <w:rsid w:val="00082B54"/>
    <w:rsid w:val="00082D21"/>
    <w:rsid w:val="00082FB2"/>
    <w:rsid w:val="00083611"/>
    <w:rsid w:val="00083D3A"/>
    <w:rsid w:val="00083D51"/>
    <w:rsid w:val="00083E70"/>
    <w:rsid w:val="00084413"/>
    <w:rsid w:val="000845E3"/>
    <w:rsid w:val="0008463A"/>
    <w:rsid w:val="00084AF1"/>
    <w:rsid w:val="00084E23"/>
    <w:rsid w:val="00084E58"/>
    <w:rsid w:val="00085155"/>
    <w:rsid w:val="000852BF"/>
    <w:rsid w:val="000852C6"/>
    <w:rsid w:val="000852ED"/>
    <w:rsid w:val="000852FF"/>
    <w:rsid w:val="00085776"/>
    <w:rsid w:val="0008586B"/>
    <w:rsid w:val="000858E6"/>
    <w:rsid w:val="000859E1"/>
    <w:rsid w:val="00086344"/>
    <w:rsid w:val="0008667F"/>
    <w:rsid w:val="00086713"/>
    <w:rsid w:val="000868BC"/>
    <w:rsid w:val="00086988"/>
    <w:rsid w:val="00086A89"/>
    <w:rsid w:val="00086B9D"/>
    <w:rsid w:val="00086ED3"/>
    <w:rsid w:val="00087037"/>
    <w:rsid w:val="00087868"/>
    <w:rsid w:val="000904DD"/>
    <w:rsid w:val="000910E0"/>
    <w:rsid w:val="000916A5"/>
    <w:rsid w:val="00091969"/>
    <w:rsid w:val="000921D7"/>
    <w:rsid w:val="0009250F"/>
    <w:rsid w:val="0009267D"/>
    <w:rsid w:val="000926CA"/>
    <w:rsid w:val="00092DEC"/>
    <w:rsid w:val="00093071"/>
    <w:rsid w:val="00093617"/>
    <w:rsid w:val="00093C40"/>
    <w:rsid w:val="00093F98"/>
    <w:rsid w:val="000940B8"/>
    <w:rsid w:val="000942F5"/>
    <w:rsid w:val="000945B2"/>
    <w:rsid w:val="000945BA"/>
    <w:rsid w:val="000948EA"/>
    <w:rsid w:val="000953A1"/>
    <w:rsid w:val="000956EE"/>
    <w:rsid w:val="000957EF"/>
    <w:rsid w:val="0009588A"/>
    <w:rsid w:val="000958AB"/>
    <w:rsid w:val="00095BB7"/>
    <w:rsid w:val="00096066"/>
    <w:rsid w:val="00096089"/>
    <w:rsid w:val="000967C9"/>
    <w:rsid w:val="00096931"/>
    <w:rsid w:val="00096AC4"/>
    <w:rsid w:val="00096CAA"/>
    <w:rsid w:val="00096CCA"/>
    <w:rsid w:val="00096EB2"/>
    <w:rsid w:val="00097068"/>
    <w:rsid w:val="00097B3E"/>
    <w:rsid w:val="00097DC0"/>
    <w:rsid w:val="000A018C"/>
    <w:rsid w:val="000A026B"/>
    <w:rsid w:val="000A0777"/>
    <w:rsid w:val="000A0F0A"/>
    <w:rsid w:val="000A1073"/>
    <w:rsid w:val="000A1772"/>
    <w:rsid w:val="000A1B6A"/>
    <w:rsid w:val="000A20D4"/>
    <w:rsid w:val="000A2641"/>
    <w:rsid w:val="000A2664"/>
    <w:rsid w:val="000A2803"/>
    <w:rsid w:val="000A2899"/>
    <w:rsid w:val="000A29C1"/>
    <w:rsid w:val="000A3043"/>
    <w:rsid w:val="000A33D2"/>
    <w:rsid w:val="000A34A5"/>
    <w:rsid w:val="000A36D8"/>
    <w:rsid w:val="000A3782"/>
    <w:rsid w:val="000A3C96"/>
    <w:rsid w:val="000A4267"/>
    <w:rsid w:val="000A4289"/>
    <w:rsid w:val="000A42F4"/>
    <w:rsid w:val="000A45BB"/>
    <w:rsid w:val="000A487B"/>
    <w:rsid w:val="000A4A09"/>
    <w:rsid w:val="000A4F7E"/>
    <w:rsid w:val="000A4FA9"/>
    <w:rsid w:val="000A517C"/>
    <w:rsid w:val="000A54E0"/>
    <w:rsid w:val="000A5925"/>
    <w:rsid w:val="000A5C10"/>
    <w:rsid w:val="000A5CE8"/>
    <w:rsid w:val="000A5FF6"/>
    <w:rsid w:val="000A64DD"/>
    <w:rsid w:val="000A6555"/>
    <w:rsid w:val="000A6747"/>
    <w:rsid w:val="000A6B1C"/>
    <w:rsid w:val="000A6FD1"/>
    <w:rsid w:val="000A7722"/>
    <w:rsid w:val="000A77FE"/>
    <w:rsid w:val="000A7EF6"/>
    <w:rsid w:val="000A7F22"/>
    <w:rsid w:val="000B0230"/>
    <w:rsid w:val="000B02E5"/>
    <w:rsid w:val="000B03F0"/>
    <w:rsid w:val="000B091C"/>
    <w:rsid w:val="000B0D0F"/>
    <w:rsid w:val="000B0D23"/>
    <w:rsid w:val="000B0E90"/>
    <w:rsid w:val="000B10CB"/>
    <w:rsid w:val="000B1195"/>
    <w:rsid w:val="000B1275"/>
    <w:rsid w:val="000B1941"/>
    <w:rsid w:val="000B1A14"/>
    <w:rsid w:val="000B1B15"/>
    <w:rsid w:val="000B1B9E"/>
    <w:rsid w:val="000B1EBD"/>
    <w:rsid w:val="000B24BC"/>
    <w:rsid w:val="000B28EE"/>
    <w:rsid w:val="000B2D84"/>
    <w:rsid w:val="000B30FA"/>
    <w:rsid w:val="000B34F5"/>
    <w:rsid w:val="000B400A"/>
    <w:rsid w:val="000B40AC"/>
    <w:rsid w:val="000B454C"/>
    <w:rsid w:val="000B47B9"/>
    <w:rsid w:val="000B47DF"/>
    <w:rsid w:val="000B493F"/>
    <w:rsid w:val="000B499F"/>
    <w:rsid w:val="000B4C74"/>
    <w:rsid w:val="000B4E9D"/>
    <w:rsid w:val="000B542B"/>
    <w:rsid w:val="000B5640"/>
    <w:rsid w:val="000B5CBF"/>
    <w:rsid w:val="000B5CD4"/>
    <w:rsid w:val="000B66AB"/>
    <w:rsid w:val="000B67C7"/>
    <w:rsid w:val="000B6A7B"/>
    <w:rsid w:val="000B6B9F"/>
    <w:rsid w:val="000B6D11"/>
    <w:rsid w:val="000B7673"/>
    <w:rsid w:val="000B7686"/>
    <w:rsid w:val="000B7B59"/>
    <w:rsid w:val="000B7C28"/>
    <w:rsid w:val="000C0057"/>
    <w:rsid w:val="000C0190"/>
    <w:rsid w:val="000C0294"/>
    <w:rsid w:val="000C0589"/>
    <w:rsid w:val="000C0846"/>
    <w:rsid w:val="000C0A8B"/>
    <w:rsid w:val="000C156E"/>
    <w:rsid w:val="000C16D0"/>
    <w:rsid w:val="000C1915"/>
    <w:rsid w:val="000C1C74"/>
    <w:rsid w:val="000C24FC"/>
    <w:rsid w:val="000C289B"/>
    <w:rsid w:val="000C2D51"/>
    <w:rsid w:val="000C2F12"/>
    <w:rsid w:val="000C405F"/>
    <w:rsid w:val="000C40BD"/>
    <w:rsid w:val="000C4998"/>
    <w:rsid w:val="000C4CE3"/>
    <w:rsid w:val="000C5466"/>
    <w:rsid w:val="000C5C0D"/>
    <w:rsid w:val="000C5DA0"/>
    <w:rsid w:val="000C5F69"/>
    <w:rsid w:val="000C5FE8"/>
    <w:rsid w:val="000C6343"/>
    <w:rsid w:val="000C6462"/>
    <w:rsid w:val="000C6478"/>
    <w:rsid w:val="000C68B0"/>
    <w:rsid w:val="000C6FAE"/>
    <w:rsid w:val="000C7033"/>
    <w:rsid w:val="000C748D"/>
    <w:rsid w:val="000D0250"/>
    <w:rsid w:val="000D02C9"/>
    <w:rsid w:val="000D03C4"/>
    <w:rsid w:val="000D06ED"/>
    <w:rsid w:val="000D07D7"/>
    <w:rsid w:val="000D0BC2"/>
    <w:rsid w:val="000D0CEF"/>
    <w:rsid w:val="000D0E00"/>
    <w:rsid w:val="000D1289"/>
    <w:rsid w:val="000D1847"/>
    <w:rsid w:val="000D2167"/>
    <w:rsid w:val="000D218E"/>
    <w:rsid w:val="000D2212"/>
    <w:rsid w:val="000D24E4"/>
    <w:rsid w:val="000D2542"/>
    <w:rsid w:val="000D259B"/>
    <w:rsid w:val="000D25EE"/>
    <w:rsid w:val="000D27C0"/>
    <w:rsid w:val="000D2904"/>
    <w:rsid w:val="000D2A9D"/>
    <w:rsid w:val="000D2CDB"/>
    <w:rsid w:val="000D31D4"/>
    <w:rsid w:val="000D3906"/>
    <w:rsid w:val="000D3E7B"/>
    <w:rsid w:val="000D408A"/>
    <w:rsid w:val="000D4622"/>
    <w:rsid w:val="000D4CDC"/>
    <w:rsid w:val="000D5A13"/>
    <w:rsid w:val="000D5EA7"/>
    <w:rsid w:val="000D617A"/>
    <w:rsid w:val="000D61F0"/>
    <w:rsid w:val="000D6256"/>
    <w:rsid w:val="000D6279"/>
    <w:rsid w:val="000D640F"/>
    <w:rsid w:val="000D64F4"/>
    <w:rsid w:val="000D667D"/>
    <w:rsid w:val="000D6B88"/>
    <w:rsid w:val="000D6DE8"/>
    <w:rsid w:val="000D7009"/>
    <w:rsid w:val="000D7173"/>
    <w:rsid w:val="000D71C6"/>
    <w:rsid w:val="000D74F9"/>
    <w:rsid w:val="000D750C"/>
    <w:rsid w:val="000E0516"/>
    <w:rsid w:val="000E0720"/>
    <w:rsid w:val="000E077D"/>
    <w:rsid w:val="000E092F"/>
    <w:rsid w:val="000E0C38"/>
    <w:rsid w:val="000E15D1"/>
    <w:rsid w:val="000E1860"/>
    <w:rsid w:val="000E1A0C"/>
    <w:rsid w:val="000E1C57"/>
    <w:rsid w:val="000E20B9"/>
    <w:rsid w:val="000E21B5"/>
    <w:rsid w:val="000E2548"/>
    <w:rsid w:val="000E2557"/>
    <w:rsid w:val="000E284E"/>
    <w:rsid w:val="000E2B32"/>
    <w:rsid w:val="000E2BAC"/>
    <w:rsid w:val="000E2BDD"/>
    <w:rsid w:val="000E2DCA"/>
    <w:rsid w:val="000E3033"/>
    <w:rsid w:val="000E3156"/>
    <w:rsid w:val="000E37F2"/>
    <w:rsid w:val="000E3D50"/>
    <w:rsid w:val="000E41C2"/>
    <w:rsid w:val="000E4A36"/>
    <w:rsid w:val="000E4DB1"/>
    <w:rsid w:val="000E4FCB"/>
    <w:rsid w:val="000E508B"/>
    <w:rsid w:val="000E50F6"/>
    <w:rsid w:val="000E55B0"/>
    <w:rsid w:val="000E595C"/>
    <w:rsid w:val="000E5A5A"/>
    <w:rsid w:val="000E5C0F"/>
    <w:rsid w:val="000E5CBB"/>
    <w:rsid w:val="000E624E"/>
    <w:rsid w:val="000E6E95"/>
    <w:rsid w:val="000E7606"/>
    <w:rsid w:val="000E76DC"/>
    <w:rsid w:val="000E7743"/>
    <w:rsid w:val="000E7964"/>
    <w:rsid w:val="000E7B56"/>
    <w:rsid w:val="000E7EDF"/>
    <w:rsid w:val="000F017E"/>
    <w:rsid w:val="000F0318"/>
    <w:rsid w:val="000F0618"/>
    <w:rsid w:val="000F0E86"/>
    <w:rsid w:val="000F10A4"/>
    <w:rsid w:val="000F1825"/>
    <w:rsid w:val="000F1A36"/>
    <w:rsid w:val="000F207C"/>
    <w:rsid w:val="000F2332"/>
    <w:rsid w:val="000F23A0"/>
    <w:rsid w:val="000F2524"/>
    <w:rsid w:val="000F2685"/>
    <w:rsid w:val="000F3699"/>
    <w:rsid w:val="000F372D"/>
    <w:rsid w:val="000F3D80"/>
    <w:rsid w:val="000F3FB5"/>
    <w:rsid w:val="000F410D"/>
    <w:rsid w:val="000F44B1"/>
    <w:rsid w:val="000F456B"/>
    <w:rsid w:val="000F47DC"/>
    <w:rsid w:val="000F47F7"/>
    <w:rsid w:val="000F4901"/>
    <w:rsid w:val="000F490F"/>
    <w:rsid w:val="000F4A71"/>
    <w:rsid w:val="000F4BE0"/>
    <w:rsid w:val="000F4CE5"/>
    <w:rsid w:val="000F4FC2"/>
    <w:rsid w:val="000F50DD"/>
    <w:rsid w:val="000F5288"/>
    <w:rsid w:val="000F5447"/>
    <w:rsid w:val="000F558B"/>
    <w:rsid w:val="000F5652"/>
    <w:rsid w:val="000F5996"/>
    <w:rsid w:val="000F5F33"/>
    <w:rsid w:val="000F5FD2"/>
    <w:rsid w:val="000F601D"/>
    <w:rsid w:val="000F6A62"/>
    <w:rsid w:val="000F6B27"/>
    <w:rsid w:val="000F6D2B"/>
    <w:rsid w:val="000F707A"/>
    <w:rsid w:val="000F74B9"/>
    <w:rsid w:val="000F7801"/>
    <w:rsid w:val="000F7A5B"/>
    <w:rsid w:val="000F7FFA"/>
    <w:rsid w:val="001004BC"/>
    <w:rsid w:val="0010059F"/>
    <w:rsid w:val="00101184"/>
    <w:rsid w:val="00101255"/>
    <w:rsid w:val="00101369"/>
    <w:rsid w:val="001013ED"/>
    <w:rsid w:val="001016A8"/>
    <w:rsid w:val="00101976"/>
    <w:rsid w:val="00101A4B"/>
    <w:rsid w:val="00101AE2"/>
    <w:rsid w:val="0010208F"/>
    <w:rsid w:val="00102120"/>
    <w:rsid w:val="00102411"/>
    <w:rsid w:val="001029AA"/>
    <w:rsid w:val="00102B8B"/>
    <w:rsid w:val="00102F17"/>
    <w:rsid w:val="001035E8"/>
    <w:rsid w:val="00103719"/>
    <w:rsid w:val="00103C95"/>
    <w:rsid w:val="00103F6B"/>
    <w:rsid w:val="001041B9"/>
    <w:rsid w:val="001043FD"/>
    <w:rsid w:val="00104664"/>
    <w:rsid w:val="00104BEB"/>
    <w:rsid w:val="00104D01"/>
    <w:rsid w:val="00104F7B"/>
    <w:rsid w:val="00105816"/>
    <w:rsid w:val="00105916"/>
    <w:rsid w:val="00105E04"/>
    <w:rsid w:val="001061FC"/>
    <w:rsid w:val="0010625F"/>
    <w:rsid w:val="00106362"/>
    <w:rsid w:val="00106DFF"/>
    <w:rsid w:val="00106F88"/>
    <w:rsid w:val="001073E1"/>
    <w:rsid w:val="001074DD"/>
    <w:rsid w:val="00107B40"/>
    <w:rsid w:val="00107B70"/>
    <w:rsid w:val="00107BC1"/>
    <w:rsid w:val="00107C5E"/>
    <w:rsid w:val="00107E28"/>
    <w:rsid w:val="00107F23"/>
    <w:rsid w:val="00110753"/>
    <w:rsid w:val="00110815"/>
    <w:rsid w:val="0011087E"/>
    <w:rsid w:val="001108F3"/>
    <w:rsid w:val="00110C2A"/>
    <w:rsid w:val="00110DCF"/>
    <w:rsid w:val="00111023"/>
    <w:rsid w:val="00111133"/>
    <w:rsid w:val="00111189"/>
    <w:rsid w:val="001112DA"/>
    <w:rsid w:val="00111666"/>
    <w:rsid w:val="001117A7"/>
    <w:rsid w:val="0011199B"/>
    <w:rsid w:val="00111D2D"/>
    <w:rsid w:val="00112062"/>
    <w:rsid w:val="001120BB"/>
    <w:rsid w:val="00112187"/>
    <w:rsid w:val="00112984"/>
    <w:rsid w:val="00112CF2"/>
    <w:rsid w:val="00112E26"/>
    <w:rsid w:val="00113389"/>
    <w:rsid w:val="00113709"/>
    <w:rsid w:val="00113D3A"/>
    <w:rsid w:val="00113D83"/>
    <w:rsid w:val="00113F79"/>
    <w:rsid w:val="0011416E"/>
    <w:rsid w:val="00114D84"/>
    <w:rsid w:val="00114FEB"/>
    <w:rsid w:val="0011507D"/>
    <w:rsid w:val="00115A96"/>
    <w:rsid w:val="00115AD1"/>
    <w:rsid w:val="00115CEE"/>
    <w:rsid w:val="00115E7D"/>
    <w:rsid w:val="0011610B"/>
    <w:rsid w:val="0011621E"/>
    <w:rsid w:val="0011637D"/>
    <w:rsid w:val="001163AC"/>
    <w:rsid w:val="00116959"/>
    <w:rsid w:val="00116CC8"/>
    <w:rsid w:val="00116F34"/>
    <w:rsid w:val="001170FB"/>
    <w:rsid w:val="0011772D"/>
    <w:rsid w:val="001177D2"/>
    <w:rsid w:val="00117D12"/>
    <w:rsid w:val="00117FB1"/>
    <w:rsid w:val="0012047B"/>
    <w:rsid w:val="001206CD"/>
    <w:rsid w:val="00120B8D"/>
    <w:rsid w:val="00120EBF"/>
    <w:rsid w:val="00120EF4"/>
    <w:rsid w:val="00121347"/>
    <w:rsid w:val="0012140A"/>
    <w:rsid w:val="0012168F"/>
    <w:rsid w:val="00121BC4"/>
    <w:rsid w:val="00121D86"/>
    <w:rsid w:val="00121E51"/>
    <w:rsid w:val="00121F61"/>
    <w:rsid w:val="0012239E"/>
    <w:rsid w:val="00122AC9"/>
    <w:rsid w:val="00122ECC"/>
    <w:rsid w:val="00123022"/>
    <w:rsid w:val="00123044"/>
    <w:rsid w:val="001231F6"/>
    <w:rsid w:val="00123247"/>
    <w:rsid w:val="00123448"/>
    <w:rsid w:val="00123536"/>
    <w:rsid w:val="0012356D"/>
    <w:rsid w:val="001235A0"/>
    <w:rsid w:val="001235BD"/>
    <w:rsid w:val="001235FD"/>
    <w:rsid w:val="00123AE0"/>
    <w:rsid w:val="00123B41"/>
    <w:rsid w:val="00123C36"/>
    <w:rsid w:val="00123FD3"/>
    <w:rsid w:val="00124601"/>
    <w:rsid w:val="001249A9"/>
    <w:rsid w:val="00124E5D"/>
    <w:rsid w:val="0012502D"/>
    <w:rsid w:val="0012571B"/>
    <w:rsid w:val="00125AA5"/>
    <w:rsid w:val="00125AF2"/>
    <w:rsid w:val="00125C84"/>
    <w:rsid w:val="00125F76"/>
    <w:rsid w:val="0012618A"/>
    <w:rsid w:val="00126499"/>
    <w:rsid w:val="001264FF"/>
    <w:rsid w:val="00126850"/>
    <w:rsid w:val="00126A36"/>
    <w:rsid w:val="00127065"/>
    <w:rsid w:val="0012721F"/>
    <w:rsid w:val="00127251"/>
    <w:rsid w:val="00127A3A"/>
    <w:rsid w:val="00127C29"/>
    <w:rsid w:val="00130813"/>
    <w:rsid w:val="001309B8"/>
    <w:rsid w:val="001313DE"/>
    <w:rsid w:val="0013158F"/>
    <w:rsid w:val="001316C3"/>
    <w:rsid w:val="00131B01"/>
    <w:rsid w:val="00131C83"/>
    <w:rsid w:val="00131D41"/>
    <w:rsid w:val="00131D68"/>
    <w:rsid w:val="00131DB0"/>
    <w:rsid w:val="001324CD"/>
    <w:rsid w:val="00132C0F"/>
    <w:rsid w:val="00132D3B"/>
    <w:rsid w:val="00132DB0"/>
    <w:rsid w:val="0013329C"/>
    <w:rsid w:val="0013345F"/>
    <w:rsid w:val="00133A00"/>
    <w:rsid w:val="00133C46"/>
    <w:rsid w:val="00134043"/>
    <w:rsid w:val="00134195"/>
    <w:rsid w:val="001343E4"/>
    <w:rsid w:val="001343F7"/>
    <w:rsid w:val="00134F4D"/>
    <w:rsid w:val="00135363"/>
    <w:rsid w:val="0013551E"/>
    <w:rsid w:val="00135C5E"/>
    <w:rsid w:val="00136073"/>
    <w:rsid w:val="001370B8"/>
    <w:rsid w:val="001400F1"/>
    <w:rsid w:val="001404BF"/>
    <w:rsid w:val="0014050E"/>
    <w:rsid w:val="001409C6"/>
    <w:rsid w:val="00140C98"/>
    <w:rsid w:val="00140EE8"/>
    <w:rsid w:val="001413D1"/>
    <w:rsid w:val="001418AA"/>
    <w:rsid w:val="00141A5B"/>
    <w:rsid w:val="0014245E"/>
    <w:rsid w:val="0014263F"/>
    <w:rsid w:val="0014291F"/>
    <w:rsid w:val="00142F72"/>
    <w:rsid w:val="00142FEB"/>
    <w:rsid w:val="001431B3"/>
    <w:rsid w:val="0014336A"/>
    <w:rsid w:val="001436BC"/>
    <w:rsid w:val="00143AD8"/>
    <w:rsid w:val="00143BEC"/>
    <w:rsid w:val="00143D38"/>
    <w:rsid w:val="00143D95"/>
    <w:rsid w:val="00143DDD"/>
    <w:rsid w:val="0014415B"/>
    <w:rsid w:val="0014418B"/>
    <w:rsid w:val="001446D3"/>
    <w:rsid w:val="00144A0E"/>
    <w:rsid w:val="00144D12"/>
    <w:rsid w:val="00145796"/>
    <w:rsid w:val="00145AF3"/>
    <w:rsid w:val="00145B37"/>
    <w:rsid w:val="00145B82"/>
    <w:rsid w:val="00146869"/>
    <w:rsid w:val="00146C58"/>
    <w:rsid w:val="00146C5D"/>
    <w:rsid w:val="00146E89"/>
    <w:rsid w:val="001470DA"/>
    <w:rsid w:val="001476D3"/>
    <w:rsid w:val="00147B69"/>
    <w:rsid w:val="0015043D"/>
    <w:rsid w:val="001506D6"/>
    <w:rsid w:val="001506DF"/>
    <w:rsid w:val="001507EE"/>
    <w:rsid w:val="00150843"/>
    <w:rsid w:val="00151126"/>
    <w:rsid w:val="001512C2"/>
    <w:rsid w:val="001512D6"/>
    <w:rsid w:val="00151451"/>
    <w:rsid w:val="0015167B"/>
    <w:rsid w:val="00151D77"/>
    <w:rsid w:val="00152050"/>
    <w:rsid w:val="00152273"/>
    <w:rsid w:val="0015256B"/>
    <w:rsid w:val="0015269B"/>
    <w:rsid w:val="00152792"/>
    <w:rsid w:val="00152A7C"/>
    <w:rsid w:val="00152BC3"/>
    <w:rsid w:val="001532B1"/>
    <w:rsid w:val="001533F2"/>
    <w:rsid w:val="001537F5"/>
    <w:rsid w:val="00153910"/>
    <w:rsid w:val="00153A68"/>
    <w:rsid w:val="00153D67"/>
    <w:rsid w:val="00153FF9"/>
    <w:rsid w:val="00153FFD"/>
    <w:rsid w:val="00154108"/>
    <w:rsid w:val="00154277"/>
    <w:rsid w:val="00154329"/>
    <w:rsid w:val="001546F5"/>
    <w:rsid w:val="001548D4"/>
    <w:rsid w:val="00154B3E"/>
    <w:rsid w:val="00154C0F"/>
    <w:rsid w:val="00155189"/>
    <w:rsid w:val="001554BA"/>
    <w:rsid w:val="00155675"/>
    <w:rsid w:val="001557AA"/>
    <w:rsid w:val="0015590B"/>
    <w:rsid w:val="00155957"/>
    <w:rsid w:val="00155A09"/>
    <w:rsid w:val="00155CFF"/>
    <w:rsid w:val="0015627B"/>
    <w:rsid w:val="001563FC"/>
    <w:rsid w:val="00156512"/>
    <w:rsid w:val="001566DA"/>
    <w:rsid w:val="001569ED"/>
    <w:rsid w:val="00156B6F"/>
    <w:rsid w:val="00156F06"/>
    <w:rsid w:val="00157181"/>
    <w:rsid w:val="001572BD"/>
    <w:rsid w:val="001576B0"/>
    <w:rsid w:val="001576CC"/>
    <w:rsid w:val="001577F3"/>
    <w:rsid w:val="00157C78"/>
    <w:rsid w:val="00157DE4"/>
    <w:rsid w:val="001605A8"/>
    <w:rsid w:val="00160D95"/>
    <w:rsid w:val="001611D3"/>
    <w:rsid w:val="0016138B"/>
    <w:rsid w:val="001615E7"/>
    <w:rsid w:val="001616F7"/>
    <w:rsid w:val="0016190A"/>
    <w:rsid w:val="00161C26"/>
    <w:rsid w:val="00161FD2"/>
    <w:rsid w:val="001622B5"/>
    <w:rsid w:val="001628B0"/>
    <w:rsid w:val="001630CD"/>
    <w:rsid w:val="0016327D"/>
    <w:rsid w:val="0016389F"/>
    <w:rsid w:val="00163A3A"/>
    <w:rsid w:val="00163F06"/>
    <w:rsid w:val="00163FCD"/>
    <w:rsid w:val="001644BC"/>
    <w:rsid w:val="0016460A"/>
    <w:rsid w:val="00164785"/>
    <w:rsid w:val="00164A44"/>
    <w:rsid w:val="00164D0C"/>
    <w:rsid w:val="001651A3"/>
    <w:rsid w:val="0016531D"/>
    <w:rsid w:val="001654EA"/>
    <w:rsid w:val="0016590A"/>
    <w:rsid w:val="0016615B"/>
    <w:rsid w:val="001668EE"/>
    <w:rsid w:val="001677D7"/>
    <w:rsid w:val="00167ABA"/>
    <w:rsid w:val="00167C55"/>
    <w:rsid w:val="00167F33"/>
    <w:rsid w:val="001700AA"/>
    <w:rsid w:val="001701AD"/>
    <w:rsid w:val="001702E5"/>
    <w:rsid w:val="00170B41"/>
    <w:rsid w:val="00170B74"/>
    <w:rsid w:val="00170EE9"/>
    <w:rsid w:val="0017134D"/>
    <w:rsid w:val="00171398"/>
    <w:rsid w:val="0017186E"/>
    <w:rsid w:val="00171B90"/>
    <w:rsid w:val="00172133"/>
    <w:rsid w:val="0017250E"/>
    <w:rsid w:val="00172516"/>
    <w:rsid w:val="001728B8"/>
    <w:rsid w:val="0017295B"/>
    <w:rsid w:val="00172ACA"/>
    <w:rsid w:val="00172C42"/>
    <w:rsid w:val="00172F85"/>
    <w:rsid w:val="0017368A"/>
    <w:rsid w:val="00173783"/>
    <w:rsid w:val="00173A7E"/>
    <w:rsid w:val="001749C1"/>
    <w:rsid w:val="00174C14"/>
    <w:rsid w:val="00174C3A"/>
    <w:rsid w:val="00174C9F"/>
    <w:rsid w:val="00175221"/>
    <w:rsid w:val="001752A3"/>
    <w:rsid w:val="0017539A"/>
    <w:rsid w:val="001753A7"/>
    <w:rsid w:val="00175A3B"/>
    <w:rsid w:val="00175F97"/>
    <w:rsid w:val="001760F0"/>
    <w:rsid w:val="00176112"/>
    <w:rsid w:val="001763C5"/>
    <w:rsid w:val="001764F1"/>
    <w:rsid w:val="00176620"/>
    <w:rsid w:val="001768BC"/>
    <w:rsid w:val="00176D00"/>
    <w:rsid w:val="00176DA9"/>
    <w:rsid w:val="00176ED2"/>
    <w:rsid w:val="00176EF4"/>
    <w:rsid w:val="001774A5"/>
    <w:rsid w:val="00177AEE"/>
    <w:rsid w:val="00177D52"/>
    <w:rsid w:val="00177D75"/>
    <w:rsid w:val="00177EF4"/>
    <w:rsid w:val="0018125B"/>
    <w:rsid w:val="00181E54"/>
    <w:rsid w:val="00181F9D"/>
    <w:rsid w:val="00182196"/>
    <w:rsid w:val="001822C5"/>
    <w:rsid w:val="00182332"/>
    <w:rsid w:val="00182722"/>
    <w:rsid w:val="0018288E"/>
    <w:rsid w:val="00182CFE"/>
    <w:rsid w:val="00183373"/>
    <w:rsid w:val="001835CD"/>
    <w:rsid w:val="00183CB4"/>
    <w:rsid w:val="00183FA1"/>
    <w:rsid w:val="0018441D"/>
    <w:rsid w:val="0018460A"/>
    <w:rsid w:val="00184B22"/>
    <w:rsid w:val="00184D97"/>
    <w:rsid w:val="00184FA0"/>
    <w:rsid w:val="00184FC5"/>
    <w:rsid w:val="00185028"/>
    <w:rsid w:val="0018511D"/>
    <w:rsid w:val="001851B8"/>
    <w:rsid w:val="00185502"/>
    <w:rsid w:val="00185A3E"/>
    <w:rsid w:val="00185EFF"/>
    <w:rsid w:val="00186678"/>
    <w:rsid w:val="001867F7"/>
    <w:rsid w:val="00186B05"/>
    <w:rsid w:val="00186EDD"/>
    <w:rsid w:val="0018714E"/>
    <w:rsid w:val="0018717F"/>
    <w:rsid w:val="001871AE"/>
    <w:rsid w:val="00187309"/>
    <w:rsid w:val="001875A4"/>
    <w:rsid w:val="00187B29"/>
    <w:rsid w:val="00187B2B"/>
    <w:rsid w:val="00190045"/>
    <w:rsid w:val="001901FC"/>
    <w:rsid w:val="0019021B"/>
    <w:rsid w:val="0019034F"/>
    <w:rsid w:val="0019051B"/>
    <w:rsid w:val="00190889"/>
    <w:rsid w:val="00190D4A"/>
    <w:rsid w:val="0019160C"/>
    <w:rsid w:val="0019180A"/>
    <w:rsid w:val="00191B32"/>
    <w:rsid w:val="00191D6F"/>
    <w:rsid w:val="00191D8C"/>
    <w:rsid w:val="0019212F"/>
    <w:rsid w:val="00192189"/>
    <w:rsid w:val="00192D88"/>
    <w:rsid w:val="00192D9E"/>
    <w:rsid w:val="00192E15"/>
    <w:rsid w:val="00193270"/>
    <w:rsid w:val="0019340C"/>
    <w:rsid w:val="00193616"/>
    <w:rsid w:val="00193676"/>
    <w:rsid w:val="00193759"/>
    <w:rsid w:val="00193819"/>
    <w:rsid w:val="00193F61"/>
    <w:rsid w:val="001941B2"/>
    <w:rsid w:val="00194B8A"/>
    <w:rsid w:val="00194BA8"/>
    <w:rsid w:val="00194F09"/>
    <w:rsid w:val="0019513B"/>
    <w:rsid w:val="00195257"/>
    <w:rsid w:val="001952D3"/>
    <w:rsid w:val="00195593"/>
    <w:rsid w:val="00195A2C"/>
    <w:rsid w:val="00195B34"/>
    <w:rsid w:val="00195B86"/>
    <w:rsid w:val="001967FA"/>
    <w:rsid w:val="0019686C"/>
    <w:rsid w:val="0019744F"/>
    <w:rsid w:val="00197FC0"/>
    <w:rsid w:val="001A0323"/>
    <w:rsid w:val="001A0724"/>
    <w:rsid w:val="001A0AED"/>
    <w:rsid w:val="001A0B7E"/>
    <w:rsid w:val="001A0F63"/>
    <w:rsid w:val="001A0F77"/>
    <w:rsid w:val="001A10A6"/>
    <w:rsid w:val="001A11CA"/>
    <w:rsid w:val="001A14E1"/>
    <w:rsid w:val="001A170C"/>
    <w:rsid w:val="001A1FFD"/>
    <w:rsid w:val="001A2594"/>
    <w:rsid w:val="001A26CE"/>
    <w:rsid w:val="001A279A"/>
    <w:rsid w:val="001A2C81"/>
    <w:rsid w:val="001A2DAF"/>
    <w:rsid w:val="001A33B2"/>
    <w:rsid w:val="001A340A"/>
    <w:rsid w:val="001A34DC"/>
    <w:rsid w:val="001A3560"/>
    <w:rsid w:val="001A3759"/>
    <w:rsid w:val="001A37B1"/>
    <w:rsid w:val="001A3881"/>
    <w:rsid w:val="001A3B42"/>
    <w:rsid w:val="001A3E63"/>
    <w:rsid w:val="001A40E6"/>
    <w:rsid w:val="001A42A8"/>
    <w:rsid w:val="001A49EE"/>
    <w:rsid w:val="001A4B06"/>
    <w:rsid w:val="001A4D6B"/>
    <w:rsid w:val="001A4D7C"/>
    <w:rsid w:val="001A513C"/>
    <w:rsid w:val="001A535A"/>
    <w:rsid w:val="001A59A1"/>
    <w:rsid w:val="001A59DE"/>
    <w:rsid w:val="001A5D35"/>
    <w:rsid w:val="001A6918"/>
    <w:rsid w:val="001A6DAA"/>
    <w:rsid w:val="001A6DFD"/>
    <w:rsid w:val="001A7ACE"/>
    <w:rsid w:val="001A7ACF"/>
    <w:rsid w:val="001A7B05"/>
    <w:rsid w:val="001A7E87"/>
    <w:rsid w:val="001B0743"/>
    <w:rsid w:val="001B0880"/>
    <w:rsid w:val="001B0A7C"/>
    <w:rsid w:val="001B0A97"/>
    <w:rsid w:val="001B0DD1"/>
    <w:rsid w:val="001B1ADA"/>
    <w:rsid w:val="001B201A"/>
    <w:rsid w:val="001B21CB"/>
    <w:rsid w:val="001B26C9"/>
    <w:rsid w:val="001B2982"/>
    <w:rsid w:val="001B2BFB"/>
    <w:rsid w:val="001B2F7D"/>
    <w:rsid w:val="001B2F82"/>
    <w:rsid w:val="001B31E9"/>
    <w:rsid w:val="001B347C"/>
    <w:rsid w:val="001B3C9D"/>
    <w:rsid w:val="001B3D53"/>
    <w:rsid w:val="001B3E20"/>
    <w:rsid w:val="001B3F8C"/>
    <w:rsid w:val="001B444F"/>
    <w:rsid w:val="001B477A"/>
    <w:rsid w:val="001B4C8A"/>
    <w:rsid w:val="001B4F55"/>
    <w:rsid w:val="001B4FB2"/>
    <w:rsid w:val="001B5F7C"/>
    <w:rsid w:val="001B6871"/>
    <w:rsid w:val="001B69DE"/>
    <w:rsid w:val="001B6BC4"/>
    <w:rsid w:val="001B6C8F"/>
    <w:rsid w:val="001B71D6"/>
    <w:rsid w:val="001C0059"/>
    <w:rsid w:val="001C0265"/>
    <w:rsid w:val="001C02DE"/>
    <w:rsid w:val="001C0472"/>
    <w:rsid w:val="001C07AD"/>
    <w:rsid w:val="001C0E02"/>
    <w:rsid w:val="001C0ED3"/>
    <w:rsid w:val="001C1300"/>
    <w:rsid w:val="001C1575"/>
    <w:rsid w:val="001C16E4"/>
    <w:rsid w:val="001C1B24"/>
    <w:rsid w:val="001C27D1"/>
    <w:rsid w:val="001C2C1B"/>
    <w:rsid w:val="001C30D4"/>
    <w:rsid w:val="001C3CCD"/>
    <w:rsid w:val="001C3CFC"/>
    <w:rsid w:val="001C3E4F"/>
    <w:rsid w:val="001C4371"/>
    <w:rsid w:val="001C4407"/>
    <w:rsid w:val="001C4930"/>
    <w:rsid w:val="001C4B3B"/>
    <w:rsid w:val="001C4D3A"/>
    <w:rsid w:val="001C4DBB"/>
    <w:rsid w:val="001C5339"/>
    <w:rsid w:val="001C5BB3"/>
    <w:rsid w:val="001C5CF9"/>
    <w:rsid w:val="001C67FA"/>
    <w:rsid w:val="001C7229"/>
    <w:rsid w:val="001C79FE"/>
    <w:rsid w:val="001C7B75"/>
    <w:rsid w:val="001C7EC2"/>
    <w:rsid w:val="001D0540"/>
    <w:rsid w:val="001D06BF"/>
    <w:rsid w:val="001D0ECE"/>
    <w:rsid w:val="001D10B7"/>
    <w:rsid w:val="001D1266"/>
    <w:rsid w:val="001D1345"/>
    <w:rsid w:val="001D14AF"/>
    <w:rsid w:val="001D1539"/>
    <w:rsid w:val="001D173C"/>
    <w:rsid w:val="001D1BDF"/>
    <w:rsid w:val="001D1CA9"/>
    <w:rsid w:val="001D21B9"/>
    <w:rsid w:val="001D2540"/>
    <w:rsid w:val="001D29D2"/>
    <w:rsid w:val="001D2A44"/>
    <w:rsid w:val="001D2ABC"/>
    <w:rsid w:val="001D2E30"/>
    <w:rsid w:val="001D325D"/>
    <w:rsid w:val="001D34FD"/>
    <w:rsid w:val="001D3586"/>
    <w:rsid w:val="001D35C3"/>
    <w:rsid w:val="001D3BDD"/>
    <w:rsid w:val="001D3DA1"/>
    <w:rsid w:val="001D3EBA"/>
    <w:rsid w:val="001D4217"/>
    <w:rsid w:val="001D4741"/>
    <w:rsid w:val="001D4772"/>
    <w:rsid w:val="001D4A5D"/>
    <w:rsid w:val="001D4B11"/>
    <w:rsid w:val="001D4D9F"/>
    <w:rsid w:val="001D4E99"/>
    <w:rsid w:val="001D5176"/>
    <w:rsid w:val="001D52A1"/>
    <w:rsid w:val="001D542D"/>
    <w:rsid w:val="001D576F"/>
    <w:rsid w:val="001D5792"/>
    <w:rsid w:val="001D5C5B"/>
    <w:rsid w:val="001D5FA5"/>
    <w:rsid w:val="001D64DB"/>
    <w:rsid w:val="001D65F9"/>
    <w:rsid w:val="001D6614"/>
    <w:rsid w:val="001D6957"/>
    <w:rsid w:val="001D6D0A"/>
    <w:rsid w:val="001D6EE3"/>
    <w:rsid w:val="001D702B"/>
    <w:rsid w:val="001D726D"/>
    <w:rsid w:val="001D73A9"/>
    <w:rsid w:val="001D7827"/>
    <w:rsid w:val="001D7835"/>
    <w:rsid w:val="001D7907"/>
    <w:rsid w:val="001D7B2B"/>
    <w:rsid w:val="001D7C1B"/>
    <w:rsid w:val="001D7FBE"/>
    <w:rsid w:val="001E004C"/>
    <w:rsid w:val="001E04C9"/>
    <w:rsid w:val="001E0520"/>
    <w:rsid w:val="001E0902"/>
    <w:rsid w:val="001E0ADA"/>
    <w:rsid w:val="001E1048"/>
    <w:rsid w:val="001E1292"/>
    <w:rsid w:val="001E186E"/>
    <w:rsid w:val="001E1B7C"/>
    <w:rsid w:val="001E29B4"/>
    <w:rsid w:val="001E326B"/>
    <w:rsid w:val="001E35F2"/>
    <w:rsid w:val="001E3E9B"/>
    <w:rsid w:val="001E4421"/>
    <w:rsid w:val="001E451F"/>
    <w:rsid w:val="001E4F88"/>
    <w:rsid w:val="001E503A"/>
    <w:rsid w:val="001E5166"/>
    <w:rsid w:val="001E51D7"/>
    <w:rsid w:val="001E537C"/>
    <w:rsid w:val="001E539C"/>
    <w:rsid w:val="001E5BC3"/>
    <w:rsid w:val="001E5D60"/>
    <w:rsid w:val="001E5E71"/>
    <w:rsid w:val="001E62BF"/>
    <w:rsid w:val="001E651C"/>
    <w:rsid w:val="001E66A4"/>
    <w:rsid w:val="001E6A7E"/>
    <w:rsid w:val="001E6C33"/>
    <w:rsid w:val="001E6D0E"/>
    <w:rsid w:val="001E71EA"/>
    <w:rsid w:val="001E727B"/>
    <w:rsid w:val="001E7309"/>
    <w:rsid w:val="001E73AC"/>
    <w:rsid w:val="001E794E"/>
    <w:rsid w:val="001E7AA9"/>
    <w:rsid w:val="001E7E1E"/>
    <w:rsid w:val="001E7F72"/>
    <w:rsid w:val="001E7FD2"/>
    <w:rsid w:val="001F019A"/>
    <w:rsid w:val="001F0345"/>
    <w:rsid w:val="001F04C2"/>
    <w:rsid w:val="001F0650"/>
    <w:rsid w:val="001F0826"/>
    <w:rsid w:val="001F0D1D"/>
    <w:rsid w:val="001F104E"/>
    <w:rsid w:val="001F10EB"/>
    <w:rsid w:val="001F126E"/>
    <w:rsid w:val="001F18C2"/>
    <w:rsid w:val="001F1AA8"/>
    <w:rsid w:val="001F1F54"/>
    <w:rsid w:val="001F2401"/>
    <w:rsid w:val="001F29EF"/>
    <w:rsid w:val="001F2A22"/>
    <w:rsid w:val="001F339E"/>
    <w:rsid w:val="001F37B9"/>
    <w:rsid w:val="001F3888"/>
    <w:rsid w:val="001F3992"/>
    <w:rsid w:val="001F3A5E"/>
    <w:rsid w:val="001F4655"/>
    <w:rsid w:val="001F4F27"/>
    <w:rsid w:val="001F54E6"/>
    <w:rsid w:val="001F5DB1"/>
    <w:rsid w:val="001F5FC1"/>
    <w:rsid w:val="001F5FE6"/>
    <w:rsid w:val="001F637D"/>
    <w:rsid w:val="001F6535"/>
    <w:rsid w:val="001F6699"/>
    <w:rsid w:val="001F6B09"/>
    <w:rsid w:val="001F6F83"/>
    <w:rsid w:val="001F7318"/>
    <w:rsid w:val="001F7578"/>
    <w:rsid w:val="001F76AD"/>
    <w:rsid w:val="001F77F6"/>
    <w:rsid w:val="001F78D6"/>
    <w:rsid w:val="002002A3"/>
    <w:rsid w:val="00200899"/>
    <w:rsid w:val="002016C8"/>
    <w:rsid w:val="00201FE8"/>
    <w:rsid w:val="0020237F"/>
    <w:rsid w:val="002023B3"/>
    <w:rsid w:val="00202706"/>
    <w:rsid w:val="00202B32"/>
    <w:rsid w:val="00203712"/>
    <w:rsid w:val="0020386D"/>
    <w:rsid w:val="00203D60"/>
    <w:rsid w:val="00203E3B"/>
    <w:rsid w:val="00203F4A"/>
    <w:rsid w:val="002043AA"/>
    <w:rsid w:val="0020441B"/>
    <w:rsid w:val="00204429"/>
    <w:rsid w:val="002046F2"/>
    <w:rsid w:val="0020482D"/>
    <w:rsid w:val="0020488C"/>
    <w:rsid w:val="00204AF0"/>
    <w:rsid w:val="00204EA0"/>
    <w:rsid w:val="00205529"/>
    <w:rsid w:val="002058A2"/>
    <w:rsid w:val="00205A41"/>
    <w:rsid w:val="00206253"/>
    <w:rsid w:val="0020770B"/>
    <w:rsid w:val="0020776F"/>
    <w:rsid w:val="00207CAF"/>
    <w:rsid w:val="00210242"/>
    <w:rsid w:val="0021046D"/>
    <w:rsid w:val="00210490"/>
    <w:rsid w:val="002104D5"/>
    <w:rsid w:val="00210705"/>
    <w:rsid w:val="00210C1E"/>
    <w:rsid w:val="00210C60"/>
    <w:rsid w:val="0021140F"/>
    <w:rsid w:val="0021151D"/>
    <w:rsid w:val="002115A3"/>
    <w:rsid w:val="00211647"/>
    <w:rsid w:val="00211870"/>
    <w:rsid w:val="00211929"/>
    <w:rsid w:val="002119B8"/>
    <w:rsid w:val="00211C6B"/>
    <w:rsid w:val="00211D9E"/>
    <w:rsid w:val="00211EFB"/>
    <w:rsid w:val="00211F20"/>
    <w:rsid w:val="00212055"/>
    <w:rsid w:val="0021233F"/>
    <w:rsid w:val="00212896"/>
    <w:rsid w:val="00212C03"/>
    <w:rsid w:val="00213FF7"/>
    <w:rsid w:val="0021420B"/>
    <w:rsid w:val="00214533"/>
    <w:rsid w:val="0021456B"/>
    <w:rsid w:val="00214BCE"/>
    <w:rsid w:val="00214F9A"/>
    <w:rsid w:val="00215212"/>
    <w:rsid w:val="00215479"/>
    <w:rsid w:val="00215935"/>
    <w:rsid w:val="00215C90"/>
    <w:rsid w:val="002160C4"/>
    <w:rsid w:val="0021619A"/>
    <w:rsid w:val="0021665D"/>
    <w:rsid w:val="002171B7"/>
    <w:rsid w:val="00217390"/>
    <w:rsid w:val="002176BA"/>
    <w:rsid w:val="0021778D"/>
    <w:rsid w:val="002179C6"/>
    <w:rsid w:val="00220331"/>
    <w:rsid w:val="002206F0"/>
    <w:rsid w:val="0022097B"/>
    <w:rsid w:val="00220BB8"/>
    <w:rsid w:val="00220FCE"/>
    <w:rsid w:val="002210D1"/>
    <w:rsid w:val="002214BF"/>
    <w:rsid w:val="0022159B"/>
    <w:rsid w:val="00221EDE"/>
    <w:rsid w:val="00221F62"/>
    <w:rsid w:val="00222012"/>
    <w:rsid w:val="00222694"/>
    <w:rsid w:val="00222BC5"/>
    <w:rsid w:val="00223707"/>
    <w:rsid w:val="0022378D"/>
    <w:rsid w:val="00223895"/>
    <w:rsid w:val="00223DC9"/>
    <w:rsid w:val="00223E29"/>
    <w:rsid w:val="00223E39"/>
    <w:rsid w:val="002240EA"/>
    <w:rsid w:val="00224583"/>
    <w:rsid w:val="00224833"/>
    <w:rsid w:val="00224E08"/>
    <w:rsid w:val="00224E7C"/>
    <w:rsid w:val="00225045"/>
    <w:rsid w:val="002250DE"/>
    <w:rsid w:val="002252B5"/>
    <w:rsid w:val="002252F2"/>
    <w:rsid w:val="00225306"/>
    <w:rsid w:val="00225AFB"/>
    <w:rsid w:val="00226405"/>
    <w:rsid w:val="00226A25"/>
    <w:rsid w:val="00226BD5"/>
    <w:rsid w:val="0022714F"/>
    <w:rsid w:val="00227B57"/>
    <w:rsid w:val="00227CF0"/>
    <w:rsid w:val="00230198"/>
    <w:rsid w:val="0023041D"/>
    <w:rsid w:val="00230557"/>
    <w:rsid w:val="00230600"/>
    <w:rsid w:val="0023087E"/>
    <w:rsid w:val="00230B4E"/>
    <w:rsid w:val="00230C5E"/>
    <w:rsid w:val="00230CD4"/>
    <w:rsid w:val="00230D5F"/>
    <w:rsid w:val="00230E37"/>
    <w:rsid w:val="00230F0C"/>
    <w:rsid w:val="00231253"/>
    <w:rsid w:val="00231BBB"/>
    <w:rsid w:val="002323CC"/>
    <w:rsid w:val="002327F6"/>
    <w:rsid w:val="002331C7"/>
    <w:rsid w:val="00233777"/>
    <w:rsid w:val="002337DC"/>
    <w:rsid w:val="00233A03"/>
    <w:rsid w:val="00233B59"/>
    <w:rsid w:val="00233DF3"/>
    <w:rsid w:val="00233E14"/>
    <w:rsid w:val="002342FC"/>
    <w:rsid w:val="00234738"/>
    <w:rsid w:val="00234867"/>
    <w:rsid w:val="00234C68"/>
    <w:rsid w:val="00234FB7"/>
    <w:rsid w:val="00235601"/>
    <w:rsid w:val="00235778"/>
    <w:rsid w:val="00235E19"/>
    <w:rsid w:val="0023631D"/>
    <w:rsid w:val="00236977"/>
    <w:rsid w:val="00236980"/>
    <w:rsid w:val="002369B6"/>
    <w:rsid w:val="00236BA0"/>
    <w:rsid w:val="00236C64"/>
    <w:rsid w:val="00236C7F"/>
    <w:rsid w:val="002370A0"/>
    <w:rsid w:val="002379F3"/>
    <w:rsid w:val="00237C54"/>
    <w:rsid w:val="00237F11"/>
    <w:rsid w:val="002407F7"/>
    <w:rsid w:val="00240919"/>
    <w:rsid w:val="00240E30"/>
    <w:rsid w:val="002413AB"/>
    <w:rsid w:val="00241B0B"/>
    <w:rsid w:val="00241C46"/>
    <w:rsid w:val="002422CF"/>
    <w:rsid w:val="002423E2"/>
    <w:rsid w:val="002425B3"/>
    <w:rsid w:val="00242AAD"/>
    <w:rsid w:val="00242EA8"/>
    <w:rsid w:val="002431DF"/>
    <w:rsid w:val="002434CE"/>
    <w:rsid w:val="0024365D"/>
    <w:rsid w:val="00243817"/>
    <w:rsid w:val="00243BA3"/>
    <w:rsid w:val="0024413C"/>
    <w:rsid w:val="0024425F"/>
    <w:rsid w:val="002444FA"/>
    <w:rsid w:val="00244FB5"/>
    <w:rsid w:val="00244FC2"/>
    <w:rsid w:val="00246060"/>
    <w:rsid w:val="00246879"/>
    <w:rsid w:val="002468F9"/>
    <w:rsid w:val="002469C8"/>
    <w:rsid w:val="00246A0F"/>
    <w:rsid w:val="00246BA4"/>
    <w:rsid w:val="00246BF0"/>
    <w:rsid w:val="00246ED3"/>
    <w:rsid w:val="0024767D"/>
    <w:rsid w:val="0024791C"/>
    <w:rsid w:val="00247DB0"/>
    <w:rsid w:val="00250393"/>
    <w:rsid w:val="0025054D"/>
    <w:rsid w:val="00250623"/>
    <w:rsid w:val="002508A4"/>
    <w:rsid w:val="002508E6"/>
    <w:rsid w:val="002513A8"/>
    <w:rsid w:val="002513DD"/>
    <w:rsid w:val="00251FCA"/>
    <w:rsid w:val="00252AF2"/>
    <w:rsid w:val="002530AD"/>
    <w:rsid w:val="00253722"/>
    <w:rsid w:val="002543AE"/>
    <w:rsid w:val="002543B8"/>
    <w:rsid w:val="00254470"/>
    <w:rsid w:val="002548FE"/>
    <w:rsid w:val="00255227"/>
    <w:rsid w:val="002553A2"/>
    <w:rsid w:val="00255720"/>
    <w:rsid w:val="0025573D"/>
    <w:rsid w:val="00255EF0"/>
    <w:rsid w:val="0025664C"/>
    <w:rsid w:val="00256827"/>
    <w:rsid w:val="00256A37"/>
    <w:rsid w:val="00257811"/>
    <w:rsid w:val="0025789C"/>
    <w:rsid w:val="0025797C"/>
    <w:rsid w:val="00257B3D"/>
    <w:rsid w:val="00257E19"/>
    <w:rsid w:val="00257E24"/>
    <w:rsid w:val="00260CB3"/>
    <w:rsid w:val="00260D09"/>
    <w:rsid w:val="002610B9"/>
    <w:rsid w:val="002611A5"/>
    <w:rsid w:val="00261262"/>
    <w:rsid w:val="00261342"/>
    <w:rsid w:val="002616E1"/>
    <w:rsid w:val="00261B39"/>
    <w:rsid w:val="00261BDD"/>
    <w:rsid w:val="0026269E"/>
    <w:rsid w:val="00262CAC"/>
    <w:rsid w:val="00262DBB"/>
    <w:rsid w:val="002635CD"/>
    <w:rsid w:val="00263700"/>
    <w:rsid w:val="00263A56"/>
    <w:rsid w:val="00263A6A"/>
    <w:rsid w:val="00263AEF"/>
    <w:rsid w:val="00263B92"/>
    <w:rsid w:val="00263D2C"/>
    <w:rsid w:val="00264221"/>
    <w:rsid w:val="0026503A"/>
    <w:rsid w:val="00265046"/>
    <w:rsid w:val="00265075"/>
    <w:rsid w:val="00265427"/>
    <w:rsid w:val="002659C9"/>
    <w:rsid w:val="0026610A"/>
    <w:rsid w:val="002663B8"/>
    <w:rsid w:val="00266513"/>
    <w:rsid w:val="0026660F"/>
    <w:rsid w:val="002671AE"/>
    <w:rsid w:val="00267656"/>
    <w:rsid w:val="00267BE5"/>
    <w:rsid w:val="00267D45"/>
    <w:rsid w:val="00267D8E"/>
    <w:rsid w:val="002702C3"/>
    <w:rsid w:val="0027049F"/>
    <w:rsid w:val="002704A4"/>
    <w:rsid w:val="002709AA"/>
    <w:rsid w:val="00270E51"/>
    <w:rsid w:val="00271577"/>
    <w:rsid w:val="0027165B"/>
    <w:rsid w:val="002716EC"/>
    <w:rsid w:val="002718F7"/>
    <w:rsid w:val="00271F51"/>
    <w:rsid w:val="00272046"/>
    <w:rsid w:val="00272B24"/>
    <w:rsid w:val="00272FF0"/>
    <w:rsid w:val="002731C9"/>
    <w:rsid w:val="002734CE"/>
    <w:rsid w:val="00273656"/>
    <w:rsid w:val="002736BE"/>
    <w:rsid w:val="002738E8"/>
    <w:rsid w:val="00274042"/>
    <w:rsid w:val="00274698"/>
    <w:rsid w:val="0027482A"/>
    <w:rsid w:val="002748C8"/>
    <w:rsid w:val="00274A5E"/>
    <w:rsid w:val="00274DB1"/>
    <w:rsid w:val="0027529A"/>
    <w:rsid w:val="002755C7"/>
    <w:rsid w:val="00275782"/>
    <w:rsid w:val="0027587D"/>
    <w:rsid w:val="002758CA"/>
    <w:rsid w:val="00275F20"/>
    <w:rsid w:val="00276566"/>
    <w:rsid w:val="00276B9B"/>
    <w:rsid w:val="00276C05"/>
    <w:rsid w:val="002770E4"/>
    <w:rsid w:val="0027713E"/>
    <w:rsid w:val="0027732E"/>
    <w:rsid w:val="0027761F"/>
    <w:rsid w:val="00277773"/>
    <w:rsid w:val="00277B66"/>
    <w:rsid w:val="00277E7D"/>
    <w:rsid w:val="00277F12"/>
    <w:rsid w:val="0028041D"/>
    <w:rsid w:val="0028050A"/>
    <w:rsid w:val="002806E3"/>
    <w:rsid w:val="00280F03"/>
    <w:rsid w:val="0028100F"/>
    <w:rsid w:val="00281149"/>
    <w:rsid w:val="0028133D"/>
    <w:rsid w:val="002815E3"/>
    <w:rsid w:val="00281AC4"/>
    <w:rsid w:val="00281AF5"/>
    <w:rsid w:val="00281D14"/>
    <w:rsid w:val="00281E59"/>
    <w:rsid w:val="00281EA8"/>
    <w:rsid w:val="00281F40"/>
    <w:rsid w:val="002823EE"/>
    <w:rsid w:val="00282979"/>
    <w:rsid w:val="00282AD3"/>
    <w:rsid w:val="00283090"/>
    <w:rsid w:val="00283395"/>
    <w:rsid w:val="002834A1"/>
    <w:rsid w:val="002834EB"/>
    <w:rsid w:val="002839EA"/>
    <w:rsid w:val="00283B0B"/>
    <w:rsid w:val="00283C47"/>
    <w:rsid w:val="00283C7E"/>
    <w:rsid w:val="00283DCF"/>
    <w:rsid w:val="00284212"/>
    <w:rsid w:val="00284359"/>
    <w:rsid w:val="00284403"/>
    <w:rsid w:val="002845C8"/>
    <w:rsid w:val="00284AE6"/>
    <w:rsid w:val="00284CE0"/>
    <w:rsid w:val="00285305"/>
    <w:rsid w:val="0028539D"/>
    <w:rsid w:val="00285CAF"/>
    <w:rsid w:val="00285D80"/>
    <w:rsid w:val="00286733"/>
    <w:rsid w:val="00286BF1"/>
    <w:rsid w:val="00286C89"/>
    <w:rsid w:val="00286E4E"/>
    <w:rsid w:val="00286F37"/>
    <w:rsid w:val="00287076"/>
    <w:rsid w:val="002870E0"/>
    <w:rsid w:val="00287686"/>
    <w:rsid w:val="00290D34"/>
    <w:rsid w:val="00290EF5"/>
    <w:rsid w:val="00291837"/>
    <w:rsid w:val="00291C7A"/>
    <w:rsid w:val="00292161"/>
    <w:rsid w:val="002922F4"/>
    <w:rsid w:val="00292691"/>
    <w:rsid w:val="00292CE1"/>
    <w:rsid w:val="00292EDC"/>
    <w:rsid w:val="00292F13"/>
    <w:rsid w:val="0029378A"/>
    <w:rsid w:val="00293D72"/>
    <w:rsid w:val="00293FE9"/>
    <w:rsid w:val="002940B6"/>
    <w:rsid w:val="0029417B"/>
    <w:rsid w:val="002941F9"/>
    <w:rsid w:val="0029434F"/>
    <w:rsid w:val="002946EE"/>
    <w:rsid w:val="00294D1A"/>
    <w:rsid w:val="00295030"/>
    <w:rsid w:val="0029530B"/>
    <w:rsid w:val="00295606"/>
    <w:rsid w:val="00295E4D"/>
    <w:rsid w:val="00296563"/>
    <w:rsid w:val="00296E1B"/>
    <w:rsid w:val="00296EBC"/>
    <w:rsid w:val="00297061"/>
    <w:rsid w:val="002979E9"/>
    <w:rsid w:val="00297E26"/>
    <w:rsid w:val="00297E42"/>
    <w:rsid w:val="00297FFA"/>
    <w:rsid w:val="002A006D"/>
    <w:rsid w:val="002A057C"/>
    <w:rsid w:val="002A0BDC"/>
    <w:rsid w:val="002A0C3C"/>
    <w:rsid w:val="002A1BD9"/>
    <w:rsid w:val="002A1DFC"/>
    <w:rsid w:val="002A2B1A"/>
    <w:rsid w:val="002A2BCF"/>
    <w:rsid w:val="002A2C17"/>
    <w:rsid w:val="002A2D0F"/>
    <w:rsid w:val="002A31D5"/>
    <w:rsid w:val="002A33BB"/>
    <w:rsid w:val="002A3C06"/>
    <w:rsid w:val="002A3E96"/>
    <w:rsid w:val="002A3F92"/>
    <w:rsid w:val="002A40E0"/>
    <w:rsid w:val="002A412E"/>
    <w:rsid w:val="002A43D6"/>
    <w:rsid w:val="002A4670"/>
    <w:rsid w:val="002A4DF6"/>
    <w:rsid w:val="002A514E"/>
    <w:rsid w:val="002A5386"/>
    <w:rsid w:val="002A57EB"/>
    <w:rsid w:val="002A5CAC"/>
    <w:rsid w:val="002A5E36"/>
    <w:rsid w:val="002A6073"/>
    <w:rsid w:val="002A61C4"/>
    <w:rsid w:val="002A61EC"/>
    <w:rsid w:val="002A6BE3"/>
    <w:rsid w:val="002A6D4A"/>
    <w:rsid w:val="002A7197"/>
    <w:rsid w:val="002A71DD"/>
    <w:rsid w:val="002A7308"/>
    <w:rsid w:val="002A7454"/>
    <w:rsid w:val="002A796A"/>
    <w:rsid w:val="002A7A96"/>
    <w:rsid w:val="002A7FD8"/>
    <w:rsid w:val="002B010E"/>
    <w:rsid w:val="002B0125"/>
    <w:rsid w:val="002B0251"/>
    <w:rsid w:val="002B06FD"/>
    <w:rsid w:val="002B0704"/>
    <w:rsid w:val="002B0932"/>
    <w:rsid w:val="002B0BF4"/>
    <w:rsid w:val="002B0D9D"/>
    <w:rsid w:val="002B0E97"/>
    <w:rsid w:val="002B1251"/>
    <w:rsid w:val="002B141A"/>
    <w:rsid w:val="002B168A"/>
    <w:rsid w:val="002B1848"/>
    <w:rsid w:val="002B1B86"/>
    <w:rsid w:val="002B1BE9"/>
    <w:rsid w:val="002B1E8F"/>
    <w:rsid w:val="002B1F29"/>
    <w:rsid w:val="002B1FD9"/>
    <w:rsid w:val="002B2091"/>
    <w:rsid w:val="002B2265"/>
    <w:rsid w:val="002B235D"/>
    <w:rsid w:val="002B2385"/>
    <w:rsid w:val="002B23F8"/>
    <w:rsid w:val="002B2A99"/>
    <w:rsid w:val="002B2BEE"/>
    <w:rsid w:val="002B2C2D"/>
    <w:rsid w:val="002B2DFA"/>
    <w:rsid w:val="002B2F8F"/>
    <w:rsid w:val="002B34FB"/>
    <w:rsid w:val="002B367D"/>
    <w:rsid w:val="002B39A1"/>
    <w:rsid w:val="002B3D39"/>
    <w:rsid w:val="002B3E49"/>
    <w:rsid w:val="002B3E53"/>
    <w:rsid w:val="002B3FD9"/>
    <w:rsid w:val="002B446E"/>
    <w:rsid w:val="002B4688"/>
    <w:rsid w:val="002B487B"/>
    <w:rsid w:val="002B4C3C"/>
    <w:rsid w:val="002B515B"/>
    <w:rsid w:val="002B51D0"/>
    <w:rsid w:val="002B62C8"/>
    <w:rsid w:val="002B6BA9"/>
    <w:rsid w:val="002B6C84"/>
    <w:rsid w:val="002B72B4"/>
    <w:rsid w:val="002B76AB"/>
    <w:rsid w:val="002B778C"/>
    <w:rsid w:val="002B78B7"/>
    <w:rsid w:val="002B7BA1"/>
    <w:rsid w:val="002B7C5D"/>
    <w:rsid w:val="002B7E15"/>
    <w:rsid w:val="002B7FDB"/>
    <w:rsid w:val="002C1031"/>
    <w:rsid w:val="002C1288"/>
    <w:rsid w:val="002C1336"/>
    <w:rsid w:val="002C1CF3"/>
    <w:rsid w:val="002C1F7A"/>
    <w:rsid w:val="002C235D"/>
    <w:rsid w:val="002C24A2"/>
    <w:rsid w:val="002C26B0"/>
    <w:rsid w:val="002C310B"/>
    <w:rsid w:val="002C3225"/>
    <w:rsid w:val="002C3C8C"/>
    <w:rsid w:val="002C3C9C"/>
    <w:rsid w:val="002C3C9F"/>
    <w:rsid w:val="002C3CF3"/>
    <w:rsid w:val="002C3D78"/>
    <w:rsid w:val="002C3E76"/>
    <w:rsid w:val="002C3E87"/>
    <w:rsid w:val="002C41C4"/>
    <w:rsid w:val="002C43BC"/>
    <w:rsid w:val="002C4607"/>
    <w:rsid w:val="002C4640"/>
    <w:rsid w:val="002C4C20"/>
    <w:rsid w:val="002C4F0D"/>
    <w:rsid w:val="002C5091"/>
    <w:rsid w:val="002C51C3"/>
    <w:rsid w:val="002C5311"/>
    <w:rsid w:val="002C542D"/>
    <w:rsid w:val="002C5CAD"/>
    <w:rsid w:val="002C5FE4"/>
    <w:rsid w:val="002C6F31"/>
    <w:rsid w:val="002C7318"/>
    <w:rsid w:val="002C73E4"/>
    <w:rsid w:val="002C7840"/>
    <w:rsid w:val="002C7F22"/>
    <w:rsid w:val="002D04FA"/>
    <w:rsid w:val="002D07BB"/>
    <w:rsid w:val="002D09FB"/>
    <w:rsid w:val="002D0BBF"/>
    <w:rsid w:val="002D0C5A"/>
    <w:rsid w:val="002D0FCA"/>
    <w:rsid w:val="002D166C"/>
    <w:rsid w:val="002D17E7"/>
    <w:rsid w:val="002D1813"/>
    <w:rsid w:val="002D1E81"/>
    <w:rsid w:val="002D228E"/>
    <w:rsid w:val="002D24F5"/>
    <w:rsid w:val="002D2790"/>
    <w:rsid w:val="002D27C1"/>
    <w:rsid w:val="002D282A"/>
    <w:rsid w:val="002D2C2A"/>
    <w:rsid w:val="002D2DCC"/>
    <w:rsid w:val="002D3061"/>
    <w:rsid w:val="002D31D6"/>
    <w:rsid w:val="002D32E0"/>
    <w:rsid w:val="002D33E9"/>
    <w:rsid w:val="002D375C"/>
    <w:rsid w:val="002D3B8C"/>
    <w:rsid w:val="002D3DD4"/>
    <w:rsid w:val="002D3EF7"/>
    <w:rsid w:val="002D42C2"/>
    <w:rsid w:val="002D4846"/>
    <w:rsid w:val="002D48A7"/>
    <w:rsid w:val="002D48A8"/>
    <w:rsid w:val="002D4B45"/>
    <w:rsid w:val="002D4D28"/>
    <w:rsid w:val="002D5AC6"/>
    <w:rsid w:val="002D624A"/>
    <w:rsid w:val="002D63CD"/>
    <w:rsid w:val="002D655E"/>
    <w:rsid w:val="002D65F8"/>
    <w:rsid w:val="002D6632"/>
    <w:rsid w:val="002D6888"/>
    <w:rsid w:val="002D6964"/>
    <w:rsid w:val="002D6A53"/>
    <w:rsid w:val="002D6BB1"/>
    <w:rsid w:val="002D6D1B"/>
    <w:rsid w:val="002D70E5"/>
    <w:rsid w:val="002D746F"/>
    <w:rsid w:val="002D753D"/>
    <w:rsid w:val="002D787A"/>
    <w:rsid w:val="002D78F2"/>
    <w:rsid w:val="002D7D0D"/>
    <w:rsid w:val="002D7E7F"/>
    <w:rsid w:val="002E0196"/>
    <w:rsid w:val="002E0238"/>
    <w:rsid w:val="002E03A2"/>
    <w:rsid w:val="002E0565"/>
    <w:rsid w:val="002E0A13"/>
    <w:rsid w:val="002E0A96"/>
    <w:rsid w:val="002E1609"/>
    <w:rsid w:val="002E17FA"/>
    <w:rsid w:val="002E230D"/>
    <w:rsid w:val="002E231F"/>
    <w:rsid w:val="002E2643"/>
    <w:rsid w:val="002E29B7"/>
    <w:rsid w:val="002E2B95"/>
    <w:rsid w:val="002E36EC"/>
    <w:rsid w:val="002E3A32"/>
    <w:rsid w:val="002E3DDC"/>
    <w:rsid w:val="002E42E4"/>
    <w:rsid w:val="002E4A8A"/>
    <w:rsid w:val="002E4B65"/>
    <w:rsid w:val="002E4C6A"/>
    <w:rsid w:val="002E5164"/>
    <w:rsid w:val="002E527B"/>
    <w:rsid w:val="002E565B"/>
    <w:rsid w:val="002E5BAC"/>
    <w:rsid w:val="002E6261"/>
    <w:rsid w:val="002E6503"/>
    <w:rsid w:val="002E6753"/>
    <w:rsid w:val="002E6BA0"/>
    <w:rsid w:val="002E70BF"/>
    <w:rsid w:val="002E71FD"/>
    <w:rsid w:val="002E7311"/>
    <w:rsid w:val="002E7780"/>
    <w:rsid w:val="002E7964"/>
    <w:rsid w:val="002E7A77"/>
    <w:rsid w:val="002E7B06"/>
    <w:rsid w:val="002F0235"/>
    <w:rsid w:val="002F0A7C"/>
    <w:rsid w:val="002F0EF8"/>
    <w:rsid w:val="002F1111"/>
    <w:rsid w:val="002F14D6"/>
    <w:rsid w:val="002F17B3"/>
    <w:rsid w:val="002F183C"/>
    <w:rsid w:val="002F1AF0"/>
    <w:rsid w:val="002F1DB5"/>
    <w:rsid w:val="002F1E13"/>
    <w:rsid w:val="002F26EE"/>
    <w:rsid w:val="002F27BB"/>
    <w:rsid w:val="002F2E6A"/>
    <w:rsid w:val="002F2EC3"/>
    <w:rsid w:val="002F2FAA"/>
    <w:rsid w:val="002F3455"/>
    <w:rsid w:val="002F352B"/>
    <w:rsid w:val="002F35BB"/>
    <w:rsid w:val="002F383C"/>
    <w:rsid w:val="002F3A80"/>
    <w:rsid w:val="002F3DD7"/>
    <w:rsid w:val="002F4605"/>
    <w:rsid w:val="002F493B"/>
    <w:rsid w:val="002F4A19"/>
    <w:rsid w:val="002F508E"/>
    <w:rsid w:val="002F567B"/>
    <w:rsid w:val="002F571D"/>
    <w:rsid w:val="002F5748"/>
    <w:rsid w:val="002F5749"/>
    <w:rsid w:val="002F5BB8"/>
    <w:rsid w:val="002F5F19"/>
    <w:rsid w:val="002F6169"/>
    <w:rsid w:val="002F61CF"/>
    <w:rsid w:val="002F6A5E"/>
    <w:rsid w:val="002F72A6"/>
    <w:rsid w:val="002F7535"/>
    <w:rsid w:val="002F7694"/>
    <w:rsid w:val="002F7FCC"/>
    <w:rsid w:val="00300051"/>
    <w:rsid w:val="00300633"/>
    <w:rsid w:val="0030098F"/>
    <w:rsid w:val="00300A3F"/>
    <w:rsid w:val="00301264"/>
    <w:rsid w:val="003014EE"/>
    <w:rsid w:val="0030196D"/>
    <w:rsid w:val="00301CE5"/>
    <w:rsid w:val="0030249A"/>
    <w:rsid w:val="00302841"/>
    <w:rsid w:val="00302AEB"/>
    <w:rsid w:val="00302D74"/>
    <w:rsid w:val="00302DA1"/>
    <w:rsid w:val="00302E88"/>
    <w:rsid w:val="00303517"/>
    <w:rsid w:val="00303748"/>
    <w:rsid w:val="0030388B"/>
    <w:rsid w:val="0030428F"/>
    <w:rsid w:val="00304499"/>
    <w:rsid w:val="0030458F"/>
    <w:rsid w:val="003046AA"/>
    <w:rsid w:val="00304894"/>
    <w:rsid w:val="00304A83"/>
    <w:rsid w:val="00304D78"/>
    <w:rsid w:val="00304F1A"/>
    <w:rsid w:val="0030576C"/>
    <w:rsid w:val="00305A4A"/>
    <w:rsid w:val="003060F7"/>
    <w:rsid w:val="00306619"/>
    <w:rsid w:val="00306917"/>
    <w:rsid w:val="00306E52"/>
    <w:rsid w:val="00306EB4"/>
    <w:rsid w:val="003072CA"/>
    <w:rsid w:val="003072E9"/>
    <w:rsid w:val="00307971"/>
    <w:rsid w:val="00310092"/>
    <w:rsid w:val="003103AA"/>
    <w:rsid w:val="003103C7"/>
    <w:rsid w:val="003104EB"/>
    <w:rsid w:val="00310C2E"/>
    <w:rsid w:val="00310DB9"/>
    <w:rsid w:val="00310EE3"/>
    <w:rsid w:val="00310EF4"/>
    <w:rsid w:val="00311042"/>
    <w:rsid w:val="00311216"/>
    <w:rsid w:val="003113EE"/>
    <w:rsid w:val="003114A0"/>
    <w:rsid w:val="003118A4"/>
    <w:rsid w:val="00311B36"/>
    <w:rsid w:val="00311DE3"/>
    <w:rsid w:val="003124D9"/>
    <w:rsid w:val="00312657"/>
    <w:rsid w:val="00312C0D"/>
    <w:rsid w:val="00312EE3"/>
    <w:rsid w:val="00312F00"/>
    <w:rsid w:val="003132B1"/>
    <w:rsid w:val="00313453"/>
    <w:rsid w:val="00313468"/>
    <w:rsid w:val="0031347A"/>
    <w:rsid w:val="00313513"/>
    <w:rsid w:val="00313A45"/>
    <w:rsid w:val="00313EBF"/>
    <w:rsid w:val="00314193"/>
    <w:rsid w:val="003146C7"/>
    <w:rsid w:val="0031479D"/>
    <w:rsid w:val="003147BB"/>
    <w:rsid w:val="00314846"/>
    <w:rsid w:val="00314BDC"/>
    <w:rsid w:val="00315969"/>
    <w:rsid w:val="00315A68"/>
    <w:rsid w:val="00315B16"/>
    <w:rsid w:val="003161D1"/>
    <w:rsid w:val="003166F6"/>
    <w:rsid w:val="00316842"/>
    <w:rsid w:val="00316C6D"/>
    <w:rsid w:val="00316D87"/>
    <w:rsid w:val="00316E96"/>
    <w:rsid w:val="003171C4"/>
    <w:rsid w:val="00317519"/>
    <w:rsid w:val="0031770D"/>
    <w:rsid w:val="00317850"/>
    <w:rsid w:val="00317AC0"/>
    <w:rsid w:val="00317FEF"/>
    <w:rsid w:val="00320458"/>
    <w:rsid w:val="00320615"/>
    <w:rsid w:val="003206B3"/>
    <w:rsid w:val="00320987"/>
    <w:rsid w:val="00320A5D"/>
    <w:rsid w:val="00320DDB"/>
    <w:rsid w:val="0032128E"/>
    <w:rsid w:val="003213A1"/>
    <w:rsid w:val="00321540"/>
    <w:rsid w:val="003215B0"/>
    <w:rsid w:val="0032177D"/>
    <w:rsid w:val="00321C47"/>
    <w:rsid w:val="0032258D"/>
    <w:rsid w:val="003225C0"/>
    <w:rsid w:val="003229B3"/>
    <w:rsid w:val="00322C8D"/>
    <w:rsid w:val="00323309"/>
    <w:rsid w:val="0032340D"/>
    <w:rsid w:val="00323ED2"/>
    <w:rsid w:val="0032407B"/>
    <w:rsid w:val="00324348"/>
    <w:rsid w:val="003245EB"/>
    <w:rsid w:val="003249D3"/>
    <w:rsid w:val="003249EF"/>
    <w:rsid w:val="00324A0D"/>
    <w:rsid w:val="00324A89"/>
    <w:rsid w:val="00324C51"/>
    <w:rsid w:val="00324D99"/>
    <w:rsid w:val="003256CD"/>
    <w:rsid w:val="00325B0E"/>
    <w:rsid w:val="00325B87"/>
    <w:rsid w:val="003265E3"/>
    <w:rsid w:val="003268A4"/>
    <w:rsid w:val="003268C6"/>
    <w:rsid w:val="003270CF"/>
    <w:rsid w:val="00327197"/>
    <w:rsid w:val="00327224"/>
    <w:rsid w:val="003277AB"/>
    <w:rsid w:val="0033029E"/>
    <w:rsid w:val="003309BB"/>
    <w:rsid w:val="00330F51"/>
    <w:rsid w:val="003314FB"/>
    <w:rsid w:val="00331761"/>
    <w:rsid w:val="00331881"/>
    <w:rsid w:val="00332692"/>
    <w:rsid w:val="0033293C"/>
    <w:rsid w:val="00332D7D"/>
    <w:rsid w:val="00332DF6"/>
    <w:rsid w:val="003331CE"/>
    <w:rsid w:val="00333760"/>
    <w:rsid w:val="00333911"/>
    <w:rsid w:val="00333E9F"/>
    <w:rsid w:val="003343B4"/>
    <w:rsid w:val="00334492"/>
    <w:rsid w:val="00334CA6"/>
    <w:rsid w:val="00334F26"/>
    <w:rsid w:val="00335350"/>
    <w:rsid w:val="003354A4"/>
    <w:rsid w:val="00335BBF"/>
    <w:rsid w:val="00335D3B"/>
    <w:rsid w:val="00335D63"/>
    <w:rsid w:val="00335F99"/>
    <w:rsid w:val="0033601A"/>
    <w:rsid w:val="00336ABF"/>
    <w:rsid w:val="00337054"/>
    <w:rsid w:val="003375AE"/>
    <w:rsid w:val="00337911"/>
    <w:rsid w:val="00337ADC"/>
    <w:rsid w:val="00337AF8"/>
    <w:rsid w:val="00340195"/>
    <w:rsid w:val="00340320"/>
    <w:rsid w:val="003410A7"/>
    <w:rsid w:val="003411D0"/>
    <w:rsid w:val="0034136D"/>
    <w:rsid w:val="00341CF5"/>
    <w:rsid w:val="00341D6B"/>
    <w:rsid w:val="0034217C"/>
    <w:rsid w:val="00342182"/>
    <w:rsid w:val="003422EB"/>
    <w:rsid w:val="00342314"/>
    <w:rsid w:val="0034244D"/>
    <w:rsid w:val="00342543"/>
    <w:rsid w:val="0034255D"/>
    <w:rsid w:val="00343084"/>
    <w:rsid w:val="00343203"/>
    <w:rsid w:val="00343226"/>
    <w:rsid w:val="003434BA"/>
    <w:rsid w:val="00343638"/>
    <w:rsid w:val="003439A7"/>
    <w:rsid w:val="00343A27"/>
    <w:rsid w:val="00343EE3"/>
    <w:rsid w:val="003447D8"/>
    <w:rsid w:val="003449DE"/>
    <w:rsid w:val="00344D7D"/>
    <w:rsid w:val="003453E6"/>
    <w:rsid w:val="00345455"/>
    <w:rsid w:val="00345558"/>
    <w:rsid w:val="00345683"/>
    <w:rsid w:val="00345AB2"/>
    <w:rsid w:val="00345B48"/>
    <w:rsid w:val="00345F26"/>
    <w:rsid w:val="00345F42"/>
    <w:rsid w:val="00346348"/>
    <w:rsid w:val="00346549"/>
    <w:rsid w:val="0034662C"/>
    <w:rsid w:val="00346744"/>
    <w:rsid w:val="003467C4"/>
    <w:rsid w:val="00346C4B"/>
    <w:rsid w:val="00347012"/>
    <w:rsid w:val="003472CE"/>
    <w:rsid w:val="0034750A"/>
    <w:rsid w:val="00347644"/>
    <w:rsid w:val="00347899"/>
    <w:rsid w:val="00347B7C"/>
    <w:rsid w:val="00347C71"/>
    <w:rsid w:val="00347CE4"/>
    <w:rsid w:val="003500B7"/>
    <w:rsid w:val="00350C68"/>
    <w:rsid w:val="00350DB7"/>
    <w:rsid w:val="00350DE2"/>
    <w:rsid w:val="00350FB9"/>
    <w:rsid w:val="003517CD"/>
    <w:rsid w:val="0035180D"/>
    <w:rsid w:val="00351BF4"/>
    <w:rsid w:val="00351F70"/>
    <w:rsid w:val="00352219"/>
    <w:rsid w:val="00352A06"/>
    <w:rsid w:val="00352D4E"/>
    <w:rsid w:val="003532F8"/>
    <w:rsid w:val="003533A4"/>
    <w:rsid w:val="003538EA"/>
    <w:rsid w:val="003539AA"/>
    <w:rsid w:val="00353A8C"/>
    <w:rsid w:val="00353B33"/>
    <w:rsid w:val="00353C0F"/>
    <w:rsid w:val="00353CC6"/>
    <w:rsid w:val="00353F25"/>
    <w:rsid w:val="00354198"/>
    <w:rsid w:val="003542AF"/>
    <w:rsid w:val="003543C5"/>
    <w:rsid w:val="00354578"/>
    <w:rsid w:val="00354606"/>
    <w:rsid w:val="00354668"/>
    <w:rsid w:val="003549C3"/>
    <w:rsid w:val="00354AC2"/>
    <w:rsid w:val="00354EDE"/>
    <w:rsid w:val="00354F18"/>
    <w:rsid w:val="00355164"/>
    <w:rsid w:val="0035589D"/>
    <w:rsid w:val="00355A80"/>
    <w:rsid w:val="00355B15"/>
    <w:rsid w:val="0035606F"/>
    <w:rsid w:val="003564F4"/>
    <w:rsid w:val="00356749"/>
    <w:rsid w:val="00356D77"/>
    <w:rsid w:val="00356D9B"/>
    <w:rsid w:val="00356F36"/>
    <w:rsid w:val="00356F95"/>
    <w:rsid w:val="003572E4"/>
    <w:rsid w:val="003573C3"/>
    <w:rsid w:val="00357861"/>
    <w:rsid w:val="0035790C"/>
    <w:rsid w:val="00357946"/>
    <w:rsid w:val="00357AE1"/>
    <w:rsid w:val="00357D2C"/>
    <w:rsid w:val="00357FB1"/>
    <w:rsid w:val="003600B3"/>
    <w:rsid w:val="003602EE"/>
    <w:rsid w:val="003604CA"/>
    <w:rsid w:val="003606D6"/>
    <w:rsid w:val="00360D3A"/>
    <w:rsid w:val="00360D68"/>
    <w:rsid w:val="00360DF0"/>
    <w:rsid w:val="00360F8F"/>
    <w:rsid w:val="0036100E"/>
    <w:rsid w:val="003613E2"/>
    <w:rsid w:val="0036164C"/>
    <w:rsid w:val="00361956"/>
    <w:rsid w:val="00361D3B"/>
    <w:rsid w:val="00362263"/>
    <w:rsid w:val="003628CF"/>
    <w:rsid w:val="00362BCB"/>
    <w:rsid w:val="0036300A"/>
    <w:rsid w:val="00363294"/>
    <w:rsid w:val="0036332B"/>
    <w:rsid w:val="003634A1"/>
    <w:rsid w:val="003636F0"/>
    <w:rsid w:val="0036498A"/>
    <w:rsid w:val="00364D09"/>
    <w:rsid w:val="00365063"/>
    <w:rsid w:val="003654D2"/>
    <w:rsid w:val="00365819"/>
    <w:rsid w:val="00365E72"/>
    <w:rsid w:val="00366014"/>
    <w:rsid w:val="003661A5"/>
    <w:rsid w:val="003663FE"/>
    <w:rsid w:val="003667D9"/>
    <w:rsid w:val="00366821"/>
    <w:rsid w:val="00366C8B"/>
    <w:rsid w:val="00367BDF"/>
    <w:rsid w:val="00367CB7"/>
    <w:rsid w:val="0037009D"/>
    <w:rsid w:val="00370582"/>
    <w:rsid w:val="00370C7C"/>
    <w:rsid w:val="003714B1"/>
    <w:rsid w:val="003718DF"/>
    <w:rsid w:val="00371B23"/>
    <w:rsid w:val="00371EA0"/>
    <w:rsid w:val="0037223B"/>
    <w:rsid w:val="003723DC"/>
    <w:rsid w:val="003724C0"/>
    <w:rsid w:val="003727DB"/>
    <w:rsid w:val="00372D63"/>
    <w:rsid w:val="00372DBA"/>
    <w:rsid w:val="00373639"/>
    <w:rsid w:val="003737B7"/>
    <w:rsid w:val="00373AE9"/>
    <w:rsid w:val="00373BD8"/>
    <w:rsid w:val="00373C4B"/>
    <w:rsid w:val="00374AE1"/>
    <w:rsid w:val="00374BE2"/>
    <w:rsid w:val="003754B3"/>
    <w:rsid w:val="00375612"/>
    <w:rsid w:val="00375CDA"/>
    <w:rsid w:val="00375E9D"/>
    <w:rsid w:val="0037699D"/>
    <w:rsid w:val="00376E9F"/>
    <w:rsid w:val="00377161"/>
    <w:rsid w:val="00377225"/>
    <w:rsid w:val="00377339"/>
    <w:rsid w:val="003775E8"/>
    <w:rsid w:val="00377DBE"/>
    <w:rsid w:val="0038006C"/>
    <w:rsid w:val="00380207"/>
    <w:rsid w:val="00380239"/>
    <w:rsid w:val="0038039C"/>
    <w:rsid w:val="00380B2B"/>
    <w:rsid w:val="00380F07"/>
    <w:rsid w:val="003816F2"/>
    <w:rsid w:val="00381BEB"/>
    <w:rsid w:val="00381FAE"/>
    <w:rsid w:val="0038212D"/>
    <w:rsid w:val="00382294"/>
    <w:rsid w:val="003822BE"/>
    <w:rsid w:val="00382A96"/>
    <w:rsid w:val="003839CA"/>
    <w:rsid w:val="00383A39"/>
    <w:rsid w:val="00383FC1"/>
    <w:rsid w:val="00384147"/>
    <w:rsid w:val="003844DD"/>
    <w:rsid w:val="003844E9"/>
    <w:rsid w:val="00384852"/>
    <w:rsid w:val="00384F8B"/>
    <w:rsid w:val="003851B7"/>
    <w:rsid w:val="00385218"/>
    <w:rsid w:val="003854CF"/>
    <w:rsid w:val="00386005"/>
    <w:rsid w:val="003864B7"/>
    <w:rsid w:val="00386623"/>
    <w:rsid w:val="00386778"/>
    <w:rsid w:val="00386E5E"/>
    <w:rsid w:val="00387083"/>
    <w:rsid w:val="00387149"/>
    <w:rsid w:val="00387332"/>
    <w:rsid w:val="003876A2"/>
    <w:rsid w:val="00387D23"/>
    <w:rsid w:val="00387EA9"/>
    <w:rsid w:val="0039037F"/>
    <w:rsid w:val="00390AC9"/>
    <w:rsid w:val="00390FCE"/>
    <w:rsid w:val="0039112F"/>
    <w:rsid w:val="0039116E"/>
    <w:rsid w:val="003911BB"/>
    <w:rsid w:val="00391E40"/>
    <w:rsid w:val="00392225"/>
    <w:rsid w:val="0039223C"/>
    <w:rsid w:val="00392354"/>
    <w:rsid w:val="0039253F"/>
    <w:rsid w:val="0039283A"/>
    <w:rsid w:val="00392868"/>
    <w:rsid w:val="00392BD5"/>
    <w:rsid w:val="00392DD7"/>
    <w:rsid w:val="00393181"/>
    <w:rsid w:val="003937A4"/>
    <w:rsid w:val="0039391F"/>
    <w:rsid w:val="00394000"/>
    <w:rsid w:val="00394260"/>
    <w:rsid w:val="0039483B"/>
    <w:rsid w:val="00394C87"/>
    <w:rsid w:val="00394F0F"/>
    <w:rsid w:val="00395540"/>
    <w:rsid w:val="00395D91"/>
    <w:rsid w:val="00395DDF"/>
    <w:rsid w:val="00395DFB"/>
    <w:rsid w:val="003960E3"/>
    <w:rsid w:val="0039624B"/>
    <w:rsid w:val="003962DB"/>
    <w:rsid w:val="0039657F"/>
    <w:rsid w:val="0039692D"/>
    <w:rsid w:val="00396CF2"/>
    <w:rsid w:val="00397057"/>
    <w:rsid w:val="0039765A"/>
    <w:rsid w:val="00397874"/>
    <w:rsid w:val="00397CAC"/>
    <w:rsid w:val="003A01A2"/>
    <w:rsid w:val="003A01E8"/>
    <w:rsid w:val="003A0461"/>
    <w:rsid w:val="003A0B1B"/>
    <w:rsid w:val="003A0E52"/>
    <w:rsid w:val="003A1246"/>
    <w:rsid w:val="003A125B"/>
    <w:rsid w:val="003A14AA"/>
    <w:rsid w:val="003A177E"/>
    <w:rsid w:val="003A17B6"/>
    <w:rsid w:val="003A1888"/>
    <w:rsid w:val="003A1903"/>
    <w:rsid w:val="003A1940"/>
    <w:rsid w:val="003A1996"/>
    <w:rsid w:val="003A19F3"/>
    <w:rsid w:val="003A1FB1"/>
    <w:rsid w:val="003A2063"/>
    <w:rsid w:val="003A207D"/>
    <w:rsid w:val="003A28D2"/>
    <w:rsid w:val="003A2F98"/>
    <w:rsid w:val="003A2FB4"/>
    <w:rsid w:val="003A388E"/>
    <w:rsid w:val="003A3A11"/>
    <w:rsid w:val="003A3DA6"/>
    <w:rsid w:val="003A4423"/>
    <w:rsid w:val="003A4981"/>
    <w:rsid w:val="003A520E"/>
    <w:rsid w:val="003A5889"/>
    <w:rsid w:val="003A59AE"/>
    <w:rsid w:val="003A5E1A"/>
    <w:rsid w:val="003A5EAB"/>
    <w:rsid w:val="003A6280"/>
    <w:rsid w:val="003A648B"/>
    <w:rsid w:val="003A67D4"/>
    <w:rsid w:val="003A6845"/>
    <w:rsid w:val="003A6D00"/>
    <w:rsid w:val="003A6D02"/>
    <w:rsid w:val="003A6FE8"/>
    <w:rsid w:val="003A710A"/>
    <w:rsid w:val="003A77C3"/>
    <w:rsid w:val="003A7B88"/>
    <w:rsid w:val="003B05BD"/>
    <w:rsid w:val="003B0BAE"/>
    <w:rsid w:val="003B0E64"/>
    <w:rsid w:val="003B0FFF"/>
    <w:rsid w:val="003B1821"/>
    <w:rsid w:val="003B19D1"/>
    <w:rsid w:val="003B200D"/>
    <w:rsid w:val="003B23D8"/>
    <w:rsid w:val="003B26A4"/>
    <w:rsid w:val="003B272C"/>
    <w:rsid w:val="003B2A28"/>
    <w:rsid w:val="003B2E46"/>
    <w:rsid w:val="003B2FF4"/>
    <w:rsid w:val="003B338C"/>
    <w:rsid w:val="003B3497"/>
    <w:rsid w:val="003B3938"/>
    <w:rsid w:val="003B398F"/>
    <w:rsid w:val="003B3AB4"/>
    <w:rsid w:val="003B3E4F"/>
    <w:rsid w:val="003B4299"/>
    <w:rsid w:val="003B43C6"/>
    <w:rsid w:val="003B44BA"/>
    <w:rsid w:val="003B4D1A"/>
    <w:rsid w:val="003B51B8"/>
    <w:rsid w:val="003B54D7"/>
    <w:rsid w:val="003B5D77"/>
    <w:rsid w:val="003B5F60"/>
    <w:rsid w:val="003B5F79"/>
    <w:rsid w:val="003B60B0"/>
    <w:rsid w:val="003B62B9"/>
    <w:rsid w:val="003B65DD"/>
    <w:rsid w:val="003B6C30"/>
    <w:rsid w:val="003B6EE1"/>
    <w:rsid w:val="003B6F43"/>
    <w:rsid w:val="003B6F91"/>
    <w:rsid w:val="003B74CB"/>
    <w:rsid w:val="003B7853"/>
    <w:rsid w:val="003B7FD7"/>
    <w:rsid w:val="003C0970"/>
    <w:rsid w:val="003C0DC0"/>
    <w:rsid w:val="003C0E28"/>
    <w:rsid w:val="003C0FCD"/>
    <w:rsid w:val="003C0FDC"/>
    <w:rsid w:val="003C1059"/>
    <w:rsid w:val="003C19AF"/>
    <w:rsid w:val="003C19C8"/>
    <w:rsid w:val="003C2053"/>
    <w:rsid w:val="003C2C3D"/>
    <w:rsid w:val="003C2F08"/>
    <w:rsid w:val="003C3165"/>
    <w:rsid w:val="003C325D"/>
    <w:rsid w:val="003C3925"/>
    <w:rsid w:val="003C395E"/>
    <w:rsid w:val="003C3D39"/>
    <w:rsid w:val="003C3DB4"/>
    <w:rsid w:val="003C3DBE"/>
    <w:rsid w:val="003C3E0D"/>
    <w:rsid w:val="003C3FF2"/>
    <w:rsid w:val="003C411D"/>
    <w:rsid w:val="003C4138"/>
    <w:rsid w:val="003C4332"/>
    <w:rsid w:val="003C4901"/>
    <w:rsid w:val="003C4DCB"/>
    <w:rsid w:val="003C4F88"/>
    <w:rsid w:val="003C5101"/>
    <w:rsid w:val="003C5AD6"/>
    <w:rsid w:val="003C60BC"/>
    <w:rsid w:val="003C63E3"/>
    <w:rsid w:val="003C6443"/>
    <w:rsid w:val="003C654A"/>
    <w:rsid w:val="003C654D"/>
    <w:rsid w:val="003C67BF"/>
    <w:rsid w:val="003C681E"/>
    <w:rsid w:val="003C68BE"/>
    <w:rsid w:val="003C6A23"/>
    <w:rsid w:val="003C6A61"/>
    <w:rsid w:val="003C6A91"/>
    <w:rsid w:val="003C7259"/>
    <w:rsid w:val="003C72DD"/>
    <w:rsid w:val="003C7466"/>
    <w:rsid w:val="003C7523"/>
    <w:rsid w:val="003C761B"/>
    <w:rsid w:val="003C7891"/>
    <w:rsid w:val="003C7962"/>
    <w:rsid w:val="003C797E"/>
    <w:rsid w:val="003C7B22"/>
    <w:rsid w:val="003C7C87"/>
    <w:rsid w:val="003C7FAC"/>
    <w:rsid w:val="003D038D"/>
    <w:rsid w:val="003D04FF"/>
    <w:rsid w:val="003D0784"/>
    <w:rsid w:val="003D07AA"/>
    <w:rsid w:val="003D09F3"/>
    <w:rsid w:val="003D1290"/>
    <w:rsid w:val="003D1363"/>
    <w:rsid w:val="003D188D"/>
    <w:rsid w:val="003D1A37"/>
    <w:rsid w:val="003D2238"/>
    <w:rsid w:val="003D247F"/>
    <w:rsid w:val="003D2FB6"/>
    <w:rsid w:val="003D33F1"/>
    <w:rsid w:val="003D3788"/>
    <w:rsid w:val="003D3A39"/>
    <w:rsid w:val="003D3D46"/>
    <w:rsid w:val="003D40BB"/>
    <w:rsid w:val="003D43DA"/>
    <w:rsid w:val="003D47B8"/>
    <w:rsid w:val="003D47E8"/>
    <w:rsid w:val="003D4BA7"/>
    <w:rsid w:val="003D4CEE"/>
    <w:rsid w:val="003D4D23"/>
    <w:rsid w:val="003D5056"/>
    <w:rsid w:val="003D568F"/>
    <w:rsid w:val="003D56D3"/>
    <w:rsid w:val="003D6373"/>
    <w:rsid w:val="003D659A"/>
    <w:rsid w:val="003D6B2B"/>
    <w:rsid w:val="003D6DBE"/>
    <w:rsid w:val="003D6DD6"/>
    <w:rsid w:val="003D6E15"/>
    <w:rsid w:val="003D6E53"/>
    <w:rsid w:val="003D7066"/>
    <w:rsid w:val="003D7188"/>
    <w:rsid w:val="003D74C1"/>
    <w:rsid w:val="003D74C2"/>
    <w:rsid w:val="003E0551"/>
    <w:rsid w:val="003E070F"/>
    <w:rsid w:val="003E0761"/>
    <w:rsid w:val="003E0896"/>
    <w:rsid w:val="003E0CC8"/>
    <w:rsid w:val="003E1373"/>
    <w:rsid w:val="003E13E1"/>
    <w:rsid w:val="003E14F4"/>
    <w:rsid w:val="003E1526"/>
    <w:rsid w:val="003E17BC"/>
    <w:rsid w:val="003E17E3"/>
    <w:rsid w:val="003E19AD"/>
    <w:rsid w:val="003E21AB"/>
    <w:rsid w:val="003E2451"/>
    <w:rsid w:val="003E25B3"/>
    <w:rsid w:val="003E30C8"/>
    <w:rsid w:val="003E310E"/>
    <w:rsid w:val="003E31E0"/>
    <w:rsid w:val="003E3433"/>
    <w:rsid w:val="003E37DA"/>
    <w:rsid w:val="003E3963"/>
    <w:rsid w:val="003E3B10"/>
    <w:rsid w:val="003E3B59"/>
    <w:rsid w:val="003E3D15"/>
    <w:rsid w:val="003E3E02"/>
    <w:rsid w:val="003E3E03"/>
    <w:rsid w:val="003E438E"/>
    <w:rsid w:val="003E46C8"/>
    <w:rsid w:val="003E4ABA"/>
    <w:rsid w:val="003E4C8A"/>
    <w:rsid w:val="003E5061"/>
    <w:rsid w:val="003E5399"/>
    <w:rsid w:val="003E5421"/>
    <w:rsid w:val="003E55DC"/>
    <w:rsid w:val="003E5842"/>
    <w:rsid w:val="003E5AA6"/>
    <w:rsid w:val="003E5C3C"/>
    <w:rsid w:val="003E5CCA"/>
    <w:rsid w:val="003E639B"/>
    <w:rsid w:val="003E645C"/>
    <w:rsid w:val="003E6738"/>
    <w:rsid w:val="003E682F"/>
    <w:rsid w:val="003E6A51"/>
    <w:rsid w:val="003E6D74"/>
    <w:rsid w:val="003E6F0F"/>
    <w:rsid w:val="003E7272"/>
    <w:rsid w:val="003E7417"/>
    <w:rsid w:val="003E74D4"/>
    <w:rsid w:val="003E76E5"/>
    <w:rsid w:val="003E792E"/>
    <w:rsid w:val="003E7A6B"/>
    <w:rsid w:val="003E7BC0"/>
    <w:rsid w:val="003E7C63"/>
    <w:rsid w:val="003E7F24"/>
    <w:rsid w:val="003F0977"/>
    <w:rsid w:val="003F0A08"/>
    <w:rsid w:val="003F0F16"/>
    <w:rsid w:val="003F12D2"/>
    <w:rsid w:val="003F135F"/>
    <w:rsid w:val="003F171E"/>
    <w:rsid w:val="003F1EF0"/>
    <w:rsid w:val="003F23C9"/>
    <w:rsid w:val="003F2BEA"/>
    <w:rsid w:val="003F2D58"/>
    <w:rsid w:val="003F3006"/>
    <w:rsid w:val="003F31FD"/>
    <w:rsid w:val="003F3427"/>
    <w:rsid w:val="003F391E"/>
    <w:rsid w:val="003F3A06"/>
    <w:rsid w:val="003F4649"/>
    <w:rsid w:val="003F52E0"/>
    <w:rsid w:val="003F55E4"/>
    <w:rsid w:val="003F5A4E"/>
    <w:rsid w:val="003F5CD4"/>
    <w:rsid w:val="003F5EE9"/>
    <w:rsid w:val="003F5FF5"/>
    <w:rsid w:val="003F6A02"/>
    <w:rsid w:val="003F7367"/>
    <w:rsid w:val="003F7757"/>
    <w:rsid w:val="003F78C3"/>
    <w:rsid w:val="003F7F9B"/>
    <w:rsid w:val="004001E6"/>
    <w:rsid w:val="00400416"/>
    <w:rsid w:val="004004F8"/>
    <w:rsid w:val="004005CD"/>
    <w:rsid w:val="00400849"/>
    <w:rsid w:val="00400C1F"/>
    <w:rsid w:val="00400C55"/>
    <w:rsid w:val="00400EC6"/>
    <w:rsid w:val="0040115B"/>
    <w:rsid w:val="00401283"/>
    <w:rsid w:val="004014C9"/>
    <w:rsid w:val="00401960"/>
    <w:rsid w:val="00401A34"/>
    <w:rsid w:val="004022C9"/>
    <w:rsid w:val="004028DE"/>
    <w:rsid w:val="00402B08"/>
    <w:rsid w:val="00403233"/>
    <w:rsid w:val="00403505"/>
    <w:rsid w:val="004037F0"/>
    <w:rsid w:val="00403AC8"/>
    <w:rsid w:val="00403D16"/>
    <w:rsid w:val="00403D8D"/>
    <w:rsid w:val="004041DD"/>
    <w:rsid w:val="0040431F"/>
    <w:rsid w:val="004046D9"/>
    <w:rsid w:val="0040493F"/>
    <w:rsid w:val="00404C71"/>
    <w:rsid w:val="00404F34"/>
    <w:rsid w:val="00405019"/>
    <w:rsid w:val="00405DB6"/>
    <w:rsid w:val="00405E84"/>
    <w:rsid w:val="00405ED5"/>
    <w:rsid w:val="00405F81"/>
    <w:rsid w:val="00406142"/>
    <w:rsid w:val="00406279"/>
    <w:rsid w:val="004064DF"/>
    <w:rsid w:val="00406ADB"/>
    <w:rsid w:val="00406E7B"/>
    <w:rsid w:val="00407253"/>
    <w:rsid w:val="004074E7"/>
    <w:rsid w:val="004077A2"/>
    <w:rsid w:val="004078D6"/>
    <w:rsid w:val="00410311"/>
    <w:rsid w:val="00410442"/>
    <w:rsid w:val="004105E7"/>
    <w:rsid w:val="0041097B"/>
    <w:rsid w:val="00410D77"/>
    <w:rsid w:val="00410DDF"/>
    <w:rsid w:val="00410EA7"/>
    <w:rsid w:val="00411206"/>
    <w:rsid w:val="0041125C"/>
    <w:rsid w:val="00411642"/>
    <w:rsid w:val="00411D68"/>
    <w:rsid w:val="00412002"/>
    <w:rsid w:val="004122D1"/>
    <w:rsid w:val="00412A78"/>
    <w:rsid w:val="00412D1C"/>
    <w:rsid w:val="004130DC"/>
    <w:rsid w:val="004131B6"/>
    <w:rsid w:val="00413718"/>
    <w:rsid w:val="00413E7F"/>
    <w:rsid w:val="00413FE8"/>
    <w:rsid w:val="00414154"/>
    <w:rsid w:val="004141F9"/>
    <w:rsid w:val="004144CB"/>
    <w:rsid w:val="0041495C"/>
    <w:rsid w:val="004149B3"/>
    <w:rsid w:val="00414D16"/>
    <w:rsid w:val="00415596"/>
    <w:rsid w:val="004155B0"/>
    <w:rsid w:val="00415700"/>
    <w:rsid w:val="00415BE9"/>
    <w:rsid w:val="00415C54"/>
    <w:rsid w:val="00416333"/>
    <w:rsid w:val="004164D2"/>
    <w:rsid w:val="00416731"/>
    <w:rsid w:val="00416763"/>
    <w:rsid w:val="004169E9"/>
    <w:rsid w:val="004170B7"/>
    <w:rsid w:val="00417360"/>
    <w:rsid w:val="00417364"/>
    <w:rsid w:val="0041760D"/>
    <w:rsid w:val="00417747"/>
    <w:rsid w:val="00417B82"/>
    <w:rsid w:val="00417FE7"/>
    <w:rsid w:val="004200AB"/>
    <w:rsid w:val="004200B6"/>
    <w:rsid w:val="004200F9"/>
    <w:rsid w:val="00420509"/>
    <w:rsid w:val="00420670"/>
    <w:rsid w:val="004208A8"/>
    <w:rsid w:val="00420948"/>
    <w:rsid w:val="00420AC8"/>
    <w:rsid w:val="00420EB8"/>
    <w:rsid w:val="00421035"/>
    <w:rsid w:val="00421137"/>
    <w:rsid w:val="004211B3"/>
    <w:rsid w:val="0042134D"/>
    <w:rsid w:val="00421A06"/>
    <w:rsid w:val="00421C11"/>
    <w:rsid w:val="00421D02"/>
    <w:rsid w:val="00421EBE"/>
    <w:rsid w:val="00421EEE"/>
    <w:rsid w:val="0042202F"/>
    <w:rsid w:val="00422AA6"/>
    <w:rsid w:val="0042300E"/>
    <w:rsid w:val="00423BAD"/>
    <w:rsid w:val="00423D9B"/>
    <w:rsid w:val="00424225"/>
    <w:rsid w:val="0042439A"/>
    <w:rsid w:val="0042447D"/>
    <w:rsid w:val="0042478B"/>
    <w:rsid w:val="00424D02"/>
    <w:rsid w:val="00424E26"/>
    <w:rsid w:val="00425410"/>
    <w:rsid w:val="0042590B"/>
    <w:rsid w:val="00425DEF"/>
    <w:rsid w:val="00426398"/>
    <w:rsid w:val="00426AC2"/>
    <w:rsid w:val="00426DAE"/>
    <w:rsid w:val="004272FA"/>
    <w:rsid w:val="004273B0"/>
    <w:rsid w:val="00427B60"/>
    <w:rsid w:val="00430074"/>
    <w:rsid w:val="0043031D"/>
    <w:rsid w:val="00431117"/>
    <w:rsid w:val="00431371"/>
    <w:rsid w:val="00431533"/>
    <w:rsid w:val="0043169F"/>
    <w:rsid w:val="00431C47"/>
    <w:rsid w:val="00431CFD"/>
    <w:rsid w:val="00431FD4"/>
    <w:rsid w:val="00432874"/>
    <w:rsid w:val="00432919"/>
    <w:rsid w:val="00432AFF"/>
    <w:rsid w:val="00432D11"/>
    <w:rsid w:val="00433249"/>
    <w:rsid w:val="0043337D"/>
    <w:rsid w:val="004333AF"/>
    <w:rsid w:val="00433964"/>
    <w:rsid w:val="00433A8A"/>
    <w:rsid w:val="00433B1A"/>
    <w:rsid w:val="00433E48"/>
    <w:rsid w:val="00434452"/>
    <w:rsid w:val="0043446C"/>
    <w:rsid w:val="00434502"/>
    <w:rsid w:val="004347E5"/>
    <w:rsid w:val="00434890"/>
    <w:rsid w:val="00434F10"/>
    <w:rsid w:val="00435195"/>
    <w:rsid w:val="004353AA"/>
    <w:rsid w:val="004354F9"/>
    <w:rsid w:val="00435715"/>
    <w:rsid w:val="00435D32"/>
    <w:rsid w:val="00435DDF"/>
    <w:rsid w:val="004361CC"/>
    <w:rsid w:val="0043643C"/>
    <w:rsid w:val="00436954"/>
    <w:rsid w:val="004369B1"/>
    <w:rsid w:val="00436ADD"/>
    <w:rsid w:val="00436EAF"/>
    <w:rsid w:val="004370D9"/>
    <w:rsid w:val="004376DB"/>
    <w:rsid w:val="0043771E"/>
    <w:rsid w:val="00437812"/>
    <w:rsid w:val="00437BA2"/>
    <w:rsid w:val="00437EDD"/>
    <w:rsid w:val="00440131"/>
    <w:rsid w:val="004407B9"/>
    <w:rsid w:val="00440D55"/>
    <w:rsid w:val="00440E67"/>
    <w:rsid w:val="00440F53"/>
    <w:rsid w:val="004411E4"/>
    <w:rsid w:val="004412B1"/>
    <w:rsid w:val="00441569"/>
    <w:rsid w:val="0044158F"/>
    <w:rsid w:val="00441C70"/>
    <w:rsid w:val="0044272B"/>
    <w:rsid w:val="00442E7B"/>
    <w:rsid w:val="00442FD1"/>
    <w:rsid w:val="004439CD"/>
    <w:rsid w:val="004439FF"/>
    <w:rsid w:val="00443DA3"/>
    <w:rsid w:val="0044400A"/>
    <w:rsid w:val="00444300"/>
    <w:rsid w:val="00444E81"/>
    <w:rsid w:val="004454A8"/>
    <w:rsid w:val="004457E0"/>
    <w:rsid w:val="00445CFE"/>
    <w:rsid w:val="00445EB1"/>
    <w:rsid w:val="004462FD"/>
    <w:rsid w:val="00446341"/>
    <w:rsid w:val="004465A0"/>
    <w:rsid w:val="00446643"/>
    <w:rsid w:val="0044681F"/>
    <w:rsid w:val="004468B7"/>
    <w:rsid w:val="00446DDE"/>
    <w:rsid w:val="0044735D"/>
    <w:rsid w:val="00447494"/>
    <w:rsid w:val="004477D1"/>
    <w:rsid w:val="004478AB"/>
    <w:rsid w:val="00447B03"/>
    <w:rsid w:val="0045050E"/>
    <w:rsid w:val="00450510"/>
    <w:rsid w:val="00450761"/>
    <w:rsid w:val="00450BA4"/>
    <w:rsid w:val="00450E65"/>
    <w:rsid w:val="00451877"/>
    <w:rsid w:val="004518C4"/>
    <w:rsid w:val="004518CB"/>
    <w:rsid w:val="00451A63"/>
    <w:rsid w:val="00451C37"/>
    <w:rsid w:val="00451D73"/>
    <w:rsid w:val="00452545"/>
    <w:rsid w:val="00453417"/>
    <w:rsid w:val="00454342"/>
    <w:rsid w:val="004543D2"/>
    <w:rsid w:val="004543F9"/>
    <w:rsid w:val="004544E9"/>
    <w:rsid w:val="00454979"/>
    <w:rsid w:val="004549D8"/>
    <w:rsid w:val="0045540A"/>
    <w:rsid w:val="004557B1"/>
    <w:rsid w:val="00455A38"/>
    <w:rsid w:val="004562E9"/>
    <w:rsid w:val="004562F3"/>
    <w:rsid w:val="00456494"/>
    <w:rsid w:val="0045657F"/>
    <w:rsid w:val="00456880"/>
    <w:rsid w:val="00456C46"/>
    <w:rsid w:val="00457378"/>
    <w:rsid w:val="00457ABB"/>
    <w:rsid w:val="00457B60"/>
    <w:rsid w:val="00457D71"/>
    <w:rsid w:val="00457D9B"/>
    <w:rsid w:val="00457E3C"/>
    <w:rsid w:val="0046030A"/>
    <w:rsid w:val="0046050D"/>
    <w:rsid w:val="004606C4"/>
    <w:rsid w:val="00460789"/>
    <w:rsid w:val="00460825"/>
    <w:rsid w:val="00460A84"/>
    <w:rsid w:val="00460FA2"/>
    <w:rsid w:val="004614FF"/>
    <w:rsid w:val="004615CE"/>
    <w:rsid w:val="00461A9B"/>
    <w:rsid w:val="00462074"/>
    <w:rsid w:val="00462129"/>
    <w:rsid w:val="004621FD"/>
    <w:rsid w:val="00462912"/>
    <w:rsid w:val="0046397D"/>
    <w:rsid w:val="00463F47"/>
    <w:rsid w:val="00463FBE"/>
    <w:rsid w:val="0046429B"/>
    <w:rsid w:val="004644D9"/>
    <w:rsid w:val="00464548"/>
    <w:rsid w:val="004646EF"/>
    <w:rsid w:val="00464713"/>
    <w:rsid w:val="00464B87"/>
    <w:rsid w:val="00464C85"/>
    <w:rsid w:val="00465847"/>
    <w:rsid w:val="00465900"/>
    <w:rsid w:val="00465BD6"/>
    <w:rsid w:val="00465E17"/>
    <w:rsid w:val="0046637C"/>
    <w:rsid w:val="00466843"/>
    <w:rsid w:val="004668D8"/>
    <w:rsid w:val="00466A12"/>
    <w:rsid w:val="00466ABE"/>
    <w:rsid w:val="00466B97"/>
    <w:rsid w:val="00467084"/>
    <w:rsid w:val="004671F2"/>
    <w:rsid w:val="004675B7"/>
    <w:rsid w:val="0046778C"/>
    <w:rsid w:val="00467B47"/>
    <w:rsid w:val="00467B7A"/>
    <w:rsid w:val="004704D1"/>
    <w:rsid w:val="004704DE"/>
    <w:rsid w:val="00471070"/>
    <w:rsid w:val="00471217"/>
    <w:rsid w:val="004713DA"/>
    <w:rsid w:val="0047142E"/>
    <w:rsid w:val="0047175E"/>
    <w:rsid w:val="00471DF5"/>
    <w:rsid w:val="004723A2"/>
    <w:rsid w:val="004724B8"/>
    <w:rsid w:val="00472911"/>
    <w:rsid w:val="00472CDC"/>
    <w:rsid w:val="004730DA"/>
    <w:rsid w:val="00473212"/>
    <w:rsid w:val="0047321B"/>
    <w:rsid w:val="0047366C"/>
    <w:rsid w:val="00473A33"/>
    <w:rsid w:val="00473E8A"/>
    <w:rsid w:val="00473FA4"/>
    <w:rsid w:val="004741BC"/>
    <w:rsid w:val="004747BA"/>
    <w:rsid w:val="00475253"/>
    <w:rsid w:val="00475363"/>
    <w:rsid w:val="004756CB"/>
    <w:rsid w:val="0047580C"/>
    <w:rsid w:val="0047660C"/>
    <w:rsid w:val="00476D03"/>
    <w:rsid w:val="004770B5"/>
    <w:rsid w:val="0047755F"/>
    <w:rsid w:val="004775F8"/>
    <w:rsid w:val="004776F0"/>
    <w:rsid w:val="004777F5"/>
    <w:rsid w:val="00477804"/>
    <w:rsid w:val="00477D63"/>
    <w:rsid w:val="00477E34"/>
    <w:rsid w:val="00480500"/>
    <w:rsid w:val="004807A5"/>
    <w:rsid w:val="004811C1"/>
    <w:rsid w:val="0048165A"/>
    <w:rsid w:val="0048166C"/>
    <w:rsid w:val="00481F44"/>
    <w:rsid w:val="00481FE6"/>
    <w:rsid w:val="004820AE"/>
    <w:rsid w:val="00482161"/>
    <w:rsid w:val="00482580"/>
    <w:rsid w:val="0048289C"/>
    <w:rsid w:val="00482C4E"/>
    <w:rsid w:val="00482CD4"/>
    <w:rsid w:val="00482CFB"/>
    <w:rsid w:val="00483542"/>
    <w:rsid w:val="004839FA"/>
    <w:rsid w:val="00483A70"/>
    <w:rsid w:val="00483D14"/>
    <w:rsid w:val="00483D2F"/>
    <w:rsid w:val="00483F79"/>
    <w:rsid w:val="0048404E"/>
    <w:rsid w:val="004840D5"/>
    <w:rsid w:val="004840E0"/>
    <w:rsid w:val="00484133"/>
    <w:rsid w:val="00484398"/>
    <w:rsid w:val="004843FC"/>
    <w:rsid w:val="004852A0"/>
    <w:rsid w:val="004855FC"/>
    <w:rsid w:val="00485617"/>
    <w:rsid w:val="004857B3"/>
    <w:rsid w:val="00485AB2"/>
    <w:rsid w:val="00485AD6"/>
    <w:rsid w:val="004862EB"/>
    <w:rsid w:val="004865D0"/>
    <w:rsid w:val="004866A1"/>
    <w:rsid w:val="0048693D"/>
    <w:rsid w:val="00486A76"/>
    <w:rsid w:val="00487497"/>
    <w:rsid w:val="00487655"/>
    <w:rsid w:val="004878BC"/>
    <w:rsid w:val="00487BE6"/>
    <w:rsid w:val="00487C57"/>
    <w:rsid w:val="00487C6F"/>
    <w:rsid w:val="004902D9"/>
    <w:rsid w:val="00490316"/>
    <w:rsid w:val="00490ABD"/>
    <w:rsid w:val="00490BAF"/>
    <w:rsid w:val="0049132D"/>
    <w:rsid w:val="00491966"/>
    <w:rsid w:val="00491A8B"/>
    <w:rsid w:val="00491C1E"/>
    <w:rsid w:val="00491C6E"/>
    <w:rsid w:val="00491DDE"/>
    <w:rsid w:val="004921D6"/>
    <w:rsid w:val="004924C0"/>
    <w:rsid w:val="0049262B"/>
    <w:rsid w:val="00492845"/>
    <w:rsid w:val="00492DE7"/>
    <w:rsid w:val="00493095"/>
    <w:rsid w:val="0049311D"/>
    <w:rsid w:val="00493B3D"/>
    <w:rsid w:val="00493B52"/>
    <w:rsid w:val="00493CEA"/>
    <w:rsid w:val="0049417B"/>
    <w:rsid w:val="0049425D"/>
    <w:rsid w:val="00494406"/>
    <w:rsid w:val="0049483F"/>
    <w:rsid w:val="004948DD"/>
    <w:rsid w:val="00494DEA"/>
    <w:rsid w:val="00494ECB"/>
    <w:rsid w:val="00495482"/>
    <w:rsid w:val="004955E4"/>
    <w:rsid w:val="0049589C"/>
    <w:rsid w:val="00495E76"/>
    <w:rsid w:val="00495EBB"/>
    <w:rsid w:val="00496062"/>
    <w:rsid w:val="0049637A"/>
    <w:rsid w:val="00496961"/>
    <w:rsid w:val="00496A12"/>
    <w:rsid w:val="00496A2E"/>
    <w:rsid w:val="00496E6E"/>
    <w:rsid w:val="00496EB8"/>
    <w:rsid w:val="004971F7"/>
    <w:rsid w:val="00497343"/>
    <w:rsid w:val="0049741C"/>
    <w:rsid w:val="00497D68"/>
    <w:rsid w:val="004A00DD"/>
    <w:rsid w:val="004A02B2"/>
    <w:rsid w:val="004A11BA"/>
    <w:rsid w:val="004A134F"/>
    <w:rsid w:val="004A13A3"/>
    <w:rsid w:val="004A1D40"/>
    <w:rsid w:val="004A1EA5"/>
    <w:rsid w:val="004A2AFA"/>
    <w:rsid w:val="004A2B36"/>
    <w:rsid w:val="004A2CE0"/>
    <w:rsid w:val="004A327C"/>
    <w:rsid w:val="004A4150"/>
    <w:rsid w:val="004A4301"/>
    <w:rsid w:val="004A4476"/>
    <w:rsid w:val="004A48E7"/>
    <w:rsid w:val="004A4EB3"/>
    <w:rsid w:val="004A4F13"/>
    <w:rsid w:val="004A532A"/>
    <w:rsid w:val="004A5540"/>
    <w:rsid w:val="004A5588"/>
    <w:rsid w:val="004A56E8"/>
    <w:rsid w:val="004A5839"/>
    <w:rsid w:val="004A586C"/>
    <w:rsid w:val="004A5A9D"/>
    <w:rsid w:val="004A5F48"/>
    <w:rsid w:val="004A612F"/>
    <w:rsid w:val="004A6248"/>
    <w:rsid w:val="004A65CE"/>
    <w:rsid w:val="004A6A84"/>
    <w:rsid w:val="004A6EB0"/>
    <w:rsid w:val="004A72B0"/>
    <w:rsid w:val="004A7429"/>
    <w:rsid w:val="004A7744"/>
    <w:rsid w:val="004A7DC8"/>
    <w:rsid w:val="004B027C"/>
    <w:rsid w:val="004B02BC"/>
    <w:rsid w:val="004B0756"/>
    <w:rsid w:val="004B07AC"/>
    <w:rsid w:val="004B09F2"/>
    <w:rsid w:val="004B116D"/>
    <w:rsid w:val="004B13A9"/>
    <w:rsid w:val="004B1909"/>
    <w:rsid w:val="004B2342"/>
    <w:rsid w:val="004B2474"/>
    <w:rsid w:val="004B2570"/>
    <w:rsid w:val="004B2693"/>
    <w:rsid w:val="004B2875"/>
    <w:rsid w:val="004B28FA"/>
    <w:rsid w:val="004B2C5B"/>
    <w:rsid w:val="004B380E"/>
    <w:rsid w:val="004B389A"/>
    <w:rsid w:val="004B38D4"/>
    <w:rsid w:val="004B3A7F"/>
    <w:rsid w:val="004B3AEB"/>
    <w:rsid w:val="004B3C68"/>
    <w:rsid w:val="004B4096"/>
    <w:rsid w:val="004B428D"/>
    <w:rsid w:val="004B43D8"/>
    <w:rsid w:val="004B4B19"/>
    <w:rsid w:val="004B4DF3"/>
    <w:rsid w:val="004B4F03"/>
    <w:rsid w:val="004B5469"/>
    <w:rsid w:val="004B554B"/>
    <w:rsid w:val="004B5647"/>
    <w:rsid w:val="004B5D4E"/>
    <w:rsid w:val="004B617A"/>
    <w:rsid w:val="004B61FE"/>
    <w:rsid w:val="004B6575"/>
    <w:rsid w:val="004B6726"/>
    <w:rsid w:val="004B696F"/>
    <w:rsid w:val="004B6C82"/>
    <w:rsid w:val="004B6D2E"/>
    <w:rsid w:val="004B7375"/>
    <w:rsid w:val="004B7593"/>
    <w:rsid w:val="004B7FFD"/>
    <w:rsid w:val="004C02F8"/>
    <w:rsid w:val="004C095F"/>
    <w:rsid w:val="004C0F00"/>
    <w:rsid w:val="004C169E"/>
    <w:rsid w:val="004C18F9"/>
    <w:rsid w:val="004C207C"/>
    <w:rsid w:val="004C21E6"/>
    <w:rsid w:val="004C2245"/>
    <w:rsid w:val="004C23A7"/>
    <w:rsid w:val="004C260A"/>
    <w:rsid w:val="004C2B9C"/>
    <w:rsid w:val="004C376E"/>
    <w:rsid w:val="004C3C34"/>
    <w:rsid w:val="004C3FBA"/>
    <w:rsid w:val="004C4791"/>
    <w:rsid w:val="004C4889"/>
    <w:rsid w:val="004C4C91"/>
    <w:rsid w:val="004C4E69"/>
    <w:rsid w:val="004C4F08"/>
    <w:rsid w:val="004C4F91"/>
    <w:rsid w:val="004C539F"/>
    <w:rsid w:val="004C641B"/>
    <w:rsid w:val="004C6C2A"/>
    <w:rsid w:val="004C70F9"/>
    <w:rsid w:val="004C745F"/>
    <w:rsid w:val="004C75F7"/>
    <w:rsid w:val="004C7678"/>
    <w:rsid w:val="004C79A5"/>
    <w:rsid w:val="004D01D4"/>
    <w:rsid w:val="004D0AD8"/>
    <w:rsid w:val="004D0B26"/>
    <w:rsid w:val="004D0D03"/>
    <w:rsid w:val="004D117C"/>
    <w:rsid w:val="004D11BA"/>
    <w:rsid w:val="004D15EE"/>
    <w:rsid w:val="004D19DC"/>
    <w:rsid w:val="004D1A47"/>
    <w:rsid w:val="004D1AD0"/>
    <w:rsid w:val="004D1F50"/>
    <w:rsid w:val="004D2241"/>
    <w:rsid w:val="004D2374"/>
    <w:rsid w:val="004D260A"/>
    <w:rsid w:val="004D269E"/>
    <w:rsid w:val="004D26AF"/>
    <w:rsid w:val="004D2731"/>
    <w:rsid w:val="004D2896"/>
    <w:rsid w:val="004D2953"/>
    <w:rsid w:val="004D29AB"/>
    <w:rsid w:val="004D2B9F"/>
    <w:rsid w:val="004D2C0E"/>
    <w:rsid w:val="004D30EE"/>
    <w:rsid w:val="004D3484"/>
    <w:rsid w:val="004D3835"/>
    <w:rsid w:val="004D400E"/>
    <w:rsid w:val="004D4343"/>
    <w:rsid w:val="004D47A7"/>
    <w:rsid w:val="004D51A2"/>
    <w:rsid w:val="004D5DAC"/>
    <w:rsid w:val="004D638D"/>
    <w:rsid w:val="004D690B"/>
    <w:rsid w:val="004D6B15"/>
    <w:rsid w:val="004D6D95"/>
    <w:rsid w:val="004D6E8F"/>
    <w:rsid w:val="004D70B9"/>
    <w:rsid w:val="004D730F"/>
    <w:rsid w:val="004D732D"/>
    <w:rsid w:val="004D73BB"/>
    <w:rsid w:val="004D783E"/>
    <w:rsid w:val="004D79A8"/>
    <w:rsid w:val="004E06E3"/>
    <w:rsid w:val="004E0815"/>
    <w:rsid w:val="004E09D0"/>
    <w:rsid w:val="004E0A78"/>
    <w:rsid w:val="004E0CE3"/>
    <w:rsid w:val="004E0FC0"/>
    <w:rsid w:val="004E17A5"/>
    <w:rsid w:val="004E2238"/>
    <w:rsid w:val="004E2417"/>
    <w:rsid w:val="004E26B9"/>
    <w:rsid w:val="004E2A33"/>
    <w:rsid w:val="004E2DBE"/>
    <w:rsid w:val="004E37CD"/>
    <w:rsid w:val="004E37EA"/>
    <w:rsid w:val="004E3862"/>
    <w:rsid w:val="004E388F"/>
    <w:rsid w:val="004E39BA"/>
    <w:rsid w:val="004E39D0"/>
    <w:rsid w:val="004E3C5C"/>
    <w:rsid w:val="004E419B"/>
    <w:rsid w:val="004E4661"/>
    <w:rsid w:val="004E47D8"/>
    <w:rsid w:val="004E4A28"/>
    <w:rsid w:val="004E4A9A"/>
    <w:rsid w:val="004E4C80"/>
    <w:rsid w:val="004E51EB"/>
    <w:rsid w:val="004E528D"/>
    <w:rsid w:val="004E52CF"/>
    <w:rsid w:val="004E54D2"/>
    <w:rsid w:val="004E5695"/>
    <w:rsid w:val="004E5EB4"/>
    <w:rsid w:val="004E634F"/>
    <w:rsid w:val="004E6822"/>
    <w:rsid w:val="004E687D"/>
    <w:rsid w:val="004E6E70"/>
    <w:rsid w:val="004E7082"/>
    <w:rsid w:val="004E7460"/>
    <w:rsid w:val="004E75E4"/>
    <w:rsid w:val="004F03E4"/>
    <w:rsid w:val="004F0636"/>
    <w:rsid w:val="004F0779"/>
    <w:rsid w:val="004F0D98"/>
    <w:rsid w:val="004F0E8B"/>
    <w:rsid w:val="004F0F33"/>
    <w:rsid w:val="004F112F"/>
    <w:rsid w:val="004F1216"/>
    <w:rsid w:val="004F1416"/>
    <w:rsid w:val="004F17B8"/>
    <w:rsid w:val="004F18AE"/>
    <w:rsid w:val="004F1E1E"/>
    <w:rsid w:val="004F2584"/>
    <w:rsid w:val="004F2C90"/>
    <w:rsid w:val="004F345E"/>
    <w:rsid w:val="004F3A79"/>
    <w:rsid w:val="004F3E24"/>
    <w:rsid w:val="004F3F6C"/>
    <w:rsid w:val="004F4592"/>
    <w:rsid w:val="004F48B9"/>
    <w:rsid w:val="004F4BBD"/>
    <w:rsid w:val="004F4D29"/>
    <w:rsid w:val="004F4E14"/>
    <w:rsid w:val="004F4F05"/>
    <w:rsid w:val="004F4F3B"/>
    <w:rsid w:val="004F5071"/>
    <w:rsid w:val="004F50A7"/>
    <w:rsid w:val="004F52B3"/>
    <w:rsid w:val="004F5360"/>
    <w:rsid w:val="004F5584"/>
    <w:rsid w:val="004F5733"/>
    <w:rsid w:val="004F5C24"/>
    <w:rsid w:val="004F61FF"/>
    <w:rsid w:val="004F62D7"/>
    <w:rsid w:val="004F64EA"/>
    <w:rsid w:val="004F6F16"/>
    <w:rsid w:val="004F7298"/>
    <w:rsid w:val="004F740D"/>
    <w:rsid w:val="004F7EFD"/>
    <w:rsid w:val="004F7FB9"/>
    <w:rsid w:val="005006C4"/>
    <w:rsid w:val="00500A01"/>
    <w:rsid w:val="00500B79"/>
    <w:rsid w:val="00500C5A"/>
    <w:rsid w:val="00500F97"/>
    <w:rsid w:val="0050148A"/>
    <w:rsid w:val="0050173A"/>
    <w:rsid w:val="00501B26"/>
    <w:rsid w:val="00501DCA"/>
    <w:rsid w:val="00502000"/>
    <w:rsid w:val="0050217C"/>
    <w:rsid w:val="00502278"/>
    <w:rsid w:val="0050285E"/>
    <w:rsid w:val="00502F1A"/>
    <w:rsid w:val="005034D8"/>
    <w:rsid w:val="00503C3E"/>
    <w:rsid w:val="00503C4D"/>
    <w:rsid w:val="00503FE8"/>
    <w:rsid w:val="00503FF6"/>
    <w:rsid w:val="005042DE"/>
    <w:rsid w:val="0050487A"/>
    <w:rsid w:val="00504BFF"/>
    <w:rsid w:val="00504C27"/>
    <w:rsid w:val="00505082"/>
    <w:rsid w:val="005061DF"/>
    <w:rsid w:val="00506459"/>
    <w:rsid w:val="0050651E"/>
    <w:rsid w:val="00506E44"/>
    <w:rsid w:val="00506FAF"/>
    <w:rsid w:val="0050720B"/>
    <w:rsid w:val="00507385"/>
    <w:rsid w:val="00507630"/>
    <w:rsid w:val="00507655"/>
    <w:rsid w:val="00507ADB"/>
    <w:rsid w:val="005100B1"/>
    <w:rsid w:val="0051024F"/>
    <w:rsid w:val="00510A14"/>
    <w:rsid w:val="00510DB7"/>
    <w:rsid w:val="00510ECE"/>
    <w:rsid w:val="005114DC"/>
    <w:rsid w:val="005115DF"/>
    <w:rsid w:val="005116BE"/>
    <w:rsid w:val="005117C3"/>
    <w:rsid w:val="00511DF0"/>
    <w:rsid w:val="00511E81"/>
    <w:rsid w:val="00511F16"/>
    <w:rsid w:val="005123DB"/>
    <w:rsid w:val="0051255C"/>
    <w:rsid w:val="0051259A"/>
    <w:rsid w:val="00512613"/>
    <w:rsid w:val="00512DF3"/>
    <w:rsid w:val="00512F89"/>
    <w:rsid w:val="00513629"/>
    <w:rsid w:val="00513749"/>
    <w:rsid w:val="00514283"/>
    <w:rsid w:val="00514347"/>
    <w:rsid w:val="00514488"/>
    <w:rsid w:val="0051452D"/>
    <w:rsid w:val="00514588"/>
    <w:rsid w:val="005146DC"/>
    <w:rsid w:val="00514AD0"/>
    <w:rsid w:val="00514CEB"/>
    <w:rsid w:val="00514F34"/>
    <w:rsid w:val="0051500F"/>
    <w:rsid w:val="00515066"/>
    <w:rsid w:val="0051515D"/>
    <w:rsid w:val="00515E14"/>
    <w:rsid w:val="00515E41"/>
    <w:rsid w:val="0051650B"/>
    <w:rsid w:val="00516EA8"/>
    <w:rsid w:val="00517BAA"/>
    <w:rsid w:val="00517CDA"/>
    <w:rsid w:val="00517F85"/>
    <w:rsid w:val="005200B7"/>
    <w:rsid w:val="00520107"/>
    <w:rsid w:val="005202F0"/>
    <w:rsid w:val="00520614"/>
    <w:rsid w:val="005206FF"/>
    <w:rsid w:val="00520926"/>
    <w:rsid w:val="00520949"/>
    <w:rsid w:val="005209A3"/>
    <w:rsid w:val="00520A20"/>
    <w:rsid w:val="00520EE7"/>
    <w:rsid w:val="00521635"/>
    <w:rsid w:val="005218A3"/>
    <w:rsid w:val="00521BE1"/>
    <w:rsid w:val="00521CA4"/>
    <w:rsid w:val="00521F92"/>
    <w:rsid w:val="005223E5"/>
    <w:rsid w:val="00522652"/>
    <w:rsid w:val="00522ED1"/>
    <w:rsid w:val="005238E2"/>
    <w:rsid w:val="00523A37"/>
    <w:rsid w:val="00523C61"/>
    <w:rsid w:val="00523D38"/>
    <w:rsid w:val="00523F4A"/>
    <w:rsid w:val="00524585"/>
    <w:rsid w:val="00524BE5"/>
    <w:rsid w:val="00524C8B"/>
    <w:rsid w:val="00525B7F"/>
    <w:rsid w:val="00525F36"/>
    <w:rsid w:val="00526009"/>
    <w:rsid w:val="0052630A"/>
    <w:rsid w:val="00526552"/>
    <w:rsid w:val="005265CE"/>
    <w:rsid w:val="0052666F"/>
    <w:rsid w:val="00526765"/>
    <w:rsid w:val="00526AEC"/>
    <w:rsid w:val="005272B2"/>
    <w:rsid w:val="0052731B"/>
    <w:rsid w:val="005278B6"/>
    <w:rsid w:val="00527B50"/>
    <w:rsid w:val="00527E1C"/>
    <w:rsid w:val="0053051D"/>
    <w:rsid w:val="0053092C"/>
    <w:rsid w:val="00530AB8"/>
    <w:rsid w:val="00530C66"/>
    <w:rsid w:val="00530EE5"/>
    <w:rsid w:val="00530F7F"/>
    <w:rsid w:val="00530FC4"/>
    <w:rsid w:val="005317E4"/>
    <w:rsid w:val="00531A0D"/>
    <w:rsid w:val="00532670"/>
    <w:rsid w:val="00532AD0"/>
    <w:rsid w:val="00532B47"/>
    <w:rsid w:val="00532CDA"/>
    <w:rsid w:val="00532DA9"/>
    <w:rsid w:val="0053311E"/>
    <w:rsid w:val="005331CF"/>
    <w:rsid w:val="005332D4"/>
    <w:rsid w:val="00533C21"/>
    <w:rsid w:val="00533C34"/>
    <w:rsid w:val="00534056"/>
    <w:rsid w:val="0053460B"/>
    <w:rsid w:val="00534690"/>
    <w:rsid w:val="0053545E"/>
    <w:rsid w:val="00535AF9"/>
    <w:rsid w:val="00535B4F"/>
    <w:rsid w:val="00535CF0"/>
    <w:rsid w:val="00536260"/>
    <w:rsid w:val="0053679F"/>
    <w:rsid w:val="00536A1C"/>
    <w:rsid w:val="00536BE0"/>
    <w:rsid w:val="00536F66"/>
    <w:rsid w:val="0053701D"/>
    <w:rsid w:val="005379D0"/>
    <w:rsid w:val="0054059E"/>
    <w:rsid w:val="00540A60"/>
    <w:rsid w:val="00540D2C"/>
    <w:rsid w:val="00541076"/>
    <w:rsid w:val="0054114E"/>
    <w:rsid w:val="00541292"/>
    <w:rsid w:val="005413F8"/>
    <w:rsid w:val="0054148A"/>
    <w:rsid w:val="0054155C"/>
    <w:rsid w:val="00541589"/>
    <w:rsid w:val="005416CC"/>
    <w:rsid w:val="00541F1E"/>
    <w:rsid w:val="00541FFF"/>
    <w:rsid w:val="00542244"/>
    <w:rsid w:val="0054258C"/>
    <w:rsid w:val="005425EF"/>
    <w:rsid w:val="00542626"/>
    <w:rsid w:val="0054263E"/>
    <w:rsid w:val="00542D80"/>
    <w:rsid w:val="00543582"/>
    <w:rsid w:val="005435D3"/>
    <w:rsid w:val="00543AFA"/>
    <w:rsid w:val="00544373"/>
    <w:rsid w:val="005446C3"/>
    <w:rsid w:val="00544756"/>
    <w:rsid w:val="00544DE2"/>
    <w:rsid w:val="00544EA6"/>
    <w:rsid w:val="00544FC8"/>
    <w:rsid w:val="00545264"/>
    <w:rsid w:val="005459AB"/>
    <w:rsid w:val="00545AF0"/>
    <w:rsid w:val="0054603E"/>
    <w:rsid w:val="005461F0"/>
    <w:rsid w:val="00546203"/>
    <w:rsid w:val="0054621B"/>
    <w:rsid w:val="00546703"/>
    <w:rsid w:val="005467B8"/>
    <w:rsid w:val="00546E44"/>
    <w:rsid w:val="005472BE"/>
    <w:rsid w:val="0054756C"/>
    <w:rsid w:val="005475FC"/>
    <w:rsid w:val="00547879"/>
    <w:rsid w:val="0054792A"/>
    <w:rsid w:val="00547973"/>
    <w:rsid w:val="005506F6"/>
    <w:rsid w:val="00550EF3"/>
    <w:rsid w:val="005510CF"/>
    <w:rsid w:val="00551655"/>
    <w:rsid w:val="00551730"/>
    <w:rsid w:val="0055198E"/>
    <w:rsid w:val="00551A44"/>
    <w:rsid w:val="00551C4B"/>
    <w:rsid w:val="005520E7"/>
    <w:rsid w:val="00552762"/>
    <w:rsid w:val="00552B02"/>
    <w:rsid w:val="00552E64"/>
    <w:rsid w:val="005530BD"/>
    <w:rsid w:val="0055326B"/>
    <w:rsid w:val="00553865"/>
    <w:rsid w:val="00553AC9"/>
    <w:rsid w:val="00554107"/>
    <w:rsid w:val="00554745"/>
    <w:rsid w:val="00554880"/>
    <w:rsid w:val="0055492E"/>
    <w:rsid w:val="0055494D"/>
    <w:rsid w:val="005549F2"/>
    <w:rsid w:val="00555089"/>
    <w:rsid w:val="005554A8"/>
    <w:rsid w:val="0055552B"/>
    <w:rsid w:val="00555C1E"/>
    <w:rsid w:val="00555D08"/>
    <w:rsid w:val="0055633B"/>
    <w:rsid w:val="00556C72"/>
    <w:rsid w:val="00556FA7"/>
    <w:rsid w:val="005572F6"/>
    <w:rsid w:val="00557350"/>
    <w:rsid w:val="00557C05"/>
    <w:rsid w:val="00557F3A"/>
    <w:rsid w:val="00560019"/>
    <w:rsid w:val="00560B88"/>
    <w:rsid w:val="00560DCC"/>
    <w:rsid w:val="00560E5E"/>
    <w:rsid w:val="00561433"/>
    <w:rsid w:val="00561767"/>
    <w:rsid w:val="00561AD9"/>
    <w:rsid w:val="00561B48"/>
    <w:rsid w:val="0056205A"/>
    <w:rsid w:val="00562459"/>
    <w:rsid w:val="005625C9"/>
    <w:rsid w:val="00562B10"/>
    <w:rsid w:val="00562D2B"/>
    <w:rsid w:val="00562DC8"/>
    <w:rsid w:val="00562E2B"/>
    <w:rsid w:val="00562EF1"/>
    <w:rsid w:val="00563197"/>
    <w:rsid w:val="0056338B"/>
    <w:rsid w:val="005638EC"/>
    <w:rsid w:val="005639E3"/>
    <w:rsid w:val="00563B7A"/>
    <w:rsid w:val="00564077"/>
    <w:rsid w:val="00564693"/>
    <w:rsid w:val="005646E8"/>
    <w:rsid w:val="00564C3C"/>
    <w:rsid w:val="005650E5"/>
    <w:rsid w:val="005651AF"/>
    <w:rsid w:val="00565784"/>
    <w:rsid w:val="005658B3"/>
    <w:rsid w:val="00565D6E"/>
    <w:rsid w:val="00566232"/>
    <w:rsid w:val="00566302"/>
    <w:rsid w:val="005663C6"/>
    <w:rsid w:val="0056672C"/>
    <w:rsid w:val="00566876"/>
    <w:rsid w:val="00566932"/>
    <w:rsid w:val="00566F98"/>
    <w:rsid w:val="00567061"/>
    <w:rsid w:val="00567382"/>
    <w:rsid w:val="00567617"/>
    <w:rsid w:val="0056771C"/>
    <w:rsid w:val="00567BF1"/>
    <w:rsid w:val="005700B2"/>
    <w:rsid w:val="0057050F"/>
    <w:rsid w:val="00570607"/>
    <w:rsid w:val="00570CC8"/>
    <w:rsid w:val="005717F3"/>
    <w:rsid w:val="005719B5"/>
    <w:rsid w:val="00571C94"/>
    <w:rsid w:val="0057253E"/>
    <w:rsid w:val="0057306D"/>
    <w:rsid w:val="00573189"/>
    <w:rsid w:val="00573FD8"/>
    <w:rsid w:val="00574550"/>
    <w:rsid w:val="005745D3"/>
    <w:rsid w:val="005746E7"/>
    <w:rsid w:val="005747E4"/>
    <w:rsid w:val="00574884"/>
    <w:rsid w:val="00574C0F"/>
    <w:rsid w:val="00574DDD"/>
    <w:rsid w:val="00574E2A"/>
    <w:rsid w:val="00574E63"/>
    <w:rsid w:val="00575447"/>
    <w:rsid w:val="005755C3"/>
    <w:rsid w:val="0057585F"/>
    <w:rsid w:val="00575888"/>
    <w:rsid w:val="00575A09"/>
    <w:rsid w:val="005760A6"/>
    <w:rsid w:val="00576641"/>
    <w:rsid w:val="00576DB1"/>
    <w:rsid w:val="0057721F"/>
    <w:rsid w:val="00577248"/>
    <w:rsid w:val="0057736A"/>
    <w:rsid w:val="00577620"/>
    <w:rsid w:val="00577B70"/>
    <w:rsid w:val="00577D0A"/>
    <w:rsid w:val="00580001"/>
    <w:rsid w:val="005800C9"/>
    <w:rsid w:val="005801A3"/>
    <w:rsid w:val="005804E0"/>
    <w:rsid w:val="00580525"/>
    <w:rsid w:val="00580874"/>
    <w:rsid w:val="005809CA"/>
    <w:rsid w:val="00580AF9"/>
    <w:rsid w:val="00581577"/>
    <w:rsid w:val="00581C7C"/>
    <w:rsid w:val="00581D69"/>
    <w:rsid w:val="00581E3F"/>
    <w:rsid w:val="00582499"/>
    <w:rsid w:val="0058249E"/>
    <w:rsid w:val="00582645"/>
    <w:rsid w:val="005826B6"/>
    <w:rsid w:val="005826B9"/>
    <w:rsid w:val="00582989"/>
    <w:rsid w:val="00582E8E"/>
    <w:rsid w:val="00583053"/>
    <w:rsid w:val="00583085"/>
    <w:rsid w:val="00583617"/>
    <w:rsid w:val="00583776"/>
    <w:rsid w:val="00583BB9"/>
    <w:rsid w:val="0058402D"/>
    <w:rsid w:val="0058413B"/>
    <w:rsid w:val="005841D0"/>
    <w:rsid w:val="0058430E"/>
    <w:rsid w:val="005843D5"/>
    <w:rsid w:val="0058460A"/>
    <w:rsid w:val="00584D95"/>
    <w:rsid w:val="005851F4"/>
    <w:rsid w:val="00585627"/>
    <w:rsid w:val="00585FBC"/>
    <w:rsid w:val="0058605B"/>
    <w:rsid w:val="00586758"/>
    <w:rsid w:val="005867FD"/>
    <w:rsid w:val="005872AC"/>
    <w:rsid w:val="005876E4"/>
    <w:rsid w:val="00587708"/>
    <w:rsid w:val="005878E5"/>
    <w:rsid w:val="005879C0"/>
    <w:rsid w:val="00587B43"/>
    <w:rsid w:val="00587D14"/>
    <w:rsid w:val="00590281"/>
    <w:rsid w:val="005902FA"/>
    <w:rsid w:val="00590589"/>
    <w:rsid w:val="00590A12"/>
    <w:rsid w:val="00590A71"/>
    <w:rsid w:val="00590D53"/>
    <w:rsid w:val="00590FC5"/>
    <w:rsid w:val="00591068"/>
    <w:rsid w:val="00591345"/>
    <w:rsid w:val="0059178F"/>
    <w:rsid w:val="00591959"/>
    <w:rsid w:val="00591D49"/>
    <w:rsid w:val="005923C1"/>
    <w:rsid w:val="005923C4"/>
    <w:rsid w:val="00592BD6"/>
    <w:rsid w:val="00593054"/>
    <w:rsid w:val="00593255"/>
    <w:rsid w:val="00593783"/>
    <w:rsid w:val="005938E3"/>
    <w:rsid w:val="00593A12"/>
    <w:rsid w:val="00593DDD"/>
    <w:rsid w:val="005943FB"/>
    <w:rsid w:val="00594708"/>
    <w:rsid w:val="005949DA"/>
    <w:rsid w:val="005958CB"/>
    <w:rsid w:val="00595A6D"/>
    <w:rsid w:val="00595A7E"/>
    <w:rsid w:val="0059615C"/>
    <w:rsid w:val="00596186"/>
    <w:rsid w:val="00596253"/>
    <w:rsid w:val="005968FA"/>
    <w:rsid w:val="005969D8"/>
    <w:rsid w:val="005975DD"/>
    <w:rsid w:val="00597AE1"/>
    <w:rsid w:val="00597B2B"/>
    <w:rsid w:val="00597CDC"/>
    <w:rsid w:val="00597D29"/>
    <w:rsid w:val="005A006A"/>
    <w:rsid w:val="005A00AE"/>
    <w:rsid w:val="005A021E"/>
    <w:rsid w:val="005A14AB"/>
    <w:rsid w:val="005A1640"/>
    <w:rsid w:val="005A1F7A"/>
    <w:rsid w:val="005A2028"/>
    <w:rsid w:val="005A2392"/>
    <w:rsid w:val="005A2404"/>
    <w:rsid w:val="005A2AD2"/>
    <w:rsid w:val="005A38A3"/>
    <w:rsid w:val="005A3A66"/>
    <w:rsid w:val="005A3CC3"/>
    <w:rsid w:val="005A3D44"/>
    <w:rsid w:val="005A4200"/>
    <w:rsid w:val="005A4476"/>
    <w:rsid w:val="005A4769"/>
    <w:rsid w:val="005A4CB6"/>
    <w:rsid w:val="005A5345"/>
    <w:rsid w:val="005A538C"/>
    <w:rsid w:val="005A5964"/>
    <w:rsid w:val="005A5FAA"/>
    <w:rsid w:val="005A614E"/>
    <w:rsid w:val="005A66FA"/>
    <w:rsid w:val="005A66FB"/>
    <w:rsid w:val="005A67C3"/>
    <w:rsid w:val="005A6E22"/>
    <w:rsid w:val="005A6FF4"/>
    <w:rsid w:val="005A78AF"/>
    <w:rsid w:val="005A7A70"/>
    <w:rsid w:val="005A7C89"/>
    <w:rsid w:val="005A7D1F"/>
    <w:rsid w:val="005B0276"/>
    <w:rsid w:val="005B0621"/>
    <w:rsid w:val="005B07C7"/>
    <w:rsid w:val="005B086E"/>
    <w:rsid w:val="005B0CF8"/>
    <w:rsid w:val="005B0D1F"/>
    <w:rsid w:val="005B0F7C"/>
    <w:rsid w:val="005B0FC1"/>
    <w:rsid w:val="005B14DF"/>
    <w:rsid w:val="005B154F"/>
    <w:rsid w:val="005B168B"/>
    <w:rsid w:val="005B1B08"/>
    <w:rsid w:val="005B1D8E"/>
    <w:rsid w:val="005B39E9"/>
    <w:rsid w:val="005B3A4B"/>
    <w:rsid w:val="005B3DE8"/>
    <w:rsid w:val="005B403D"/>
    <w:rsid w:val="005B4495"/>
    <w:rsid w:val="005B4514"/>
    <w:rsid w:val="005B4714"/>
    <w:rsid w:val="005B477F"/>
    <w:rsid w:val="005B48A2"/>
    <w:rsid w:val="005B4A99"/>
    <w:rsid w:val="005B4D9E"/>
    <w:rsid w:val="005B4E7B"/>
    <w:rsid w:val="005B508C"/>
    <w:rsid w:val="005B6001"/>
    <w:rsid w:val="005B6352"/>
    <w:rsid w:val="005B6499"/>
    <w:rsid w:val="005B64A4"/>
    <w:rsid w:val="005B6595"/>
    <w:rsid w:val="005B65D2"/>
    <w:rsid w:val="005B67E5"/>
    <w:rsid w:val="005B71D8"/>
    <w:rsid w:val="005B7A9A"/>
    <w:rsid w:val="005C08E2"/>
    <w:rsid w:val="005C0EBB"/>
    <w:rsid w:val="005C17D1"/>
    <w:rsid w:val="005C195A"/>
    <w:rsid w:val="005C1CE8"/>
    <w:rsid w:val="005C1F64"/>
    <w:rsid w:val="005C2029"/>
    <w:rsid w:val="005C27C7"/>
    <w:rsid w:val="005C2E01"/>
    <w:rsid w:val="005C3082"/>
    <w:rsid w:val="005C37D5"/>
    <w:rsid w:val="005C4127"/>
    <w:rsid w:val="005C43B9"/>
    <w:rsid w:val="005C45CD"/>
    <w:rsid w:val="005C4660"/>
    <w:rsid w:val="005C46EE"/>
    <w:rsid w:val="005C4937"/>
    <w:rsid w:val="005C5069"/>
    <w:rsid w:val="005C5704"/>
    <w:rsid w:val="005C5B5C"/>
    <w:rsid w:val="005C5C85"/>
    <w:rsid w:val="005C5CE2"/>
    <w:rsid w:val="005C5EEE"/>
    <w:rsid w:val="005C603D"/>
    <w:rsid w:val="005C6119"/>
    <w:rsid w:val="005C65A2"/>
    <w:rsid w:val="005C66B4"/>
    <w:rsid w:val="005C67B5"/>
    <w:rsid w:val="005C6BEC"/>
    <w:rsid w:val="005C6C5B"/>
    <w:rsid w:val="005C7400"/>
    <w:rsid w:val="005C7674"/>
    <w:rsid w:val="005C7700"/>
    <w:rsid w:val="005C773B"/>
    <w:rsid w:val="005C78FB"/>
    <w:rsid w:val="005C7956"/>
    <w:rsid w:val="005C7ADD"/>
    <w:rsid w:val="005C7BDE"/>
    <w:rsid w:val="005C7DFE"/>
    <w:rsid w:val="005D009D"/>
    <w:rsid w:val="005D033A"/>
    <w:rsid w:val="005D0967"/>
    <w:rsid w:val="005D0B0A"/>
    <w:rsid w:val="005D0D6F"/>
    <w:rsid w:val="005D0FFD"/>
    <w:rsid w:val="005D1328"/>
    <w:rsid w:val="005D1533"/>
    <w:rsid w:val="005D16B7"/>
    <w:rsid w:val="005D1866"/>
    <w:rsid w:val="005D1CAC"/>
    <w:rsid w:val="005D1DD3"/>
    <w:rsid w:val="005D1FB6"/>
    <w:rsid w:val="005D202C"/>
    <w:rsid w:val="005D2229"/>
    <w:rsid w:val="005D2792"/>
    <w:rsid w:val="005D28E5"/>
    <w:rsid w:val="005D2918"/>
    <w:rsid w:val="005D3065"/>
    <w:rsid w:val="005D321C"/>
    <w:rsid w:val="005D3370"/>
    <w:rsid w:val="005D3956"/>
    <w:rsid w:val="005D41B1"/>
    <w:rsid w:val="005D4451"/>
    <w:rsid w:val="005D44B2"/>
    <w:rsid w:val="005D48BF"/>
    <w:rsid w:val="005D49A4"/>
    <w:rsid w:val="005D4BF1"/>
    <w:rsid w:val="005D51A4"/>
    <w:rsid w:val="005D559A"/>
    <w:rsid w:val="005D55C0"/>
    <w:rsid w:val="005D56EA"/>
    <w:rsid w:val="005D5A65"/>
    <w:rsid w:val="005D5DC2"/>
    <w:rsid w:val="005D5DC5"/>
    <w:rsid w:val="005D6517"/>
    <w:rsid w:val="005D6694"/>
    <w:rsid w:val="005D69CA"/>
    <w:rsid w:val="005D6E14"/>
    <w:rsid w:val="005D6E3E"/>
    <w:rsid w:val="005D6F5E"/>
    <w:rsid w:val="005D70DD"/>
    <w:rsid w:val="005D745A"/>
    <w:rsid w:val="005D7662"/>
    <w:rsid w:val="005D77A2"/>
    <w:rsid w:val="005D7963"/>
    <w:rsid w:val="005E028E"/>
    <w:rsid w:val="005E03FB"/>
    <w:rsid w:val="005E0520"/>
    <w:rsid w:val="005E0574"/>
    <w:rsid w:val="005E0895"/>
    <w:rsid w:val="005E0956"/>
    <w:rsid w:val="005E0AAF"/>
    <w:rsid w:val="005E0C4D"/>
    <w:rsid w:val="005E1326"/>
    <w:rsid w:val="005E1608"/>
    <w:rsid w:val="005E16F5"/>
    <w:rsid w:val="005E2213"/>
    <w:rsid w:val="005E2AF5"/>
    <w:rsid w:val="005E2B4A"/>
    <w:rsid w:val="005E3338"/>
    <w:rsid w:val="005E3368"/>
    <w:rsid w:val="005E345E"/>
    <w:rsid w:val="005E38B5"/>
    <w:rsid w:val="005E3D74"/>
    <w:rsid w:val="005E4026"/>
    <w:rsid w:val="005E42D9"/>
    <w:rsid w:val="005E4C89"/>
    <w:rsid w:val="005E4E0B"/>
    <w:rsid w:val="005E4F9F"/>
    <w:rsid w:val="005E5842"/>
    <w:rsid w:val="005E5C35"/>
    <w:rsid w:val="005E5C9A"/>
    <w:rsid w:val="005E5E95"/>
    <w:rsid w:val="005E5FCE"/>
    <w:rsid w:val="005E63E5"/>
    <w:rsid w:val="005E6495"/>
    <w:rsid w:val="005E6530"/>
    <w:rsid w:val="005E74C7"/>
    <w:rsid w:val="005E7A14"/>
    <w:rsid w:val="005F01E5"/>
    <w:rsid w:val="005F0472"/>
    <w:rsid w:val="005F07B1"/>
    <w:rsid w:val="005F17D8"/>
    <w:rsid w:val="005F1C01"/>
    <w:rsid w:val="005F1C12"/>
    <w:rsid w:val="005F1F4D"/>
    <w:rsid w:val="005F201B"/>
    <w:rsid w:val="005F2437"/>
    <w:rsid w:val="005F26B3"/>
    <w:rsid w:val="005F29F6"/>
    <w:rsid w:val="005F2C95"/>
    <w:rsid w:val="005F2CFD"/>
    <w:rsid w:val="005F35AA"/>
    <w:rsid w:val="005F382D"/>
    <w:rsid w:val="005F3CBB"/>
    <w:rsid w:val="005F4423"/>
    <w:rsid w:val="005F4459"/>
    <w:rsid w:val="005F44F0"/>
    <w:rsid w:val="005F49D9"/>
    <w:rsid w:val="005F4DD1"/>
    <w:rsid w:val="005F4FDB"/>
    <w:rsid w:val="005F5220"/>
    <w:rsid w:val="005F536D"/>
    <w:rsid w:val="005F5AC1"/>
    <w:rsid w:val="005F5FB7"/>
    <w:rsid w:val="005F6044"/>
    <w:rsid w:val="005F63A9"/>
    <w:rsid w:val="005F6519"/>
    <w:rsid w:val="005F65EF"/>
    <w:rsid w:val="005F6622"/>
    <w:rsid w:val="005F6A4E"/>
    <w:rsid w:val="005F6AE8"/>
    <w:rsid w:val="005F6D37"/>
    <w:rsid w:val="005F728D"/>
    <w:rsid w:val="005F794D"/>
    <w:rsid w:val="005F7A3B"/>
    <w:rsid w:val="00600566"/>
    <w:rsid w:val="00600587"/>
    <w:rsid w:val="006007A7"/>
    <w:rsid w:val="00600837"/>
    <w:rsid w:val="00600C55"/>
    <w:rsid w:val="00600DF7"/>
    <w:rsid w:val="00600F21"/>
    <w:rsid w:val="006011E8"/>
    <w:rsid w:val="00601935"/>
    <w:rsid w:val="00601A72"/>
    <w:rsid w:val="00601AEC"/>
    <w:rsid w:val="00601D2C"/>
    <w:rsid w:val="006025F4"/>
    <w:rsid w:val="00602A41"/>
    <w:rsid w:val="00602FDC"/>
    <w:rsid w:val="006036BB"/>
    <w:rsid w:val="006037B5"/>
    <w:rsid w:val="006038FD"/>
    <w:rsid w:val="006041B7"/>
    <w:rsid w:val="0060435D"/>
    <w:rsid w:val="00604C99"/>
    <w:rsid w:val="006050AB"/>
    <w:rsid w:val="006053B1"/>
    <w:rsid w:val="006054F2"/>
    <w:rsid w:val="0060557B"/>
    <w:rsid w:val="006055DD"/>
    <w:rsid w:val="00605811"/>
    <w:rsid w:val="00605C92"/>
    <w:rsid w:val="00606294"/>
    <w:rsid w:val="00606841"/>
    <w:rsid w:val="00606BB5"/>
    <w:rsid w:val="00606CCB"/>
    <w:rsid w:val="006073B7"/>
    <w:rsid w:val="00607502"/>
    <w:rsid w:val="006075F7"/>
    <w:rsid w:val="0060775D"/>
    <w:rsid w:val="006079BF"/>
    <w:rsid w:val="00607D85"/>
    <w:rsid w:val="006101C0"/>
    <w:rsid w:val="00610703"/>
    <w:rsid w:val="00610DA1"/>
    <w:rsid w:val="006111FA"/>
    <w:rsid w:val="0061197F"/>
    <w:rsid w:val="00611B39"/>
    <w:rsid w:val="00611D77"/>
    <w:rsid w:val="006125CD"/>
    <w:rsid w:val="00612606"/>
    <w:rsid w:val="00612D13"/>
    <w:rsid w:val="00613385"/>
    <w:rsid w:val="00613859"/>
    <w:rsid w:val="00613A23"/>
    <w:rsid w:val="006144D0"/>
    <w:rsid w:val="00614791"/>
    <w:rsid w:val="00614E80"/>
    <w:rsid w:val="00614F4A"/>
    <w:rsid w:val="0061550C"/>
    <w:rsid w:val="00615604"/>
    <w:rsid w:val="006157CC"/>
    <w:rsid w:val="00615EB0"/>
    <w:rsid w:val="00615EE7"/>
    <w:rsid w:val="00616047"/>
    <w:rsid w:val="0061642A"/>
    <w:rsid w:val="006166C8"/>
    <w:rsid w:val="00616E42"/>
    <w:rsid w:val="0061780A"/>
    <w:rsid w:val="00617DC3"/>
    <w:rsid w:val="00617F09"/>
    <w:rsid w:val="00620019"/>
    <w:rsid w:val="00620154"/>
    <w:rsid w:val="00620AC6"/>
    <w:rsid w:val="00620E23"/>
    <w:rsid w:val="00621229"/>
    <w:rsid w:val="00621323"/>
    <w:rsid w:val="0062139B"/>
    <w:rsid w:val="00621413"/>
    <w:rsid w:val="00621A1D"/>
    <w:rsid w:val="00621B1C"/>
    <w:rsid w:val="00621FA3"/>
    <w:rsid w:val="00621FEF"/>
    <w:rsid w:val="00622BFB"/>
    <w:rsid w:val="0062307F"/>
    <w:rsid w:val="0062332F"/>
    <w:rsid w:val="0062364C"/>
    <w:rsid w:val="006237AD"/>
    <w:rsid w:val="0062382F"/>
    <w:rsid w:val="00623878"/>
    <w:rsid w:val="00623896"/>
    <w:rsid w:val="00623913"/>
    <w:rsid w:val="0062396C"/>
    <w:rsid w:val="00623B89"/>
    <w:rsid w:val="00623DB3"/>
    <w:rsid w:val="00623EB9"/>
    <w:rsid w:val="00623F77"/>
    <w:rsid w:val="00624188"/>
    <w:rsid w:val="0062449F"/>
    <w:rsid w:val="006248E5"/>
    <w:rsid w:val="00624BD8"/>
    <w:rsid w:val="00624CE9"/>
    <w:rsid w:val="0062504B"/>
    <w:rsid w:val="00625071"/>
    <w:rsid w:val="006253E5"/>
    <w:rsid w:val="0062548A"/>
    <w:rsid w:val="00625499"/>
    <w:rsid w:val="00625845"/>
    <w:rsid w:val="00625F89"/>
    <w:rsid w:val="0062618D"/>
    <w:rsid w:val="00626B5B"/>
    <w:rsid w:val="00626C5B"/>
    <w:rsid w:val="0062706D"/>
    <w:rsid w:val="006272BA"/>
    <w:rsid w:val="0062779F"/>
    <w:rsid w:val="006279C9"/>
    <w:rsid w:val="00627C93"/>
    <w:rsid w:val="00627F55"/>
    <w:rsid w:val="00630081"/>
    <w:rsid w:val="006301F2"/>
    <w:rsid w:val="00630852"/>
    <w:rsid w:val="00631220"/>
    <w:rsid w:val="006312FA"/>
    <w:rsid w:val="00631894"/>
    <w:rsid w:val="00631909"/>
    <w:rsid w:val="00631B6D"/>
    <w:rsid w:val="0063295E"/>
    <w:rsid w:val="00632AB9"/>
    <w:rsid w:val="00632DD3"/>
    <w:rsid w:val="00632F9C"/>
    <w:rsid w:val="00633144"/>
    <w:rsid w:val="0063378A"/>
    <w:rsid w:val="0063384B"/>
    <w:rsid w:val="00633919"/>
    <w:rsid w:val="00633AFC"/>
    <w:rsid w:val="00634031"/>
    <w:rsid w:val="006341A0"/>
    <w:rsid w:val="0063464C"/>
    <w:rsid w:val="00634FC8"/>
    <w:rsid w:val="00635016"/>
    <w:rsid w:val="006354D8"/>
    <w:rsid w:val="00635A01"/>
    <w:rsid w:val="00635A98"/>
    <w:rsid w:val="00635B07"/>
    <w:rsid w:val="00635CC8"/>
    <w:rsid w:val="00635D53"/>
    <w:rsid w:val="0063618D"/>
    <w:rsid w:val="00636203"/>
    <w:rsid w:val="00636240"/>
    <w:rsid w:val="00636593"/>
    <w:rsid w:val="006367CA"/>
    <w:rsid w:val="00636914"/>
    <w:rsid w:val="00636E00"/>
    <w:rsid w:val="0063704E"/>
    <w:rsid w:val="006377E1"/>
    <w:rsid w:val="00637D1A"/>
    <w:rsid w:val="00637D7A"/>
    <w:rsid w:val="00637E35"/>
    <w:rsid w:val="0064015C"/>
    <w:rsid w:val="006405FC"/>
    <w:rsid w:val="00640833"/>
    <w:rsid w:val="00640839"/>
    <w:rsid w:val="006409D6"/>
    <w:rsid w:val="00640AD6"/>
    <w:rsid w:val="00641035"/>
    <w:rsid w:val="0064115E"/>
    <w:rsid w:val="006411E8"/>
    <w:rsid w:val="006415D7"/>
    <w:rsid w:val="006419DC"/>
    <w:rsid w:val="00641E8B"/>
    <w:rsid w:val="00641EF8"/>
    <w:rsid w:val="00642032"/>
    <w:rsid w:val="006420B8"/>
    <w:rsid w:val="006426DE"/>
    <w:rsid w:val="00642812"/>
    <w:rsid w:val="00642E10"/>
    <w:rsid w:val="00642E45"/>
    <w:rsid w:val="00642E6B"/>
    <w:rsid w:val="00642EFA"/>
    <w:rsid w:val="00643201"/>
    <w:rsid w:val="00643239"/>
    <w:rsid w:val="00643272"/>
    <w:rsid w:val="0064366C"/>
    <w:rsid w:val="006437DE"/>
    <w:rsid w:val="00643803"/>
    <w:rsid w:val="00643C34"/>
    <w:rsid w:val="00643F3B"/>
    <w:rsid w:val="006447B1"/>
    <w:rsid w:val="00644D26"/>
    <w:rsid w:val="00645480"/>
    <w:rsid w:val="00645D05"/>
    <w:rsid w:val="00645DA0"/>
    <w:rsid w:val="00645DB7"/>
    <w:rsid w:val="00645F47"/>
    <w:rsid w:val="00646069"/>
    <w:rsid w:val="0064679C"/>
    <w:rsid w:val="006467C0"/>
    <w:rsid w:val="00646D3F"/>
    <w:rsid w:val="006470C3"/>
    <w:rsid w:val="006473EF"/>
    <w:rsid w:val="00647D4E"/>
    <w:rsid w:val="006501A5"/>
    <w:rsid w:val="00650562"/>
    <w:rsid w:val="00650B71"/>
    <w:rsid w:val="00650DD8"/>
    <w:rsid w:val="00650EBE"/>
    <w:rsid w:val="0065112C"/>
    <w:rsid w:val="006512B8"/>
    <w:rsid w:val="00651384"/>
    <w:rsid w:val="00651617"/>
    <w:rsid w:val="006521FF"/>
    <w:rsid w:val="00652829"/>
    <w:rsid w:val="00652853"/>
    <w:rsid w:val="00652BD2"/>
    <w:rsid w:val="00652CCB"/>
    <w:rsid w:val="006535FE"/>
    <w:rsid w:val="00653697"/>
    <w:rsid w:val="00653902"/>
    <w:rsid w:val="00653A9E"/>
    <w:rsid w:val="00653B85"/>
    <w:rsid w:val="00653BFF"/>
    <w:rsid w:val="00653C52"/>
    <w:rsid w:val="00654151"/>
    <w:rsid w:val="00654192"/>
    <w:rsid w:val="0065422F"/>
    <w:rsid w:val="00654476"/>
    <w:rsid w:val="0065462A"/>
    <w:rsid w:val="006547F0"/>
    <w:rsid w:val="00654B4D"/>
    <w:rsid w:val="00654CBC"/>
    <w:rsid w:val="00654EB2"/>
    <w:rsid w:val="006550E5"/>
    <w:rsid w:val="006552EA"/>
    <w:rsid w:val="00655583"/>
    <w:rsid w:val="00655A96"/>
    <w:rsid w:val="00655DFA"/>
    <w:rsid w:val="00655E3C"/>
    <w:rsid w:val="00655E84"/>
    <w:rsid w:val="006560BA"/>
    <w:rsid w:val="006564AB"/>
    <w:rsid w:val="006565E4"/>
    <w:rsid w:val="00656620"/>
    <w:rsid w:val="006566B5"/>
    <w:rsid w:val="00656C59"/>
    <w:rsid w:val="00656FEB"/>
    <w:rsid w:val="00657436"/>
    <w:rsid w:val="00657448"/>
    <w:rsid w:val="00657A35"/>
    <w:rsid w:val="0066025D"/>
    <w:rsid w:val="0066055B"/>
    <w:rsid w:val="006605D5"/>
    <w:rsid w:val="0066074F"/>
    <w:rsid w:val="006614B5"/>
    <w:rsid w:val="00661657"/>
    <w:rsid w:val="00661909"/>
    <w:rsid w:val="00662003"/>
    <w:rsid w:val="00662162"/>
    <w:rsid w:val="006623C4"/>
    <w:rsid w:val="006627AF"/>
    <w:rsid w:val="006631D8"/>
    <w:rsid w:val="006634F2"/>
    <w:rsid w:val="006638C7"/>
    <w:rsid w:val="00663CCA"/>
    <w:rsid w:val="00664203"/>
    <w:rsid w:val="0066435F"/>
    <w:rsid w:val="00664484"/>
    <w:rsid w:val="006645FB"/>
    <w:rsid w:val="0066462B"/>
    <w:rsid w:val="006647EE"/>
    <w:rsid w:val="00664C52"/>
    <w:rsid w:val="0066545C"/>
    <w:rsid w:val="0066567B"/>
    <w:rsid w:val="006656B5"/>
    <w:rsid w:val="006659BC"/>
    <w:rsid w:val="00665B7A"/>
    <w:rsid w:val="00665CBF"/>
    <w:rsid w:val="00665D2A"/>
    <w:rsid w:val="00666382"/>
    <w:rsid w:val="006663BF"/>
    <w:rsid w:val="00666495"/>
    <w:rsid w:val="006671C6"/>
    <w:rsid w:val="0066743D"/>
    <w:rsid w:val="006674FE"/>
    <w:rsid w:val="00667546"/>
    <w:rsid w:val="006675B7"/>
    <w:rsid w:val="00667842"/>
    <w:rsid w:val="00667CD5"/>
    <w:rsid w:val="00667EA9"/>
    <w:rsid w:val="0067069E"/>
    <w:rsid w:val="006708FA"/>
    <w:rsid w:val="00670BD2"/>
    <w:rsid w:val="00670E05"/>
    <w:rsid w:val="00670E26"/>
    <w:rsid w:val="0067110C"/>
    <w:rsid w:val="00671555"/>
    <w:rsid w:val="00671A9A"/>
    <w:rsid w:val="00671E9B"/>
    <w:rsid w:val="0067223A"/>
    <w:rsid w:val="006722F6"/>
    <w:rsid w:val="006724C1"/>
    <w:rsid w:val="00672852"/>
    <w:rsid w:val="0067289D"/>
    <w:rsid w:val="00672A03"/>
    <w:rsid w:val="006734A9"/>
    <w:rsid w:val="00673560"/>
    <w:rsid w:val="00673744"/>
    <w:rsid w:val="00674166"/>
    <w:rsid w:val="0067454E"/>
    <w:rsid w:val="00674837"/>
    <w:rsid w:val="00675466"/>
    <w:rsid w:val="0067552A"/>
    <w:rsid w:val="0067586C"/>
    <w:rsid w:val="006759BE"/>
    <w:rsid w:val="0067675C"/>
    <w:rsid w:val="006767F7"/>
    <w:rsid w:val="00676A91"/>
    <w:rsid w:val="00676D54"/>
    <w:rsid w:val="00676DC1"/>
    <w:rsid w:val="006771FC"/>
    <w:rsid w:val="0067773B"/>
    <w:rsid w:val="00677807"/>
    <w:rsid w:val="00677A85"/>
    <w:rsid w:val="0068001C"/>
    <w:rsid w:val="006806E2"/>
    <w:rsid w:val="00680BA4"/>
    <w:rsid w:val="00680CA2"/>
    <w:rsid w:val="00680DEC"/>
    <w:rsid w:val="00681946"/>
    <w:rsid w:val="0068196F"/>
    <w:rsid w:val="006819AA"/>
    <w:rsid w:val="00681E62"/>
    <w:rsid w:val="00682031"/>
    <w:rsid w:val="006820F6"/>
    <w:rsid w:val="00682265"/>
    <w:rsid w:val="00682358"/>
    <w:rsid w:val="0068251C"/>
    <w:rsid w:val="0068259A"/>
    <w:rsid w:val="00682A59"/>
    <w:rsid w:val="00683198"/>
    <w:rsid w:val="00683359"/>
    <w:rsid w:val="00683438"/>
    <w:rsid w:val="00683910"/>
    <w:rsid w:val="006839E4"/>
    <w:rsid w:val="00683B4F"/>
    <w:rsid w:val="00683C1F"/>
    <w:rsid w:val="0068468D"/>
    <w:rsid w:val="006849F4"/>
    <w:rsid w:val="00684A54"/>
    <w:rsid w:val="00685351"/>
    <w:rsid w:val="0068539D"/>
    <w:rsid w:val="00685535"/>
    <w:rsid w:val="00685F3D"/>
    <w:rsid w:val="006862E6"/>
    <w:rsid w:val="00686DB9"/>
    <w:rsid w:val="00687139"/>
    <w:rsid w:val="0068739B"/>
    <w:rsid w:val="00687D5B"/>
    <w:rsid w:val="006900CF"/>
    <w:rsid w:val="00690F5D"/>
    <w:rsid w:val="00691019"/>
    <w:rsid w:val="006917F3"/>
    <w:rsid w:val="006918FB"/>
    <w:rsid w:val="00691A98"/>
    <w:rsid w:val="00691CBF"/>
    <w:rsid w:val="006922AB"/>
    <w:rsid w:val="00692896"/>
    <w:rsid w:val="00692BF7"/>
    <w:rsid w:val="00692CCF"/>
    <w:rsid w:val="00693169"/>
    <w:rsid w:val="006931CE"/>
    <w:rsid w:val="00693537"/>
    <w:rsid w:val="006937A1"/>
    <w:rsid w:val="00693A68"/>
    <w:rsid w:val="00693ADB"/>
    <w:rsid w:val="00693E5F"/>
    <w:rsid w:val="0069500D"/>
    <w:rsid w:val="006950B4"/>
    <w:rsid w:val="0069514E"/>
    <w:rsid w:val="006952F3"/>
    <w:rsid w:val="00695315"/>
    <w:rsid w:val="00695800"/>
    <w:rsid w:val="00695DB4"/>
    <w:rsid w:val="00696419"/>
    <w:rsid w:val="00696509"/>
    <w:rsid w:val="00696C88"/>
    <w:rsid w:val="0069744F"/>
    <w:rsid w:val="00697597"/>
    <w:rsid w:val="0069776E"/>
    <w:rsid w:val="00697884"/>
    <w:rsid w:val="00697968"/>
    <w:rsid w:val="00697D78"/>
    <w:rsid w:val="00697E2A"/>
    <w:rsid w:val="006A0031"/>
    <w:rsid w:val="006A01DF"/>
    <w:rsid w:val="006A0AAC"/>
    <w:rsid w:val="006A118F"/>
    <w:rsid w:val="006A1432"/>
    <w:rsid w:val="006A14E3"/>
    <w:rsid w:val="006A159A"/>
    <w:rsid w:val="006A1912"/>
    <w:rsid w:val="006A1A73"/>
    <w:rsid w:val="006A1BD2"/>
    <w:rsid w:val="006A1D11"/>
    <w:rsid w:val="006A1D41"/>
    <w:rsid w:val="006A1E4D"/>
    <w:rsid w:val="006A2460"/>
    <w:rsid w:val="006A2CC8"/>
    <w:rsid w:val="006A3166"/>
    <w:rsid w:val="006A3C0C"/>
    <w:rsid w:val="006A4090"/>
    <w:rsid w:val="006A41A0"/>
    <w:rsid w:val="006A4318"/>
    <w:rsid w:val="006A4403"/>
    <w:rsid w:val="006A45BE"/>
    <w:rsid w:val="006A46BF"/>
    <w:rsid w:val="006A48EB"/>
    <w:rsid w:val="006A4AD3"/>
    <w:rsid w:val="006A53E9"/>
    <w:rsid w:val="006A557C"/>
    <w:rsid w:val="006A5A36"/>
    <w:rsid w:val="006A5BD9"/>
    <w:rsid w:val="006A6903"/>
    <w:rsid w:val="006A6D6B"/>
    <w:rsid w:val="006A6D84"/>
    <w:rsid w:val="006A6FC1"/>
    <w:rsid w:val="006A737C"/>
    <w:rsid w:val="006A7EB4"/>
    <w:rsid w:val="006A7FD8"/>
    <w:rsid w:val="006B0491"/>
    <w:rsid w:val="006B0DB2"/>
    <w:rsid w:val="006B0E85"/>
    <w:rsid w:val="006B11C1"/>
    <w:rsid w:val="006B14A2"/>
    <w:rsid w:val="006B15E9"/>
    <w:rsid w:val="006B16C7"/>
    <w:rsid w:val="006B1784"/>
    <w:rsid w:val="006B18E4"/>
    <w:rsid w:val="006B1ECB"/>
    <w:rsid w:val="006B1ED5"/>
    <w:rsid w:val="006B202A"/>
    <w:rsid w:val="006B2304"/>
    <w:rsid w:val="006B2649"/>
    <w:rsid w:val="006B2FD3"/>
    <w:rsid w:val="006B309E"/>
    <w:rsid w:val="006B3295"/>
    <w:rsid w:val="006B3396"/>
    <w:rsid w:val="006B3579"/>
    <w:rsid w:val="006B37D1"/>
    <w:rsid w:val="006B38CA"/>
    <w:rsid w:val="006B3998"/>
    <w:rsid w:val="006B3A50"/>
    <w:rsid w:val="006B3D2D"/>
    <w:rsid w:val="006B3F1E"/>
    <w:rsid w:val="006B400A"/>
    <w:rsid w:val="006B4574"/>
    <w:rsid w:val="006B5413"/>
    <w:rsid w:val="006B5474"/>
    <w:rsid w:val="006B57F3"/>
    <w:rsid w:val="006B5981"/>
    <w:rsid w:val="006B5C50"/>
    <w:rsid w:val="006B5D52"/>
    <w:rsid w:val="006B627A"/>
    <w:rsid w:val="006B692B"/>
    <w:rsid w:val="006B714F"/>
    <w:rsid w:val="006B7534"/>
    <w:rsid w:val="006B7B25"/>
    <w:rsid w:val="006B7C88"/>
    <w:rsid w:val="006B7D10"/>
    <w:rsid w:val="006B7F47"/>
    <w:rsid w:val="006C04FF"/>
    <w:rsid w:val="006C068F"/>
    <w:rsid w:val="006C079E"/>
    <w:rsid w:val="006C0B31"/>
    <w:rsid w:val="006C0CC5"/>
    <w:rsid w:val="006C11EC"/>
    <w:rsid w:val="006C1324"/>
    <w:rsid w:val="006C1858"/>
    <w:rsid w:val="006C1B95"/>
    <w:rsid w:val="006C1C3D"/>
    <w:rsid w:val="006C1DD6"/>
    <w:rsid w:val="006C206F"/>
    <w:rsid w:val="006C20F9"/>
    <w:rsid w:val="006C295B"/>
    <w:rsid w:val="006C3021"/>
    <w:rsid w:val="006C338F"/>
    <w:rsid w:val="006C365B"/>
    <w:rsid w:val="006C382D"/>
    <w:rsid w:val="006C38E0"/>
    <w:rsid w:val="006C391D"/>
    <w:rsid w:val="006C40BE"/>
    <w:rsid w:val="006C4B05"/>
    <w:rsid w:val="006C4CC9"/>
    <w:rsid w:val="006C4D4E"/>
    <w:rsid w:val="006C5709"/>
    <w:rsid w:val="006C583A"/>
    <w:rsid w:val="006C5967"/>
    <w:rsid w:val="006C5E1D"/>
    <w:rsid w:val="006C5F19"/>
    <w:rsid w:val="006C5FFD"/>
    <w:rsid w:val="006C610D"/>
    <w:rsid w:val="006C6D86"/>
    <w:rsid w:val="006C7B88"/>
    <w:rsid w:val="006D0C50"/>
    <w:rsid w:val="006D0E59"/>
    <w:rsid w:val="006D1014"/>
    <w:rsid w:val="006D109C"/>
    <w:rsid w:val="006D1219"/>
    <w:rsid w:val="006D1277"/>
    <w:rsid w:val="006D133C"/>
    <w:rsid w:val="006D1486"/>
    <w:rsid w:val="006D1622"/>
    <w:rsid w:val="006D180E"/>
    <w:rsid w:val="006D1B7F"/>
    <w:rsid w:val="006D1D83"/>
    <w:rsid w:val="006D1F88"/>
    <w:rsid w:val="006D1FB3"/>
    <w:rsid w:val="006D20EC"/>
    <w:rsid w:val="006D2139"/>
    <w:rsid w:val="006D23FE"/>
    <w:rsid w:val="006D2519"/>
    <w:rsid w:val="006D2578"/>
    <w:rsid w:val="006D25BC"/>
    <w:rsid w:val="006D27DD"/>
    <w:rsid w:val="006D2821"/>
    <w:rsid w:val="006D3073"/>
    <w:rsid w:val="006D3B0B"/>
    <w:rsid w:val="006D3B4E"/>
    <w:rsid w:val="006D3C8A"/>
    <w:rsid w:val="006D3DC6"/>
    <w:rsid w:val="006D3F31"/>
    <w:rsid w:val="006D4204"/>
    <w:rsid w:val="006D44AF"/>
    <w:rsid w:val="006D490C"/>
    <w:rsid w:val="006D4FF7"/>
    <w:rsid w:val="006D544C"/>
    <w:rsid w:val="006D5D21"/>
    <w:rsid w:val="006D60B8"/>
    <w:rsid w:val="006D6496"/>
    <w:rsid w:val="006D6C70"/>
    <w:rsid w:val="006D6CFF"/>
    <w:rsid w:val="006D6DBE"/>
    <w:rsid w:val="006D6E10"/>
    <w:rsid w:val="006D6E32"/>
    <w:rsid w:val="006D75E2"/>
    <w:rsid w:val="006D792B"/>
    <w:rsid w:val="006D7C4D"/>
    <w:rsid w:val="006D7FBC"/>
    <w:rsid w:val="006E021E"/>
    <w:rsid w:val="006E0433"/>
    <w:rsid w:val="006E0767"/>
    <w:rsid w:val="006E080F"/>
    <w:rsid w:val="006E0BB2"/>
    <w:rsid w:val="006E0C08"/>
    <w:rsid w:val="006E0D07"/>
    <w:rsid w:val="006E0EEF"/>
    <w:rsid w:val="006E1446"/>
    <w:rsid w:val="006E1695"/>
    <w:rsid w:val="006E1C28"/>
    <w:rsid w:val="006E20BF"/>
    <w:rsid w:val="006E213E"/>
    <w:rsid w:val="006E2962"/>
    <w:rsid w:val="006E2A53"/>
    <w:rsid w:val="006E2A9E"/>
    <w:rsid w:val="006E2B5F"/>
    <w:rsid w:val="006E2FC5"/>
    <w:rsid w:val="006E38A7"/>
    <w:rsid w:val="006E4573"/>
    <w:rsid w:val="006E47BA"/>
    <w:rsid w:val="006E483F"/>
    <w:rsid w:val="006E4AF2"/>
    <w:rsid w:val="006E4C6B"/>
    <w:rsid w:val="006E559C"/>
    <w:rsid w:val="006E58E2"/>
    <w:rsid w:val="006E5965"/>
    <w:rsid w:val="006E5A74"/>
    <w:rsid w:val="006E63C5"/>
    <w:rsid w:val="006E6511"/>
    <w:rsid w:val="006E66E1"/>
    <w:rsid w:val="006E671D"/>
    <w:rsid w:val="006E6890"/>
    <w:rsid w:val="006E68F8"/>
    <w:rsid w:val="006E6CBD"/>
    <w:rsid w:val="006E6FE0"/>
    <w:rsid w:val="006E7468"/>
    <w:rsid w:val="006E7582"/>
    <w:rsid w:val="006E796E"/>
    <w:rsid w:val="006E7C88"/>
    <w:rsid w:val="006E7D3B"/>
    <w:rsid w:val="006E7D9C"/>
    <w:rsid w:val="006F008F"/>
    <w:rsid w:val="006F0296"/>
    <w:rsid w:val="006F0C36"/>
    <w:rsid w:val="006F0C50"/>
    <w:rsid w:val="006F0D7C"/>
    <w:rsid w:val="006F0F83"/>
    <w:rsid w:val="006F1DC7"/>
    <w:rsid w:val="006F1E80"/>
    <w:rsid w:val="006F212F"/>
    <w:rsid w:val="006F222E"/>
    <w:rsid w:val="006F2986"/>
    <w:rsid w:val="006F2A67"/>
    <w:rsid w:val="006F2A8B"/>
    <w:rsid w:val="006F2D54"/>
    <w:rsid w:val="006F2D76"/>
    <w:rsid w:val="006F2E4D"/>
    <w:rsid w:val="006F2F1D"/>
    <w:rsid w:val="006F2FBD"/>
    <w:rsid w:val="006F324C"/>
    <w:rsid w:val="006F34B8"/>
    <w:rsid w:val="006F37B0"/>
    <w:rsid w:val="006F3BC8"/>
    <w:rsid w:val="006F40CF"/>
    <w:rsid w:val="006F44E4"/>
    <w:rsid w:val="006F4790"/>
    <w:rsid w:val="006F4A69"/>
    <w:rsid w:val="006F4AF1"/>
    <w:rsid w:val="006F5125"/>
    <w:rsid w:val="006F53F4"/>
    <w:rsid w:val="006F57D8"/>
    <w:rsid w:val="006F59C1"/>
    <w:rsid w:val="006F5E89"/>
    <w:rsid w:val="006F5FD5"/>
    <w:rsid w:val="006F62B4"/>
    <w:rsid w:val="006F63B5"/>
    <w:rsid w:val="006F6830"/>
    <w:rsid w:val="006F68A4"/>
    <w:rsid w:val="006F6969"/>
    <w:rsid w:val="006F7BE7"/>
    <w:rsid w:val="00700102"/>
    <w:rsid w:val="00700706"/>
    <w:rsid w:val="0070084D"/>
    <w:rsid w:val="007009F7"/>
    <w:rsid w:val="00700DF4"/>
    <w:rsid w:val="00700E02"/>
    <w:rsid w:val="00700F67"/>
    <w:rsid w:val="0070138E"/>
    <w:rsid w:val="007015B2"/>
    <w:rsid w:val="00701700"/>
    <w:rsid w:val="007017E9"/>
    <w:rsid w:val="007020EA"/>
    <w:rsid w:val="007027CE"/>
    <w:rsid w:val="00702D25"/>
    <w:rsid w:val="00702E18"/>
    <w:rsid w:val="007032A9"/>
    <w:rsid w:val="0070359F"/>
    <w:rsid w:val="0070368E"/>
    <w:rsid w:val="0070473E"/>
    <w:rsid w:val="00704B13"/>
    <w:rsid w:val="00704B4E"/>
    <w:rsid w:val="00704EA3"/>
    <w:rsid w:val="00704EA8"/>
    <w:rsid w:val="00705310"/>
    <w:rsid w:val="0070582F"/>
    <w:rsid w:val="00706395"/>
    <w:rsid w:val="007066C8"/>
    <w:rsid w:val="00706779"/>
    <w:rsid w:val="00706863"/>
    <w:rsid w:val="00706904"/>
    <w:rsid w:val="00706977"/>
    <w:rsid w:val="00706BDA"/>
    <w:rsid w:val="00707790"/>
    <w:rsid w:val="00710035"/>
    <w:rsid w:val="0071039D"/>
    <w:rsid w:val="00710CBF"/>
    <w:rsid w:val="00710F8E"/>
    <w:rsid w:val="00711724"/>
    <w:rsid w:val="007122B9"/>
    <w:rsid w:val="0071240A"/>
    <w:rsid w:val="0071240C"/>
    <w:rsid w:val="00712B8D"/>
    <w:rsid w:val="00712D29"/>
    <w:rsid w:val="00713434"/>
    <w:rsid w:val="00713453"/>
    <w:rsid w:val="007134C7"/>
    <w:rsid w:val="00713DC4"/>
    <w:rsid w:val="007140D3"/>
    <w:rsid w:val="007141AF"/>
    <w:rsid w:val="00714872"/>
    <w:rsid w:val="007149C1"/>
    <w:rsid w:val="00714BFB"/>
    <w:rsid w:val="00714D33"/>
    <w:rsid w:val="00714E4F"/>
    <w:rsid w:val="0071594D"/>
    <w:rsid w:val="00715A26"/>
    <w:rsid w:val="00715BD1"/>
    <w:rsid w:val="0071601E"/>
    <w:rsid w:val="0071612E"/>
    <w:rsid w:val="0071626D"/>
    <w:rsid w:val="00716402"/>
    <w:rsid w:val="00716826"/>
    <w:rsid w:val="00716951"/>
    <w:rsid w:val="00716A65"/>
    <w:rsid w:val="00716C2D"/>
    <w:rsid w:val="00717354"/>
    <w:rsid w:val="00717966"/>
    <w:rsid w:val="00717AC5"/>
    <w:rsid w:val="0072013F"/>
    <w:rsid w:val="0072042A"/>
    <w:rsid w:val="00720661"/>
    <w:rsid w:val="007213B1"/>
    <w:rsid w:val="00721510"/>
    <w:rsid w:val="0072194E"/>
    <w:rsid w:val="00722052"/>
    <w:rsid w:val="0072207F"/>
    <w:rsid w:val="007225D5"/>
    <w:rsid w:val="007226A1"/>
    <w:rsid w:val="00722A70"/>
    <w:rsid w:val="00722E49"/>
    <w:rsid w:val="0072330C"/>
    <w:rsid w:val="007233AA"/>
    <w:rsid w:val="0072347A"/>
    <w:rsid w:val="00723552"/>
    <w:rsid w:val="007239E5"/>
    <w:rsid w:val="00723C56"/>
    <w:rsid w:val="00723DE4"/>
    <w:rsid w:val="00724295"/>
    <w:rsid w:val="007243E7"/>
    <w:rsid w:val="00724598"/>
    <w:rsid w:val="007246E1"/>
    <w:rsid w:val="00724804"/>
    <w:rsid w:val="007249D4"/>
    <w:rsid w:val="00724E77"/>
    <w:rsid w:val="00724FC6"/>
    <w:rsid w:val="007251F3"/>
    <w:rsid w:val="007256F2"/>
    <w:rsid w:val="007257E0"/>
    <w:rsid w:val="007258DD"/>
    <w:rsid w:val="007258EA"/>
    <w:rsid w:val="00725BA7"/>
    <w:rsid w:val="00725F54"/>
    <w:rsid w:val="007264C9"/>
    <w:rsid w:val="0072680C"/>
    <w:rsid w:val="007269D9"/>
    <w:rsid w:val="00726CAE"/>
    <w:rsid w:val="00726CBF"/>
    <w:rsid w:val="007277C9"/>
    <w:rsid w:val="00727942"/>
    <w:rsid w:val="00727E0D"/>
    <w:rsid w:val="0073005F"/>
    <w:rsid w:val="00730089"/>
    <w:rsid w:val="007301B4"/>
    <w:rsid w:val="007303E5"/>
    <w:rsid w:val="00730898"/>
    <w:rsid w:val="00730C26"/>
    <w:rsid w:val="00730CDB"/>
    <w:rsid w:val="00730F65"/>
    <w:rsid w:val="00731098"/>
    <w:rsid w:val="007310E5"/>
    <w:rsid w:val="00731242"/>
    <w:rsid w:val="00731381"/>
    <w:rsid w:val="00731661"/>
    <w:rsid w:val="00731C3B"/>
    <w:rsid w:val="007321DB"/>
    <w:rsid w:val="0073261D"/>
    <w:rsid w:val="0073286A"/>
    <w:rsid w:val="00732BF3"/>
    <w:rsid w:val="00732C2B"/>
    <w:rsid w:val="00732D34"/>
    <w:rsid w:val="00733127"/>
    <w:rsid w:val="00733284"/>
    <w:rsid w:val="0073381A"/>
    <w:rsid w:val="007338EC"/>
    <w:rsid w:val="007338FA"/>
    <w:rsid w:val="00733C18"/>
    <w:rsid w:val="00733EEF"/>
    <w:rsid w:val="00733F42"/>
    <w:rsid w:val="00733FDB"/>
    <w:rsid w:val="00733FF1"/>
    <w:rsid w:val="00734109"/>
    <w:rsid w:val="00734599"/>
    <w:rsid w:val="00734829"/>
    <w:rsid w:val="00734909"/>
    <w:rsid w:val="00734A16"/>
    <w:rsid w:val="00735098"/>
    <w:rsid w:val="0073509E"/>
    <w:rsid w:val="0073513F"/>
    <w:rsid w:val="00735176"/>
    <w:rsid w:val="007352BC"/>
    <w:rsid w:val="0073535E"/>
    <w:rsid w:val="00735666"/>
    <w:rsid w:val="007356E0"/>
    <w:rsid w:val="00735867"/>
    <w:rsid w:val="00735C9F"/>
    <w:rsid w:val="00736127"/>
    <w:rsid w:val="00736398"/>
    <w:rsid w:val="0073646C"/>
    <w:rsid w:val="007368D7"/>
    <w:rsid w:val="007369BD"/>
    <w:rsid w:val="00736ABE"/>
    <w:rsid w:val="007371A7"/>
    <w:rsid w:val="00737629"/>
    <w:rsid w:val="0074025B"/>
    <w:rsid w:val="007403D7"/>
    <w:rsid w:val="00740C21"/>
    <w:rsid w:val="00740C38"/>
    <w:rsid w:val="00741A19"/>
    <w:rsid w:val="00741C59"/>
    <w:rsid w:val="007420E5"/>
    <w:rsid w:val="00742C9F"/>
    <w:rsid w:val="00742FEB"/>
    <w:rsid w:val="00743598"/>
    <w:rsid w:val="007435F4"/>
    <w:rsid w:val="007439C3"/>
    <w:rsid w:val="00743DF2"/>
    <w:rsid w:val="00743F25"/>
    <w:rsid w:val="00744070"/>
    <w:rsid w:val="007442BF"/>
    <w:rsid w:val="007449BF"/>
    <w:rsid w:val="007450C6"/>
    <w:rsid w:val="0074577E"/>
    <w:rsid w:val="0074589C"/>
    <w:rsid w:val="00746401"/>
    <w:rsid w:val="007467D2"/>
    <w:rsid w:val="00746EBC"/>
    <w:rsid w:val="0074743E"/>
    <w:rsid w:val="00747625"/>
    <w:rsid w:val="00747810"/>
    <w:rsid w:val="00747A9C"/>
    <w:rsid w:val="00747C1E"/>
    <w:rsid w:val="007504CC"/>
    <w:rsid w:val="00750597"/>
    <w:rsid w:val="0075076B"/>
    <w:rsid w:val="00750B98"/>
    <w:rsid w:val="007510CD"/>
    <w:rsid w:val="007511FA"/>
    <w:rsid w:val="007515B2"/>
    <w:rsid w:val="007517D0"/>
    <w:rsid w:val="007521E4"/>
    <w:rsid w:val="0075276A"/>
    <w:rsid w:val="0075290F"/>
    <w:rsid w:val="00752E9F"/>
    <w:rsid w:val="00753326"/>
    <w:rsid w:val="00753521"/>
    <w:rsid w:val="0075363C"/>
    <w:rsid w:val="00753743"/>
    <w:rsid w:val="0075397F"/>
    <w:rsid w:val="00753C9B"/>
    <w:rsid w:val="00753CA8"/>
    <w:rsid w:val="007548FE"/>
    <w:rsid w:val="00755084"/>
    <w:rsid w:val="007554F5"/>
    <w:rsid w:val="007556EC"/>
    <w:rsid w:val="00755D8C"/>
    <w:rsid w:val="00755F53"/>
    <w:rsid w:val="0075602C"/>
    <w:rsid w:val="0075667A"/>
    <w:rsid w:val="00756A4F"/>
    <w:rsid w:val="00757469"/>
    <w:rsid w:val="007576A9"/>
    <w:rsid w:val="007577E2"/>
    <w:rsid w:val="007579EA"/>
    <w:rsid w:val="007605DD"/>
    <w:rsid w:val="00760870"/>
    <w:rsid w:val="00760CC1"/>
    <w:rsid w:val="00760D0A"/>
    <w:rsid w:val="00761319"/>
    <w:rsid w:val="00761A36"/>
    <w:rsid w:val="00761C01"/>
    <w:rsid w:val="007630FE"/>
    <w:rsid w:val="007634A5"/>
    <w:rsid w:val="00763560"/>
    <w:rsid w:val="00763575"/>
    <w:rsid w:val="00763595"/>
    <w:rsid w:val="00763DE3"/>
    <w:rsid w:val="00763E1B"/>
    <w:rsid w:val="00763EDE"/>
    <w:rsid w:val="00763F90"/>
    <w:rsid w:val="00764303"/>
    <w:rsid w:val="007645E8"/>
    <w:rsid w:val="007646F7"/>
    <w:rsid w:val="00764999"/>
    <w:rsid w:val="00764B93"/>
    <w:rsid w:val="00764E1E"/>
    <w:rsid w:val="00765643"/>
    <w:rsid w:val="00765C1B"/>
    <w:rsid w:val="00765DFB"/>
    <w:rsid w:val="0076649A"/>
    <w:rsid w:val="0076680A"/>
    <w:rsid w:val="00766E5C"/>
    <w:rsid w:val="00766F41"/>
    <w:rsid w:val="00766F89"/>
    <w:rsid w:val="0076706C"/>
    <w:rsid w:val="0076736B"/>
    <w:rsid w:val="007673E0"/>
    <w:rsid w:val="007675AB"/>
    <w:rsid w:val="0076784F"/>
    <w:rsid w:val="00767C0C"/>
    <w:rsid w:val="00767C36"/>
    <w:rsid w:val="0077037B"/>
    <w:rsid w:val="00770897"/>
    <w:rsid w:val="00770D28"/>
    <w:rsid w:val="0077117E"/>
    <w:rsid w:val="00771203"/>
    <w:rsid w:val="00771E75"/>
    <w:rsid w:val="00771E82"/>
    <w:rsid w:val="00772E43"/>
    <w:rsid w:val="0077324C"/>
    <w:rsid w:val="00773316"/>
    <w:rsid w:val="007734BD"/>
    <w:rsid w:val="0077372E"/>
    <w:rsid w:val="0077389F"/>
    <w:rsid w:val="00773EB1"/>
    <w:rsid w:val="00773FEF"/>
    <w:rsid w:val="00774146"/>
    <w:rsid w:val="007744C1"/>
    <w:rsid w:val="00774787"/>
    <w:rsid w:val="0077497F"/>
    <w:rsid w:val="00774E40"/>
    <w:rsid w:val="00775507"/>
    <w:rsid w:val="00775BCA"/>
    <w:rsid w:val="00776592"/>
    <w:rsid w:val="00776723"/>
    <w:rsid w:val="00776A6D"/>
    <w:rsid w:val="00776FF0"/>
    <w:rsid w:val="0077704A"/>
    <w:rsid w:val="0077727B"/>
    <w:rsid w:val="00777476"/>
    <w:rsid w:val="00777DCE"/>
    <w:rsid w:val="00777E68"/>
    <w:rsid w:val="007802F8"/>
    <w:rsid w:val="00780708"/>
    <w:rsid w:val="00780E6D"/>
    <w:rsid w:val="007816FF"/>
    <w:rsid w:val="00781C13"/>
    <w:rsid w:val="007821AD"/>
    <w:rsid w:val="007821DC"/>
    <w:rsid w:val="00782472"/>
    <w:rsid w:val="007827C0"/>
    <w:rsid w:val="00783224"/>
    <w:rsid w:val="007832E7"/>
    <w:rsid w:val="007833FF"/>
    <w:rsid w:val="0078357E"/>
    <w:rsid w:val="00783D02"/>
    <w:rsid w:val="007840AA"/>
    <w:rsid w:val="007840CD"/>
    <w:rsid w:val="00784861"/>
    <w:rsid w:val="00784A6B"/>
    <w:rsid w:val="00784B7C"/>
    <w:rsid w:val="00784EA4"/>
    <w:rsid w:val="00784FC8"/>
    <w:rsid w:val="0078561E"/>
    <w:rsid w:val="00786232"/>
    <w:rsid w:val="00786908"/>
    <w:rsid w:val="007869AC"/>
    <w:rsid w:val="007869BF"/>
    <w:rsid w:val="00786A91"/>
    <w:rsid w:val="00786AFA"/>
    <w:rsid w:val="00786BE0"/>
    <w:rsid w:val="00786CF8"/>
    <w:rsid w:val="00787401"/>
    <w:rsid w:val="00787486"/>
    <w:rsid w:val="00787E9A"/>
    <w:rsid w:val="007902F7"/>
    <w:rsid w:val="007906C3"/>
    <w:rsid w:val="00790739"/>
    <w:rsid w:val="00790872"/>
    <w:rsid w:val="00790903"/>
    <w:rsid w:val="00790E63"/>
    <w:rsid w:val="00790EEF"/>
    <w:rsid w:val="00791131"/>
    <w:rsid w:val="00791190"/>
    <w:rsid w:val="0079131B"/>
    <w:rsid w:val="007913F2"/>
    <w:rsid w:val="00791A67"/>
    <w:rsid w:val="00791EE7"/>
    <w:rsid w:val="00792184"/>
    <w:rsid w:val="007925C6"/>
    <w:rsid w:val="00792C0D"/>
    <w:rsid w:val="00792CB3"/>
    <w:rsid w:val="00792FE9"/>
    <w:rsid w:val="0079404E"/>
    <w:rsid w:val="007940A7"/>
    <w:rsid w:val="0079430A"/>
    <w:rsid w:val="00794584"/>
    <w:rsid w:val="0079490B"/>
    <w:rsid w:val="007949D6"/>
    <w:rsid w:val="00794CCD"/>
    <w:rsid w:val="00794DC9"/>
    <w:rsid w:val="007957F5"/>
    <w:rsid w:val="007958CF"/>
    <w:rsid w:val="007960D3"/>
    <w:rsid w:val="007962CE"/>
    <w:rsid w:val="00796487"/>
    <w:rsid w:val="007968F2"/>
    <w:rsid w:val="00796B01"/>
    <w:rsid w:val="00796D35"/>
    <w:rsid w:val="00797445"/>
    <w:rsid w:val="007977BA"/>
    <w:rsid w:val="007978CA"/>
    <w:rsid w:val="007A013F"/>
    <w:rsid w:val="007A09A5"/>
    <w:rsid w:val="007A0AAE"/>
    <w:rsid w:val="007A0B25"/>
    <w:rsid w:val="007A0E67"/>
    <w:rsid w:val="007A1C94"/>
    <w:rsid w:val="007A1D83"/>
    <w:rsid w:val="007A23F4"/>
    <w:rsid w:val="007A25C7"/>
    <w:rsid w:val="007A2F6F"/>
    <w:rsid w:val="007A3214"/>
    <w:rsid w:val="007A3325"/>
    <w:rsid w:val="007A33C6"/>
    <w:rsid w:val="007A3C0F"/>
    <w:rsid w:val="007A3E39"/>
    <w:rsid w:val="007A411F"/>
    <w:rsid w:val="007A4299"/>
    <w:rsid w:val="007A44EC"/>
    <w:rsid w:val="007A451E"/>
    <w:rsid w:val="007A4532"/>
    <w:rsid w:val="007A465B"/>
    <w:rsid w:val="007A47F3"/>
    <w:rsid w:val="007A49E2"/>
    <w:rsid w:val="007A4A6E"/>
    <w:rsid w:val="007A4BAA"/>
    <w:rsid w:val="007A4CFF"/>
    <w:rsid w:val="007A4D42"/>
    <w:rsid w:val="007A5222"/>
    <w:rsid w:val="007A543E"/>
    <w:rsid w:val="007A54A3"/>
    <w:rsid w:val="007A5A29"/>
    <w:rsid w:val="007A5C50"/>
    <w:rsid w:val="007A6034"/>
    <w:rsid w:val="007A622B"/>
    <w:rsid w:val="007A64F9"/>
    <w:rsid w:val="007A68DD"/>
    <w:rsid w:val="007A6928"/>
    <w:rsid w:val="007A6960"/>
    <w:rsid w:val="007A6BD6"/>
    <w:rsid w:val="007A6D7A"/>
    <w:rsid w:val="007A70CD"/>
    <w:rsid w:val="007A72AE"/>
    <w:rsid w:val="007A72FF"/>
    <w:rsid w:val="007A73FD"/>
    <w:rsid w:val="007A7682"/>
    <w:rsid w:val="007A7866"/>
    <w:rsid w:val="007B0059"/>
    <w:rsid w:val="007B0384"/>
    <w:rsid w:val="007B0E7E"/>
    <w:rsid w:val="007B1023"/>
    <w:rsid w:val="007B1138"/>
    <w:rsid w:val="007B127F"/>
    <w:rsid w:val="007B13CA"/>
    <w:rsid w:val="007B1596"/>
    <w:rsid w:val="007B1721"/>
    <w:rsid w:val="007B1821"/>
    <w:rsid w:val="007B18C2"/>
    <w:rsid w:val="007B215C"/>
    <w:rsid w:val="007B2954"/>
    <w:rsid w:val="007B3033"/>
    <w:rsid w:val="007B35E7"/>
    <w:rsid w:val="007B3738"/>
    <w:rsid w:val="007B39DC"/>
    <w:rsid w:val="007B3D0A"/>
    <w:rsid w:val="007B3F5F"/>
    <w:rsid w:val="007B413A"/>
    <w:rsid w:val="007B415B"/>
    <w:rsid w:val="007B41EB"/>
    <w:rsid w:val="007B4346"/>
    <w:rsid w:val="007B45CE"/>
    <w:rsid w:val="007B4BAF"/>
    <w:rsid w:val="007B4CC7"/>
    <w:rsid w:val="007B4E35"/>
    <w:rsid w:val="007B4EE8"/>
    <w:rsid w:val="007B5181"/>
    <w:rsid w:val="007B5281"/>
    <w:rsid w:val="007B53FC"/>
    <w:rsid w:val="007B5510"/>
    <w:rsid w:val="007B5A82"/>
    <w:rsid w:val="007B5C66"/>
    <w:rsid w:val="007B5DAE"/>
    <w:rsid w:val="007B5DBE"/>
    <w:rsid w:val="007B6B5B"/>
    <w:rsid w:val="007B6B88"/>
    <w:rsid w:val="007B6BA6"/>
    <w:rsid w:val="007B6D59"/>
    <w:rsid w:val="007B7537"/>
    <w:rsid w:val="007B769D"/>
    <w:rsid w:val="007B7814"/>
    <w:rsid w:val="007B791C"/>
    <w:rsid w:val="007B7A47"/>
    <w:rsid w:val="007B7BD4"/>
    <w:rsid w:val="007B7C49"/>
    <w:rsid w:val="007C09D4"/>
    <w:rsid w:val="007C0BC6"/>
    <w:rsid w:val="007C0E42"/>
    <w:rsid w:val="007C0FE7"/>
    <w:rsid w:val="007C1249"/>
    <w:rsid w:val="007C15DE"/>
    <w:rsid w:val="007C1901"/>
    <w:rsid w:val="007C1953"/>
    <w:rsid w:val="007C1C3C"/>
    <w:rsid w:val="007C1CEC"/>
    <w:rsid w:val="007C1D3F"/>
    <w:rsid w:val="007C1E26"/>
    <w:rsid w:val="007C2072"/>
    <w:rsid w:val="007C247D"/>
    <w:rsid w:val="007C250C"/>
    <w:rsid w:val="007C29AB"/>
    <w:rsid w:val="007C2A7C"/>
    <w:rsid w:val="007C2ADC"/>
    <w:rsid w:val="007C3062"/>
    <w:rsid w:val="007C3B87"/>
    <w:rsid w:val="007C3F31"/>
    <w:rsid w:val="007C4154"/>
    <w:rsid w:val="007C4494"/>
    <w:rsid w:val="007C4658"/>
    <w:rsid w:val="007C4B42"/>
    <w:rsid w:val="007C4B5E"/>
    <w:rsid w:val="007C5043"/>
    <w:rsid w:val="007C526A"/>
    <w:rsid w:val="007C5342"/>
    <w:rsid w:val="007C5D8D"/>
    <w:rsid w:val="007C61AF"/>
    <w:rsid w:val="007C6B24"/>
    <w:rsid w:val="007C7139"/>
    <w:rsid w:val="007C717D"/>
    <w:rsid w:val="007C778E"/>
    <w:rsid w:val="007C7D56"/>
    <w:rsid w:val="007C7F60"/>
    <w:rsid w:val="007D09AD"/>
    <w:rsid w:val="007D0C42"/>
    <w:rsid w:val="007D0DAA"/>
    <w:rsid w:val="007D0E03"/>
    <w:rsid w:val="007D0E63"/>
    <w:rsid w:val="007D0FD6"/>
    <w:rsid w:val="007D134B"/>
    <w:rsid w:val="007D18E4"/>
    <w:rsid w:val="007D19AF"/>
    <w:rsid w:val="007D1CC5"/>
    <w:rsid w:val="007D1FFF"/>
    <w:rsid w:val="007D2182"/>
    <w:rsid w:val="007D2366"/>
    <w:rsid w:val="007D276B"/>
    <w:rsid w:val="007D29CD"/>
    <w:rsid w:val="007D2FF5"/>
    <w:rsid w:val="007D34BA"/>
    <w:rsid w:val="007D3623"/>
    <w:rsid w:val="007D379B"/>
    <w:rsid w:val="007D3DF4"/>
    <w:rsid w:val="007D3E79"/>
    <w:rsid w:val="007D4196"/>
    <w:rsid w:val="007D430A"/>
    <w:rsid w:val="007D44F1"/>
    <w:rsid w:val="007D4606"/>
    <w:rsid w:val="007D4608"/>
    <w:rsid w:val="007D4AB8"/>
    <w:rsid w:val="007D4C44"/>
    <w:rsid w:val="007D5246"/>
    <w:rsid w:val="007D545C"/>
    <w:rsid w:val="007D6303"/>
    <w:rsid w:val="007D68BF"/>
    <w:rsid w:val="007D6E92"/>
    <w:rsid w:val="007D6EBB"/>
    <w:rsid w:val="007D6F12"/>
    <w:rsid w:val="007D70C1"/>
    <w:rsid w:val="007D7289"/>
    <w:rsid w:val="007D72C1"/>
    <w:rsid w:val="007D731C"/>
    <w:rsid w:val="007D74FF"/>
    <w:rsid w:val="007D75B0"/>
    <w:rsid w:val="007D76E4"/>
    <w:rsid w:val="007D7B42"/>
    <w:rsid w:val="007D7E06"/>
    <w:rsid w:val="007E008D"/>
    <w:rsid w:val="007E02DF"/>
    <w:rsid w:val="007E03EF"/>
    <w:rsid w:val="007E045E"/>
    <w:rsid w:val="007E06A0"/>
    <w:rsid w:val="007E0AD1"/>
    <w:rsid w:val="007E0D20"/>
    <w:rsid w:val="007E1000"/>
    <w:rsid w:val="007E106A"/>
    <w:rsid w:val="007E1717"/>
    <w:rsid w:val="007E1A65"/>
    <w:rsid w:val="007E1B03"/>
    <w:rsid w:val="007E1DA1"/>
    <w:rsid w:val="007E20A7"/>
    <w:rsid w:val="007E2155"/>
    <w:rsid w:val="007E22EA"/>
    <w:rsid w:val="007E24A3"/>
    <w:rsid w:val="007E2908"/>
    <w:rsid w:val="007E36F7"/>
    <w:rsid w:val="007E36FC"/>
    <w:rsid w:val="007E3995"/>
    <w:rsid w:val="007E3CCF"/>
    <w:rsid w:val="007E3E12"/>
    <w:rsid w:val="007E3E60"/>
    <w:rsid w:val="007E411C"/>
    <w:rsid w:val="007E45E9"/>
    <w:rsid w:val="007E50BA"/>
    <w:rsid w:val="007E5215"/>
    <w:rsid w:val="007E5517"/>
    <w:rsid w:val="007E5607"/>
    <w:rsid w:val="007E56A5"/>
    <w:rsid w:val="007E592C"/>
    <w:rsid w:val="007E5A68"/>
    <w:rsid w:val="007E5D9A"/>
    <w:rsid w:val="007E5DEF"/>
    <w:rsid w:val="007E5FD2"/>
    <w:rsid w:val="007E60CC"/>
    <w:rsid w:val="007E61E1"/>
    <w:rsid w:val="007E6337"/>
    <w:rsid w:val="007E6F61"/>
    <w:rsid w:val="007E6FB7"/>
    <w:rsid w:val="007E74BF"/>
    <w:rsid w:val="007E7659"/>
    <w:rsid w:val="007E7AA5"/>
    <w:rsid w:val="007E7C76"/>
    <w:rsid w:val="007F0065"/>
    <w:rsid w:val="007F0268"/>
    <w:rsid w:val="007F0672"/>
    <w:rsid w:val="007F0CE1"/>
    <w:rsid w:val="007F0E50"/>
    <w:rsid w:val="007F0F3D"/>
    <w:rsid w:val="007F0FCA"/>
    <w:rsid w:val="007F13B5"/>
    <w:rsid w:val="007F16BE"/>
    <w:rsid w:val="007F17A1"/>
    <w:rsid w:val="007F19EE"/>
    <w:rsid w:val="007F23D8"/>
    <w:rsid w:val="007F38EF"/>
    <w:rsid w:val="007F3FDF"/>
    <w:rsid w:val="007F41E0"/>
    <w:rsid w:val="007F43BF"/>
    <w:rsid w:val="007F4B23"/>
    <w:rsid w:val="007F4D05"/>
    <w:rsid w:val="007F5188"/>
    <w:rsid w:val="007F55AB"/>
    <w:rsid w:val="007F5962"/>
    <w:rsid w:val="007F5A31"/>
    <w:rsid w:val="007F5B76"/>
    <w:rsid w:val="007F5F26"/>
    <w:rsid w:val="007F6013"/>
    <w:rsid w:val="007F615A"/>
    <w:rsid w:val="007F63CB"/>
    <w:rsid w:val="007F66D1"/>
    <w:rsid w:val="007F6AAD"/>
    <w:rsid w:val="007F6FBB"/>
    <w:rsid w:val="007F6FD8"/>
    <w:rsid w:val="007F73A3"/>
    <w:rsid w:val="007F7563"/>
    <w:rsid w:val="007F7D6A"/>
    <w:rsid w:val="007F7E86"/>
    <w:rsid w:val="0080016D"/>
    <w:rsid w:val="008001BE"/>
    <w:rsid w:val="00800207"/>
    <w:rsid w:val="00800571"/>
    <w:rsid w:val="008007B4"/>
    <w:rsid w:val="00801154"/>
    <w:rsid w:val="008012A4"/>
    <w:rsid w:val="0080137D"/>
    <w:rsid w:val="00801F40"/>
    <w:rsid w:val="00802007"/>
    <w:rsid w:val="0080213E"/>
    <w:rsid w:val="0080237B"/>
    <w:rsid w:val="008023C2"/>
    <w:rsid w:val="008024C6"/>
    <w:rsid w:val="008025BF"/>
    <w:rsid w:val="00802709"/>
    <w:rsid w:val="00802BF3"/>
    <w:rsid w:val="00802C5A"/>
    <w:rsid w:val="00803358"/>
    <w:rsid w:val="0080389C"/>
    <w:rsid w:val="00803944"/>
    <w:rsid w:val="00803D08"/>
    <w:rsid w:val="0080464D"/>
    <w:rsid w:val="00804763"/>
    <w:rsid w:val="0080498C"/>
    <w:rsid w:val="00804BD1"/>
    <w:rsid w:val="00804BFC"/>
    <w:rsid w:val="00804C1A"/>
    <w:rsid w:val="00805106"/>
    <w:rsid w:val="008051CE"/>
    <w:rsid w:val="00805219"/>
    <w:rsid w:val="00805C0B"/>
    <w:rsid w:val="0080603F"/>
    <w:rsid w:val="00806D2D"/>
    <w:rsid w:val="00806ED5"/>
    <w:rsid w:val="00807099"/>
    <w:rsid w:val="00807184"/>
    <w:rsid w:val="0080721C"/>
    <w:rsid w:val="00807303"/>
    <w:rsid w:val="00807379"/>
    <w:rsid w:val="008073E2"/>
    <w:rsid w:val="008076E9"/>
    <w:rsid w:val="0080788C"/>
    <w:rsid w:val="008079B1"/>
    <w:rsid w:val="00807B3D"/>
    <w:rsid w:val="00810135"/>
    <w:rsid w:val="00810399"/>
    <w:rsid w:val="0081066F"/>
    <w:rsid w:val="008109BD"/>
    <w:rsid w:val="00811222"/>
    <w:rsid w:val="008112C1"/>
    <w:rsid w:val="00811C9F"/>
    <w:rsid w:val="00811D7E"/>
    <w:rsid w:val="00811E23"/>
    <w:rsid w:val="0081210E"/>
    <w:rsid w:val="00812EC7"/>
    <w:rsid w:val="00813536"/>
    <w:rsid w:val="008135F7"/>
    <w:rsid w:val="00813690"/>
    <w:rsid w:val="00813BDE"/>
    <w:rsid w:val="00813C2C"/>
    <w:rsid w:val="0081438D"/>
    <w:rsid w:val="0081479B"/>
    <w:rsid w:val="00814857"/>
    <w:rsid w:val="00814C2C"/>
    <w:rsid w:val="00815149"/>
    <w:rsid w:val="00815A38"/>
    <w:rsid w:val="00815EF9"/>
    <w:rsid w:val="00816547"/>
    <w:rsid w:val="008169EF"/>
    <w:rsid w:val="00817149"/>
    <w:rsid w:val="0081730E"/>
    <w:rsid w:val="008174F7"/>
    <w:rsid w:val="008200FA"/>
    <w:rsid w:val="008203DF"/>
    <w:rsid w:val="00820A29"/>
    <w:rsid w:val="00820D04"/>
    <w:rsid w:val="00821087"/>
    <w:rsid w:val="008211F3"/>
    <w:rsid w:val="00821875"/>
    <w:rsid w:val="008218DD"/>
    <w:rsid w:val="00821939"/>
    <w:rsid w:val="00822514"/>
    <w:rsid w:val="00822BFD"/>
    <w:rsid w:val="00822FA2"/>
    <w:rsid w:val="008231D2"/>
    <w:rsid w:val="00823864"/>
    <w:rsid w:val="00823AB4"/>
    <w:rsid w:val="008249D1"/>
    <w:rsid w:val="00824CF4"/>
    <w:rsid w:val="00824D3D"/>
    <w:rsid w:val="00824DE5"/>
    <w:rsid w:val="00824F0E"/>
    <w:rsid w:val="00824F66"/>
    <w:rsid w:val="0082508A"/>
    <w:rsid w:val="008252AC"/>
    <w:rsid w:val="0082553C"/>
    <w:rsid w:val="0082572C"/>
    <w:rsid w:val="008258EC"/>
    <w:rsid w:val="00825B3D"/>
    <w:rsid w:val="00826484"/>
    <w:rsid w:val="008266F3"/>
    <w:rsid w:val="00826773"/>
    <w:rsid w:val="008267C9"/>
    <w:rsid w:val="008269ED"/>
    <w:rsid w:val="00826A5C"/>
    <w:rsid w:val="00826AA2"/>
    <w:rsid w:val="00826C40"/>
    <w:rsid w:val="00826D91"/>
    <w:rsid w:val="0082726F"/>
    <w:rsid w:val="00827666"/>
    <w:rsid w:val="00827730"/>
    <w:rsid w:val="008277CA"/>
    <w:rsid w:val="00827AF4"/>
    <w:rsid w:val="00827B72"/>
    <w:rsid w:val="00827FD9"/>
    <w:rsid w:val="0083042B"/>
    <w:rsid w:val="00831095"/>
    <w:rsid w:val="00831379"/>
    <w:rsid w:val="00831491"/>
    <w:rsid w:val="008314BE"/>
    <w:rsid w:val="00831597"/>
    <w:rsid w:val="008316E4"/>
    <w:rsid w:val="00831B1D"/>
    <w:rsid w:val="00831B6B"/>
    <w:rsid w:val="00831F51"/>
    <w:rsid w:val="00832618"/>
    <w:rsid w:val="00832CB3"/>
    <w:rsid w:val="00833029"/>
    <w:rsid w:val="0083321B"/>
    <w:rsid w:val="008332C1"/>
    <w:rsid w:val="00833326"/>
    <w:rsid w:val="00833686"/>
    <w:rsid w:val="0083388F"/>
    <w:rsid w:val="00833B96"/>
    <w:rsid w:val="00833CC6"/>
    <w:rsid w:val="00833D3C"/>
    <w:rsid w:val="008342C4"/>
    <w:rsid w:val="008343E9"/>
    <w:rsid w:val="0083451C"/>
    <w:rsid w:val="0083472F"/>
    <w:rsid w:val="008347E8"/>
    <w:rsid w:val="00834920"/>
    <w:rsid w:val="0083499F"/>
    <w:rsid w:val="00834C22"/>
    <w:rsid w:val="00834F6B"/>
    <w:rsid w:val="00834FA9"/>
    <w:rsid w:val="00835174"/>
    <w:rsid w:val="00836317"/>
    <w:rsid w:val="008364CC"/>
    <w:rsid w:val="008365AF"/>
    <w:rsid w:val="008369F5"/>
    <w:rsid w:val="00836D97"/>
    <w:rsid w:val="00836E75"/>
    <w:rsid w:val="008370E3"/>
    <w:rsid w:val="008377D4"/>
    <w:rsid w:val="00837AD0"/>
    <w:rsid w:val="00840200"/>
    <w:rsid w:val="00840213"/>
    <w:rsid w:val="0084026A"/>
    <w:rsid w:val="008402AD"/>
    <w:rsid w:val="0084044F"/>
    <w:rsid w:val="008406AB"/>
    <w:rsid w:val="00840873"/>
    <w:rsid w:val="008408F9"/>
    <w:rsid w:val="00840F0B"/>
    <w:rsid w:val="00840F57"/>
    <w:rsid w:val="00841669"/>
    <w:rsid w:val="008417BE"/>
    <w:rsid w:val="00841EAD"/>
    <w:rsid w:val="00841F32"/>
    <w:rsid w:val="00841FEC"/>
    <w:rsid w:val="00842084"/>
    <w:rsid w:val="00842977"/>
    <w:rsid w:val="00842BD8"/>
    <w:rsid w:val="00843723"/>
    <w:rsid w:val="0084386B"/>
    <w:rsid w:val="00844171"/>
    <w:rsid w:val="0084460C"/>
    <w:rsid w:val="00844714"/>
    <w:rsid w:val="0084487D"/>
    <w:rsid w:val="00844A93"/>
    <w:rsid w:val="00844AB1"/>
    <w:rsid w:val="00844ACC"/>
    <w:rsid w:val="00844B41"/>
    <w:rsid w:val="00844E83"/>
    <w:rsid w:val="0084590A"/>
    <w:rsid w:val="008462CE"/>
    <w:rsid w:val="008464C9"/>
    <w:rsid w:val="00846613"/>
    <w:rsid w:val="00846668"/>
    <w:rsid w:val="0084699B"/>
    <w:rsid w:val="00846D02"/>
    <w:rsid w:val="008473AA"/>
    <w:rsid w:val="00847A54"/>
    <w:rsid w:val="00847CC3"/>
    <w:rsid w:val="00847FB4"/>
    <w:rsid w:val="008501BF"/>
    <w:rsid w:val="008503AC"/>
    <w:rsid w:val="00850653"/>
    <w:rsid w:val="00850B3D"/>
    <w:rsid w:val="00850D9D"/>
    <w:rsid w:val="00850FB7"/>
    <w:rsid w:val="0085121D"/>
    <w:rsid w:val="00851456"/>
    <w:rsid w:val="0085150F"/>
    <w:rsid w:val="008516EC"/>
    <w:rsid w:val="00851773"/>
    <w:rsid w:val="00851879"/>
    <w:rsid w:val="008519F0"/>
    <w:rsid w:val="008519F8"/>
    <w:rsid w:val="008522C3"/>
    <w:rsid w:val="0085248A"/>
    <w:rsid w:val="0085253F"/>
    <w:rsid w:val="008529D2"/>
    <w:rsid w:val="00852C29"/>
    <w:rsid w:val="00852DC1"/>
    <w:rsid w:val="00853205"/>
    <w:rsid w:val="008533C9"/>
    <w:rsid w:val="00853547"/>
    <w:rsid w:val="00853B2D"/>
    <w:rsid w:val="00853B9E"/>
    <w:rsid w:val="00853D9E"/>
    <w:rsid w:val="00853F2C"/>
    <w:rsid w:val="00854117"/>
    <w:rsid w:val="00854187"/>
    <w:rsid w:val="00854331"/>
    <w:rsid w:val="0085438E"/>
    <w:rsid w:val="008547D9"/>
    <w:rsid w:val="00854A76"/>
    <w:rsid w:val="00855599"/>
    <w:rsid w:val="008556E7"/>
    <w:rsid w:val="00855821"/>
    <w:rsid w:val="00856843"/>
    <w:rsid w:val="0085696E"/>
    <w:rsid w:val="00856DC3"/>
    <w:rsid w:val="00856E52"/>
    <w:rsid w:val="0085717E"/>
    <w:rsid w:val="008572BF"/>
    <w:rsid w:val="00857D2E"/>
    <w:rsid w:val="00860632"/>
    <w:rsid w:val="00860913"/>
    <w:rsid w:val="00860DAB"/>
    <w:rsid w:val="008613AB"/>
    <w:rsid w:val="00861694"/>
    <w:rsid w:val="0086187D"/>
    <w:rsid w:val="008618B3"/>
    <w:rsid w:val="00861B45"/>
    <w:rsid w:val="00861E36"/>
    <w:rsid w:val="0086202A"/>
    <w:rsid w:val="0086202B"/>
    <w:rsid w:val="00862813"/>
    <w:rsid w:val="00862ADB"/>
    <w:rsid w:val="0086343B"/>
    <w:rsid w:val="0086382E"/>
    <w:rsid w:val="00863C1F"/>
    <w:rsid w:val="00863E54"/>
    <w:rsid w:val="00864037"/>
    <w:rsid w:val="008641EA"/>
    <w:rsid w:val="0086462E"/>
    <w:rsid w:val="008646DB"/>
    <w:rsid w:val="0086492A"/>
    <w:rsid w:val="00864F1F"/>
    <w:rsid w:val="008657FE"/>
    <w:rsid w:val="00866748"/>
    <w:rsid w:val="0086732B"/>
    <w:rsid w:val="0086736E"/>
    <w:rsid w:val="0086750B"/>
    <w:rsid w:val="00867789"/>
    <w:rsid w:val="00867C26"/>
    <w:rsid w:val="00867CF3"/>
    <w:rsid w:val="00867EB6"/>
    <w:rsid w:val="00870415"/>
    <w:rsid w:val="008711A4"/>
    <w:rsid w:val="008712B6"/>
    <w:rsid w:val="00871683"/>
    <w:rsid w:val="008716EF"/>
    <w:rsid w:val="0087170B"/>
    <w:rsid w:val="00871747"/>
    <w:rsid w:val="00871749"/>
    <w:rsid w:val="00871AC9"/>
    <w:rsid w:val="00871EC6"/>
    <w:rsid w:val="008721F0"/>
    <w:rsid w:val="00872268"/>
    <w:rsid w:val="00872387"/>
    <w:rsid w:val="00872388"/>
    <w:rsid w:val="0087241C"/>
    <w:rsid w:val="008724B3"/>
    <w:rsid w:val="0087276F"/>
    <w:rsid w:val="00872D18"/>
    <w:rsid w:val="0087349A"/>
    <w:rsid w:val="00873A01"/>
    <w:rsid w:val="00873EBD"/>
    <w:rsid w:val="0087423F"/>
    <w:rsid w:val="00874304"/>
    <w:rsid w:val="0087462D"/>
    <w:rsid w:val="00874EB7"/>
    <w:rsid w:val="008757AF"/>
    <w:rsid w:val="0087595B"/>
    <w:rsid w:val="00875FA5"/>
    <w:rsid w:val="008762E7"/>
    <w:rsid w:val="00876366"/>
    <w:rsid w:val="00876581"/>
    <w:rsid w:val="008768DF"/>
    <w:rsid w:val="00876A18"/>
    <w:rsid w:val="00877083"/>
    <w:rsid w:val="00877406"/>
    <w:rsid w:val="0087772B"/>
    <w:rsid w:val="00880216"/>
    <w:rsid w:val="0088035B"/>
    <w:rsid w:val="00880548"/>
    <w:rsid w:val="00880954"/>
    <w:rsid w:val="00880BCB"/>
    <w:rsid w:val="00880D5A"/>
    <w:rsid w:val="00880DC2"/>
    <w:rsid w:val="00880E24"/>
    <w:rsid w:val="00880EE4"/>
    <w:rsid w:val="0088164E"/>
    <w:rsid w:val="008819C5"/>
    <w:rsid w:val="00881BD4"/>
    <w:rsid w:val="00881D79"/>
    <w:rsid w:val="0088219A"/>
    <w:rsid w:val="0088235E"/>
    <w:rsid w:val="00882A6C"/>
    <w:rsid w:val="00882ABB"/>
    <w:rsid w:val="00882C48"/>
    <w:rsid w:val="00882CF9"/>
    <w:rsid w:val="00882E2E"/>
    <w:rsid w:val="008831E0"/>
    <w:rsid w:val="0088328B"/>
    <w:rsid w:val="008832A6"/>
    <w:rsid w:val="00883510"/>
    <w:rsid w:val="0088355D"/>
    <w:rsid w:val="00883585"/>
    <w:rsid w:val="00883752"/>
    <w:rsid w:val="00883905"/>
    <w:rsid w:val="008839A6"/>
    <w:rsid w:val="00883DA2"/>
    <w:rsid w:val="00883FA3"/>
    <w:rsid w:val="0088411B"/>
    <w:rsid w:val="00884572"/>
    <w:rsid w:val="00884B15"/>
    <w:rsid w:val="00884C71"/>
    <w:rsid w:val="00884FF2"/>
    <w:rsid w:val="0088539D"/>
    <w:rsid w:val="008853F4"/>
    <w:rsid w:val="008855E5"/>
    <w:rsid w:val="008855EF"/>
    <w:rsid w:val="0088567E"/>
    <w:rsid w:val="0088575F"/>
    <w:rsid w:val="0088588E"/>
    <w:rsid w:val="00886046"/>
    <w:rsid w:val="00886204"/>
    <w:rsid w:val="0088622D"/>
    <w:rsid w:val="00886295"/>
    <w:rsid w:val="0088646D"/>
    <w:rsid w:val="00886B1B"/>
    <w:rsid w:val="00886CCA"/>
    <w:rsid w:val="00886E74"/>
    <w:rsid w:val="008870D5"/>
    <w:rsid w:val="008871B9"/>
    <w:rsid w:val="008876D7"/>
    <w:rsid w:val="00887751"/>
    <w:rsid w:val="00887B8C"/>
    <w:rsid w:val="00887BB4"/>
    <w:rsid w:val="00887BD1"/>
    <w:rsid w:val="00887E04"/>
    <w:rsid w:val="00887FF6"/>
    <w:rsid w:val="0089010D"/>
    <w:rsid w:val="0089016B"/>
    <w:rsid w:val="00890213"/>
    <w:rsid w:val="008907F9"/>
    <w:rsid w:val="00890986"/>
    <w:rsid w:val="00890BFF"/>
    <w:rsid w:val="00890C48"/>
    <w:rsid w:val="00890CB8"/>
    <w:rsid w:val="0089150B"/>
    <w:rsid w:val="008916D1"/>
    <w:rsid w:val="00891BC7"/>
    <w:rsid w:val="008921D2"/>
    <w:rsid w:val="008927F4"/>
    <w:rsid w:val="0089280A"/>
    <w:rsid w:val="00892BA6"/>
    <w:rsid w:val="00893735"/>
    <w:rsid w:val="00893957"/>
    <w:rsid w:val="00893973"/>
    <w:rsid w:val="00893B82"/>
    <w:rsid w:val="00893C0E"/>
    <w:rsid w:val="008940BD"/>
    <w:rsid w:val="008940CF"/>
    <w:rsid w:val="00894557"/>
    <w:rsid w:val="0089479B"/>
    <w:rsid w:val="008948D4"/>
    <w:rsid w:val="00894ABF"/>
    <w:rsid w:val="00894CAA"/>
    <w:rsid w:val="00894F82"/>
    <w:rsid w:val="00895629"/>
    <w:rsid w:val="008960B5"/>
    <w:rsid w:val="008962DF"/>
    <w:rsid w:val="00896342"/>
    <w:rsid w:val="0089645F"/>
    <w:rsid w:val="00896569"/>
    <w:rsid w:val="008966AB"/>
    <w:rsid w:val="00896DDB"/>
    <w:rsid w:val="00896E1B"/>
    <w:rsid w:val="00896F2B"/>
    <w:rsid w:val="00897215"/>
    <w:rsid w:val="00897480"/>
    <w:rsid w:val="00897D5B"/>
    <w:rsid w:val="008A0218"/>
    <w:rsid w:val="008A021E"/>
    <w:rsid w:val="008A03CA"/>
    <w:rsid w:val="008A051E"/>
    <w:rsid w:val="008A0E95"/>
    <w:rsid w:val="008A0FD6"/>
    <w:rsid w:val="008A11B7"/>
    <w:rsid w:val="008A1569"/>
    <w:rsid w:val="008A168E"/>
    <w:rsid w:val="008A19C2"/>
    <w:rsid w:val="008A1D9E"/>
    <w:rsid w:val="008A207C"/>
    <w:rsid w:val="008A21B8"/>
    <w:rsid w:val="008A28B0"/>
    <w:rsid w:val="008A29B9"/>
    <w:rsid w:val="008A33B0"/>
    <w:rsid w:val="008A379A"/>
    <w:rsid w:val="008A3BE9"/>
    <w:rsid w:val="008A3EC6"/>
    <w:rsid w:val="008A451C"/>
    <w:rsid w:val="008A4582"/>
    <w:rsid w:val="008A4898"/>
    <w:rsid w:val="008A4AE1"/>
    <w:rsid w:val="008A4B6A"/>
    <w:rsid w:val="008A4D21"/>
    <w:rsid w:val="008A4F5B"/>
    <w:rsid w:val="008A5C3B"/>
    <w:rsid w:val="008A5EF5"/>
    <w:rsid w:val="008A5F4B"/>
    <w:rsid w:val="008A610F"/>
    <w:rsid w:val="008A62C6"/>
    <w:rsid w:val="008A62DE"/>
    <w:rsid w:val="008A6C31"/>
    <w:rsid w:val="008A6E26"/>
    <w:rsid w:val="008A7026"/>
    <w:rsid w:val="008A7351"/>
    <w:rsid w:val="008A7593"/>
    <w:rsid w:val="008A781F"/>
    <w:rsid w:val="008A7D88"/>
    <w:rsid w:val="008B0661"/>
    <w:rsid w:val="008B09E2"/>
    <w:rsid w:val="008B0AF9"/>
    <w:rsid w:val="008B0B90"/>
    <w:rsid w:val="008B0BB7"/>
    <w:rsid w:val="008B0DBA"/>
    <w:rsid w:val="008B0E7E"/>
    <w:rsid w:val="008B0F8A"/>
    <w:rsid w:val="008B0FA0"/>
    <w:rsid w:val="008B13C0"/>
    <w:rsid w:val="008B1765"/>
    <w:rsid w:val="008B177C"/>
    <w:rsid w:val="008B1DEE"/>
    <w:rsid w:val="008B21C7"/>
    <w:rsid w:val="008B22E2"/>
    <w:rsid w:val="008B2962"/>
    <w:rsid w:val="008B3020"/>
    <w:rsid w:val="008B3023"/>
    <w:rsid w:val="008B3281"/>
    <w:rsid w:val="008B34FB"/>
    <w:rsid w:val="008B3746"/>
    <w:rsid w:val="008B3C3C"/>
    <w:rsid w:val="008B3D90"/>
    <w:rsid w:val="008B3EA0"/>
    <w:rsid w:val="008B460D"/>
    <w:rsid w:val="008B471F"/>
    <w:rsid w:val="008B491C"/>
    <w:rsid w:val="008B4924"/>
    <w:rsid w:val="008B5BF4"/>
    <w:rsid w:val="008B5C9C"/>
    <w:rsid w:val="008B5D67"/>
    <w:rsid w:val="008B5E2B"/>
    <w:rsid w:val="008B61AC"/>
    <w:rsid w:val="008B6485"/>
    <w:rsid w:val="008B68A6"/>
    <w:rsid w:val="008B69A6"/>
    <w:rsid w:val="008B6BF7"/>
    <w:rsid w:val="008B6E8F"/>
    <w:rsid w:val="008B6F81"/>
    <w:rsid w:val="008B7131"/>
    <w:rsid w:val="008B7513"/>
    <w:rsid w:val="008B7B2A"/>
    <w:rsid w:val="008C07D7"/>
    <w:rsid w:val="008C15DE"/>
    <w:rsid w:val="008C1856"/>
    <w:rsid w:val="008C18BF"/>
    <w:rsid w:val="008C1A80"/>
    <w:rsid w:val="008C22AC"/>
    <w:rsid w:val="008C252A"/>
    <w:rsid w:val="008C29CF"/>
    <w:rsid w:val="008C3149"/>
    <w:rsid w:val="008C3C28"/>
    <w:rsid w:val="008C453F"/>
    <w:rsid w:val="008C45D8"/>
    <w:rsid w:val="008C47B8"/>
    <w:rsid w:val="008C48ED"/>
    <w:rsid w:val="008C53C1"/>
    <w:rsid w:val="008C5977"/>
    <w:rsid w:val="008C6111"/>
    <w:rsid w:val="008C613F"/>
    <w:rsid w:val="008C65E3"/>
    <w:rsid w:val="008C66E5"/>
    <w:rsid w:val="008C6762"/>
    <w:rsid w:val="008C6F3B"/>
    <w:rsid w:val="008C6F6B"/>
    <w:rsid w:val="008C72EC"/>
    <w:rsid w:val="008C7865"/>
    <w:rsid w:val="008C7D74"/>
    <w:rsid w:val="008C7E98"/>
    <w:rsid w:val="008D0748"/>
    <w:rsid w:val="008D0B5F"/>
    <w:rsid w:val="008D12CC"/>
    <w:rsid w:val="008D16BA"/>
    <w:rsid w:val="008D1AEA"/>
    <w:rsid w:val="008D1BFC"/>
    <w:rsid w:val="008D24C1"/>
    <w:rsid w:val="008D275B"/>
    <w:rsid w:val="008D2E17"/>
    <w:rsid w:val="008D2F22"/>
    <w:rsid w:val="008D3148"/>
    <w:rsid w:val="008D32ED"/>
    <w:rsid w:val="008D3B38"/>
    <w:rsid w:val="008D3F50"/>
    <w:rsid w:val="008D49E8"/>
    <w:rsid w:val="008D4CFB"/>
    <w:rsid w:val="008D4EFA"/>
    <w:rsid w:val="008D503D"/>
    <w:rsid w:val="008D572E"/>
    <w:rsid w:val="008D59F4"/>
    <w:rsid w:val="008D5DC6"/>
    <w:rsid w:val="008D5EE4"/>
    <w:rsid w:val="008D5F17"/>
    <w:rsid w:val="008D61D6"/>
    <w:rsid w:val="008D64D2"/>
    <w:rsid w:val="008D665B"/>
    <w:rsid w:val="008D67EB"/>
    <w:rsid w:val="008D6983"/>
    <w:rsid w:val="008D6CF2"/>
    <w:rsid w:val="008D6D95"/>
    <w:rsid w:val="008D78BE"/>
    <w:rsid w:val="008D79B0"/>
    <w:rsid w:val="008D7D66"/>
    <w:rsid w:val="008E0604"/>
    <w:rsid w:val="008E073B"/>
    <w:rsid w:val="008E0BCA"/>
    <w:rsid w:val="008E0E97"/>
    <w:rsid w:val="008E0E9D"/>
    <w:rsid w:val="008E13E9"/>
    <w:rsid w:val="008E15D2"/>
    <w:rsid w:val="008E1B6F"/>
    <w:rsid w:val="008E23A1"/>
    <w:rsid w:val="008E2633"/>
    <w:rsid w:val="008E2AB9"/>
    <w:rsid w:val="008E2C45"/>
    <w:rsid w:val="008E2CF8"/>
    <w:rsid w:val="008E38DD"/>
    <w:rsid w:val="008E3FE1"/>
    <w:rsid w:val="008E43EE"/>
    <w:rsid w:val="008E44CE"/>
    <w:rsid w:val="008E456F"/>
    <w:rsid w:val="008E4672"/>
    <w:rsid w:val="008E4BC4"/>
    <w:rsid w:val="008E522F"/>
    <w:rsid w:val="008E53B8"/>
    <w:rsid w:val="008E5417"/>
    <w:rsid w:val="008E593A"/>
    <w:rsid w:val="008E5A03"/>
    <w:rsid w:val="008E5A58"/>
    <w:rsid w:val="008E5A8B"/>
    <w:rsid w:val="008E5DA1"/>
    <w:rsid w:val="008E61B2"/>
    <w:rsid w:val="008E656D"/>
    <w:rsid w:val="008E65CA"/>
    <w:rsid w:val="008E6622"/>
    <w:rsid w:val="008E68CA"/>
    <w:rsid w:val="008E6FDA"/>
    <w:rsid w:val="008E713D"/>
    <w:rsid w:val="008E7203"/>
    <w:rsid w:val="008E7260"/>
    <w:rsid w:val="008E72E1"/>
    <w:rsid w:val="008E7393"/>
    <w:rsid w:val="008E74B9"/>
    <w:rsid w:val="008E791F"/>
    <w:rsid w:val="008E7D47"/>
    <w:rsid w:val="008E7D9A"/>
    <w:rsid w:val="008E7ED3"/>
    <w:rsid w:val="008F011B"/>
    <w:rsid w:val="008F0434"/>
    <w:rsid w:val="008F05A7"/>
    <w:rsid w:val="008F0A3F"/>
    <w:rsid w:val="008F0A53"/>
    <w:rsid w:val="008F0C20"/>
    <w:rsid w:val="008F0C66"/>
    <w:rsid w:val="008F11F4"/>
    <w:rsid w:val="008F17BC"/>
    <w:rsid w:val="008F190C"/>
    <w:rsid w:val="008F1D6B"/>
    <w:rsid w:val="008F2215"/>
    <w:rsid w:val="008F26F2"/>
    <w:rsid w:val="008F2797"/>
    <w:rsid w:val="008F2F98"/>
    <w:rsid w:val="008F2FE1"/>
    <w:rsid w:val="008F3B21"/>
    <w:rsid w:val="008F42F2"/>
    <w:rsid w:val="008F45FE"/>
    <w:rsid w:val="008F4B91"/>
    <w:rsid w:val="008F5312"/>
    <w:rsid w:val="008F59EA"/>
    <w:rsid w:val="008F59F8"/>
    <w:rsid w:val="008F5FD9"/>
    <w:rsid w:val="008F622B"/>
    <w:rsid w:val="008F6341"/>
    <w:rsid w:val="008F6826"/>
    <w:rsid w:val="008F6A8B"/>
    <w:rsid w:val="008F6BAE"/>
    <w:rsid w:val="008F6C7D"/>
    <w:rsid w:val="008F6E0B"/>
    <w:rsid w:val="008F6EC4"/>
    <w:rsid w:val="008F6F7E"/>
    <w:rsid w:val="008F7376"/>
    <w:rsid w:val="008F764E"/>
    <w:rsid w:val="008F7700"/>
    <w:rsid w:val="008F78D7"/>
    <w:rsid w:val="008F79DC"/>
    <w:rsid w:val="008F7AFF"/>
    <w:rsid w:val="008F7E67"/>
    <w:rsid w:val="008F7E75"/>
    <w:rsid w:val="009004BC"/>
    <w:rsid w:val="0090063A"/>
    <w:rsid w:val="00900C7F"/>
    <w:rsid w:val="00901110"/>
    <w:rsid w:val="00902338"/>
    <w:rsid w:val="00902F43"/>
    <w:rsid w:val="009034B7"/>
    <w:rsid w:val="009035B8"/>
    <w:rsid w:val="00904235"/>
    <w:rsid w:val="00904518"/>
    <w:rsid w:val="00905109"/>
    <w:rsid w:val="0090569A"/>
    <w:rsid w:val="00905A99"/>
    <w:rsid w:val="00905F0B"/>
    <w:rsid w:val="00905FBD"/>
    <w:rsid w:val="009066C8"/>
    <w:rsid w:val="009068B7"/>
    <w:rsid w:val="00906953"/>
    <w:rsid w:val="009069FD"/>
    <w:rsid w:val="00906FE6"/>
    <w:rsid w:val="00907617"/>
    <w:rsid w:val="00907AF4"/>
    <w:rsid w:val="00907B24"/>
    <w:rsid w:val="00907C90"/>
    <w:rsid w:val="00907CF1"/>
    <w:rsid w:val="00907D42"/>
    <w:rsid w:val="009100FA"/>
    <w:rsid w:val="00910419"/>
    <w:rsid w:val="00910476"/>
    <w:rsid w:val="00910D5F"/>
    <w:rsid w:val="00911577"/>
    <w:rsid w:val="00911747"/>
    <w:rsid w:val="00911814"/>
    <w:rsid w:val="00911AD0"/>
    <w:rsid w:val="0091212D"/>
    <w:rsid w:val="009122F2"/>
    <w:rsid w:val="0091249E"/>
    <w:rsid w:val="009124A0"/>
    <w:rsid w:val="009125A4"/>
    <w:rsid w:val="00912896"/>
    <w:rsid w:val="00912C5C"/>
    <w:rsid w:val="00912EC4"/>
    <w:rsid w:val="009130F8"/>
    <w:rsid w:val="009131B8"/>
    <w:rsid w:val="009132CA"/>
    <w:rsid w:val="00913540"/>
    <w:rsid w:val="00913977"/>
    <w:rsid w:val="00913CFF"/>
    <w:rsid w:val="00913D2F"/>
    <w:rsid w:val="00913E79"/>
    <w:rsid w:val="009140B7"/>
    <w:rsid w:val="009140D0"/>
    <w:rsid w:val="009141C2"/>
    <w:rsid w:val="009149D6"/>
    <w:rsid w:val="00914B3D"/>
    <w:rsid w:val="00914BC7"/>
    <w:rsid w:val="00914E77"/>
    <w:rsid w:val="00914F28"/>
    <w:rsid w:val="0091508E"/>
    <w:rsid w:val="009154BA"/>
    <w:rsid w:val="00915618"/>
    <w:rsid w:val="009156EF"/>
    <w:rsid w:val="00915A46"/>
    <w:rsid w:val="00915D22"/>
    <w:rsid w:val="00915FA5"/>
    <w:rsid w:val="00916824"/>
    <w:rsid w:val="00916972"/>
    <w:rsid w:val="00916E7D"/>
    <w:rsid w:val="00916EAE"/>
    <w:rsid w:val="00917379"/>
    <w:rsid w:val="00920381"/>
    <w:rsid w:val="0092041B"/>
    <w:rsid w:val="009204C9"/>
    <w:rsid w:val="00920502"/>
    <w:rsid w:val="00920510"/>
    <w:rsid w:val="00920557"/>
    <w:rsid w:val="009207CB"/>
    <w:rsid w:val="00920A03"/>
    <w:rsid w:val="0092135B"/>
    <w:rsid w:val="00921A11"/>
    <w:rsid w:val="00922495"/>
    <w:rsid w:val="009226D0"/>
    <w:rsid w:val="00922885"/>
    <w:rsid w:val="00922D4C"/>
    <w:rsid w:val="009231BE"/>
    <w:rsid w:val="00923441"/>
    <w:rsid w:val="00923A11"/>
    <w:rsid w:val="00923FCB"/>
    <w:rsid w:val="009242F3"/>
    <w:rsid w:val="009248A2"/>
    <w:rsid w:val="009248DF"/>
    <w:rsid w:val="00924C2D"/>
    <w:rsid w:val="00924D01"/>
    <w:rsid w:val="00924D49"/>
    <w:rsid w:val="00925218"/>
    <w:rsid w:val="0092578A"/>
    <w:rsid w:val="009262C3"/>
    <w:rsid w:val="009267A2"/>
    <w:rsid w:val="009271DE"/>
    <w:rsid w:val="00927A75"/>
    <w:rsid w:val="00927D04"/>
    <w:rsid w:val="009300BC"/>
    <w:rsid w:val="009300EA"/>
    <w:rsid w:val="00930214"/>
    <w:rsid w:val="00930920"/>
    <w:rsid w:val="00930D43"/>
    <w:rsid w:val="00930E11"/>
    <w:rsid w:val="00931177"/>
    <w:rsid w:val="00931195"/>
    <w:rsid w:val="00931458"/>
    <w:rsid w:val="00931A9B"/>
    <w:rsid w:val="00931DFC"/>
    <w:rsid w:val="009326EB"/>
    <w:rsid w:val="00932BE2"/>
    <w:rsid w:val="00932DF5"/>
    <w:rsid w:val="00932F1D"/>
    <w:rsid w:val="00932F87"/>
    <w:rsid w:val="0093344C"/>
    <w:rsid w:val="00933965"/>
    <w:rsid w:val="00934108"/>
    <w:rsid w:val="00934270"/>
    <w:rsid w:val="009343AB"/>
    <w:rsid w:val="00935065"/>
    <w:rsid w:val="00935612"/>
    <w:rsid w:val="00935B60"/>
    <w:rsid w:val="00935B8D"/>
    <w:rsid w:val="00936016"/>
    <w:rsid w:val="009361A2"/>
    <w:rsid w:val="00936381"/>
    <w:rsid w:val="009363E1"/>
    <w:rsid w:val="0093681F"/>
    <w:rsid w:val="009372F2"/>
    <w:rsid w:val="00937755"/>
    <w:rsid w:val="009378B5"/>
    <w:rsid w:val="00937996"/>
    <w:rsid w:val="00937A15"/>
    <w:rsid w:val="00937FD1"/>
    <w:rsid w:val="00940892"/>
    <w:rsid w:val="0094134E"/>
    <w:rsid w:val="00941A5E"/>
    <w:rsid w:val="00941EDB"/>
    <w:rsid w:val="00941EEB"/>
    <w:rsid w:val="0094205E"/>
    <w:rsid w:val="009423CF"/>
    <w:rsid w:val="00942765"/>
    <w:rsid w:val="00942877"/>
    <w:rsid w:val="00942A67"/>
    <w:rsid w:val="009433AA"/>
    <w:rsid w:val="00943633"/>
    <w:rsid w:val="009438A3"/>
    <w:rsid w:val="00944360"/>
    <w:rsid w:val="009445F5"/>
    <w:rsid w:val="00944892"/>
    <w:rsid w:val="00944ED4"/>
    <w:rsid w:val="0094558F"/>
    <w:rsid w:val="00945679"/>
    <w:rsid w:val="0094567F"/>
    <w:rsid w:val="009456E1"/>
    <w:rsid w:val="00945713"/>
    <w:rsid w:val="009457F6"/>
    <w:rsid w:val="00945A1C"/>
    <w:rsid w:val="00945EF9"/>
    <w:rsid w:val="00945F59"/>
    <w:rsid w:val="009462B8"/>
    <w:rsid w:val="009463FD"/>
    <w:rsid w:val="009469DB"/>
    <w:rsid w:val="00946A4B"/>
    <w:rsid w:val="00947331"/>
    <w:rsid w:val="0094750E"/>
    <w:rsid w:val="009477B0"/>
    <w:rsid w:val="00947855"/>
    <w:rsid w:val="00947891"/>
    <w:rsid w:val="009502CF"/>
    <w:rsid w:val="009507F5"/>
    <w:rsid w:val="009514FB"/>
    <w:rsid w:val="00951798"/>
    <w:rsid w:val="00951CFA"/>
    <w:rsid w:val="00951DAD"/>
    <w:rsid w:val="00952097"/>
    <w:rsid w:val="009520FA"/>
    <w:rsid w:val="00952425"/>
    <w:rsid w:val="009526B8"/>
    <w:rsid w:val="009527D5"/>
    <w:rsid w:val="00952AAF"/>
    <w:rsid w:val="00952D83"/>
    <w:rsid w:val="00953012"/>
    <w:rsid w:val="0095307D"/>
    <w:rsid w:val="009531F8"/>
    <w:rsid w:val="00953726"/>
    <w:rsid w:val="009537F3"/>
    <w:rsid w:val="00953991"/>
    <w:rsid w:val="00953BA2"/>
    <w:rsid w:val="00953D2B"/>
    <w:rsid w:val="00954228"/>
    <w:rsid w:val="0095453F"/>
    <w:rsid w:val="0095499E"/>
    <w:rsid w:val="009549AD"/>
    <w:rsid w:val="00954A36"/>
    <w:rsid w:val="009550C5"/>
    <w:rsid w:val="00955239"/>
    <w:rsid w:val="009553E5"/>
    <w:rsid w:val="0095565C"/>
    <w:rsid w:val="00955A3B"/>
    <w:rsid w:val="00955C11"/>
    <w:rsid w:val="00955C71"/>
    <w:rsid w:val="00955E57"/>
    <w:rsid w:val="00956033"/>
    <w:rsid w:val="009561B6"/>
    <w:rsid w:val="0095623A"/>
    <w:rsid w:val="00956686"/>
    <w:rsid w:val="0095677B"/>
    <w:rsid w:val="009568DA"/>
    <w:rsid w:val="0095727E"/>
    <w:rsid w:val="00957384"/>
    <w:rsid w:val="009574A0"/>
    <w:rsid w:val="00957DE5"/>
    <w:rsid w:val="00957ED6"/>
    <w:rsid w:val="009601FD"/>
    <w:rsid w:val="009607A5"/>
    <w:rsid w:val="009608D9"/>
    <w:rsid w:val="00960FE2"/>
    <w:rsid w:val="0096110F"/>
    <w:rsid w:val="00961A30"/>
    <w:rsid w:val="00961ABA"/>
    <w:rsid w:val="00961B90"/>
    <w:rsid w:val="00961EAF"/>
    <w:rsid w:val="00962135"/>
    <w:rsid w:val="0096215D"/>
    <w:rsid w:val="00962460"/>
    <w:rsid w:val="0096254D"/>
    <w:rsid w:val="00962607"/>
    <w:rsid w:val="00962D9F"/>
    <w:rsid w:val="00962E34"/>
    <w:rsid w:val="009634C5"/>
    <w:rsid w:val="009638CB"/>
    <w:rsid w:val="009638FE"/>
    <w:rsid w:val="00963B1C"/>
    <w:rsid w:val="00963D78"/>
    <w:rsid w:val="0096406B"/>
    <w:rsid w:val="009641C8"/>
    <w:rsid w:val="00964853"/>
    <w:rsid w:val="009649E5"/>
    <w:rsid w:val="00965013"/>
    <w:rsid w:val="009651F2"/>
    <w:rsid w:val="0096523E"/>
    <w:rsid w:val="0096534C"/>
    <w:rsid w:val="00965410"/>
    <w:rsid w:val="0096562B"/>
    <w:rsid w:val="00965A8D"/>
    <w:rsid w:val="00965D79"/>
    <w:rsid w:val="00965E9C"/>
    <w:rsid w:val="00965ECC"/>
    <w:rsid w:val="00966041"/>
    <w:rsid w:val="00966213"/>
    <w:rsid w:val="00966356"/>
    <w:rsid w:val="00966550"/>
    <w:rsid w:val="0096742E"/>
    <w:rsid w:val="009676BD"/>
    <w:rsid w:val="00967869"/>
    <w:rsid w:val="009678B4"/>
    <w:rsid w:val="00967939"/>
    <w:rsid w:val="00967B80"/>
    <w:rsid w:val="00967D85"/>
    <w:rsid w:val="00967F03"/>
    <w:rsid w:val="009701B3"/>
    <w:rsid w:val="0097080F"/>
    <w:rsid w:val="00971030"/>
    <w:rsid w:val="00971234"/>
    <w:rsid w:val="00971D9D"/>
    <w:rsid w:val="00971EC3"/>
    <w:rsid w:val="0097232F"/>
    <w:rsid w:val="0097235D"/>
    <w:rsid w:val="0097273A"/>
    <w:rsid w:val="009728EE"/>
    <w:rsid w:val="00972BCC"/>
    <w:rsid w:val="00972F16"/>
    <w:rsid w:val="00972FB4"/>
    <w:rsid w:val="0097362D"/>
    <w:rsid w:val="00973A63"/>
    <w:rsid w:val="00974C49"/>
    <w:rsid w:val="00974CC3"/>
    <w:rsid w:val="00974D29"/>
    <w:rsid w:val="00974F48"/>
    <w:rsid w:val="00974FA3"/>
    <w:rsid w:val="009753F6"/>
    <w:rsid w:val="00975411"/>
    <w:rsid w:val="00975539"/>
    <w:rsid w:val="00975609"/>
    <w:rsid w:val="00975FFF"/>
    <w:rsid w:val="0097616F"/>
    <w:rsid w:val="00976337"/>
    <w:rsid w:val="00976361"/>
    <w:rsid w:val="00977289"/>
    <w:rsid w:val="00977C57"/>
    <w:rsid w:val="0098011A"/>
    <w:rsid w:val="00980841"/>
    <w:rsid w:val="00980C63"/>
    <w:rsid w:val="00980CEC"/>
    <w:rsid w:val="00980D0A"/>
    <w:rsid w:val="00980ECF"/>
    <w:rsid w:val="009816B9"/>
    <w:rsid w:val="00981EE0"/>
    <w:rsid w:val="00982084"/>
    <w:rsid w:val="00982184"/>
    <w:rsid w:val="009825AD"/>
    <w:rsid w:val="00982689"/>
    <w:rsid w:val="009828AD"/>
    <w:rsid w:val="009833A6"/>
    <w:rsid w:val="00983C28"/>
    <w:rsid w:val="0098402A"/>
    <w:rsid w:val="00984235"/>
    <w:rsid w:val="00984349"/>
    <w:rsid w:val="00984439"/>
    <w:rsid w:val="00984C9C"/>
    <w:rsid w:val="00984E50"/>
    <w:rsid w:val="0098510D"/>
    <w:rsid w:val="009853D1"/>
    <w:rsid w:val="009856AF"/>
    <w:rsid w:val="009858F8"/>
    <w:rsid w:val="00985EC6"/>
    <w:rsid w:val="00986335"/>
    <w:rsid w:val="00986450"/>
    <w:rsid w:val="009864E4"/>
    <w:rsid w:val="00986900"/>
    <w:rsid w:val="0098693A"/>
    <w:rsid w:val="00986ABC"/>
    <w:rsid w:val="00986DD3"/>
    <w:rsid w:val="009875FA"/>
    <w:rsid w:val="009876A6"/>
    <w:rsid w:val="009877E8"/>
    <w:rsid w:val="00990054"/>
    <w:rsid w:val="0099049F"/>
    <w:rsid w:val="0099073D"/>
    <w:rsid w:val="00990A0B"/>
    <w:rsid w:val="00990A0F"/>
    <w:rsid w:val="00990B56"/>
    <w:rsid w:val="00991475"/>
    <w:rsid w:val="0099199C"/>
    <w:rsid w:val="00991B41"/>
    <w:rsid w:val="00991D03"/>
    <w:rsid w:val="009923DF"/>
    <w:rsid w:val="00992CF5"/>
    <w:rsid w:val="00992EA9"/>
    <w:rsid w:val="00992F84"/>
    <w:rsid w:val="0099378B"/>
    <w:rsid w:val="009938CD"/>
    <w:rsid w:val="0099395A"/>
    <w:rsid w:val="00993AAC"/>
    <w:rsid w:val="00994151"/>
    <w:rsid w:val="009943FE"/>
    <w:rsid w:val="0099471D"/>
    <w:rsid w:val="0099486F"/>
    <w:rsid w:val="009949A4"/>
    <w:rsid w:val="009951C8"/>
    <w:rsid w:val="009958D6"/>
    <w:rsid w:val="00995955"/>
    <w:rsid w:val="00995D38"/>
    <w:rsid w:val="0099627E"/>
    <w:rsid w:val="009962D6"/>
    <w:rsid w:val="00996350"/>
    <w:rsid w:val="009965BC"/>
    <w:rsid w:val="00996C4F"/>
    <w:rsid w:val="00996DF1"/>
    <w:rsid w:val="00996F9D"/>
    <w:rsid w:val="00996FAD"/>
    <w:rsid w:val="00997005"/>
    <w:rsid w:val="00997467"/>
    <w:rsid w:val="009977E0"/>
    <w:rsid w:val="009979F4"/>
    <w:rsid w:val="00997B93"/>
    <w:rsid w:val="00997C16"/>
    <w:rsid w:val="00997E24"/>
    <w:rsid w:val="009A0118"/>
    <w:rsid w:val="009A05B6"/>
    <w:rsid w:val="009A0E89"/>
    <w:rsid w:val="009A122E"/>
    <w:rsid w:val="009A1232"/>
    <w:rsid w:val="009A124A"/>
    <w:rsid w:val="009A1317"/>
    <w:rsid w:val="009A1629"/>
    <w:rsid w:val="009A20BD"/>
    <w:rsid w:val="009A20D1"/>
    <w:rsid w:val="009A216B"/>
    <w:rsid w:val="009A21B7"/>
    <w:rsid w:val="009A25FA"/>
    <w:rsid w:val="009A2C62"/>
    <w:rsid w:val="009A3175"/>
    <w:rsid w:val="009A3C43"/>
    <w:rsid w:val="009A3D4E"/>
    <w:rsid w:val="009A3DA6"/>
    <w:rsid w:val="009A3F89"/>
    <w:rsid w:val="009A4143"/>
    <w:rsid w:val="009A4434"/>
    <w:rsid w:val="009A4C1F"/>
    <w:rsid w:val="009A4E76"/>
    <w:rsid w:val="009A4E81"/>
    <w:rsid w:val="009A4F7D"/>
    <w:rsid w:val="009A5203"/>
    <w:rsid w:val="009A5847"/>
    <w:rsid w:val="009A58A5"/>
    <w:rsid w:val="009A5B2C"/>
    <w:rsid w:val="009A5BFB"/>
    <w:rsid w:val="009A5C38"/>
    <w:rsid w:val="009A5D8E"/>
    <w:rsid w:val="009A5F09"/>
    <w:rsid w:val="009A61AB"/>
    <w:rsid w:val="009A62DF"/>
    <w:rsid w:val="009A6902"/>
    <w:rsid w:val="009A6C8E"/>
    <w:rsid w:val="009A737D"/>
    <w:rsid w:val="009A7B48"/>
    <w:rsid w:val="009A7CDB"/>
    <w:rsid w:val="009B084F"/>
    <w:rsid w:val="009B096B"/>
    <w:rsid w:val="009B0C58"/>
    <w:rsid w:val="009B1094"/>
    <w:rsid w:val="009B22E1"/>
    <w:rsid w:val="009B2965"/>
    <w:rsid w:val="009B2B12"/>
    <w:rsid w:val="009B342F"/>
    <w:rsid w:val="009B36FE"/>
    <w:rsid w:val="009B3C94"/>
    <w:rsid w:val="009B3EA2"/>
    <w:rsid w:val="009B440E"/>
    <w:rsid w:val="009B4D84"/>
    <w:rsid w:val="009B4DDA"/>
    <w:rsid w:val="009B4E28"/>
    <w:rsid w:val="009B50B0"/>
    <w:rsid w:val="009B520C"/>
    <w:rsid w:val="009B55BA"/>
    <w:rsid w:val="009B5D1B"/>
    <w:rsid w:val="009B5FD6"/>
    <w:rsid w:val="009B647A"/>
    <w:rsid w:val="009B67A8"/>
    <w:rsid w:val="009B688A"/>
    <w:rsid w:val="009B6C0C"/>
    <w:rsid w:val="009B6D87"/>
    <w:rsid w:val="009B6EB3"/>
    <w:rsid w:val="009B733E"/>
    <w:rsid w:val="009B7782"/>
    <w:rsid w:val="009B77B6"/>
    <w:rsid w:val="009B79CE"/>
    <w:rsid w:val="009B7DD5"/>
    <w:rsid w:val="009C0537"/>
    <w:rsid w:val="009C074E"/>
    <w:rsid w:val="009C0D0F"/>
    <w:rsid w:val="009C14C5"/>
    <w:rsid w:val="009C1540"/>
    <w:rsid w:val="009C1669"/>
    <w:rsid w:val="009C17DA"/>
    <w:rsid w:val="009C1869"/>
    <w:rsid w:val="009C1C0E"/>
    <w:rsid w:val="009C1C37"/>
    <w:rsid w:val="009C1E7C"/>
    <w:rsid w:val="009C20C1"/>
    <w:rsid w:val="009C237A"/>
    <w:rsid w:val="009C269C"/>
    <w:rsid w:val="009C2AF1"/>
    <w:rsid w:val="009C376A"/>
    <w:rsid w:val="009C384D"/>
    <w:rsid w:val="009C397B"/>
    <w:rsid w:val="009C3A29"/>
    <w:rsid w:val="009C40BE"/>
    <w:rsid w:val="009C42D9"/>
    <w:rsid w:val="009C4316"/>
    <w:rsid w:val="009C455F"/>
    <w:rsid w:val="009C472F"/>
    <w:rsid w:val="009C48AF"/>
    <w:rsid w:val="009C4F12"/>
    <w:rsid w:val="009C54D5"/>
    <w:rsid w:val="009C5547"/>
    <w:rsid w:val="009C5FC2"/>
    <w:rsid w:val="009C66AD"/>
    <w:rsid w:val="009C6C73"/>
    <w:rsid w:val="009C709F"/>
    <w:rsid w:val="009C71D3"/>
    <w:rsid w:val="009C735C"/>
    <w:rsid w:val="009C7BFC"/>
    <w:rsid w:val="009C7D99"/>
    <w:rsid w:val="009C7F5D"/>
    <w:rsid w:val="009D015E"/>
    <w:rsid w:val="009D0329"/>
    <w:rsid w:val="009D03B5"/>
    <w:rsid w:val="009D180F"/>
    <w:rsid w:val="009D1BB5"/>
    <w:rsid w:val="009D1D6A"/>
    <w:rsid w:val="009D21EB"/>
    <w:rsid w:val="009D2612"/>
    <w:rsid w:val="009D282A"/>
    <w:rsid w:val="009D2988"/>
    <w:rsid w:val="009D37D8"/>
    <w:rsid w:val="009D38B2"/>
    <w:rsid w:val="009D3DD6"/>
    <w:rsid w:val="009D4197"/>
    <w:rsid w:val="009D4270"/>
    <w:rsid w:val="009D476E"/>
    <w:rsid w:val="009D4D30"/>
    <w:rsid w:val="009D4EE4"/>
    <w:rsid w:val="009D4F35"/>
    <w:rsid w:val="009D5CC4"/>
    <w:rsid w:val="009D630A"/>
    <w:rsid w:val="009D6331"/>
    <w:rsid w:val="009D6895"/>
    <w:rsid w:val="009D6D0E"/>
    <w:rsid w:val="009D72FA"/>
    <w:rsid w:val="009D780C"/>
    <w:rsid w:val="009D7CA6"/>
    <w:rsid w:val="009D7D06"/>
    <w:rsid w:val="009D7FCF"/>
    <w:rsid w:val="009E1097"/>
    <w:rsid w:val="009E142B"/>
    <w:rsid w:val="009E157A"/>
    <w:rsid w:val="009E1799"/>
    <w:rsid w:val="009E1CD9"/>
    <w:rsid w:val="009E1E55"/>
    <w:rsid w:val="009E1FE8"/>
    <w:rsid w:val="009E207F"/>
    <w:rsid w:val="009E2571"/>
    <w:rsid w:val="009E3086"/>
    <w:rsid w:val="009E375E"/>
    <w:rsid w:val="009E3873"/>
    <w:rsid w:val="009E3EF5"/>
    <w:rsid w:val="009E4476"/>
    <w:rsid w:val="009E4E47"/>
    <w:rsid w:val="009E5222"/>
    <w:rsid w:val="009E5CA3"/>
    <w:rsid w:val="009E5CA5"/>
    <w:rsid w:val="009E5CCA"/>
    <w:rsid w:val="009E5CE8"/>
    <w:rsid w:val="009E5E80"/>
    <w:rsid w:val="009E6149"/>
    <w:rsid w:val="009E62C7"/>
    <w:rsid w:val="009E645A"/>
    <w:rsid w:val="009E6486"/>
    <w:rsid w:val="009E6522"/>
    <w:rsid w:val="009E6853"/>
    <w:rsid w:val="009E6A6C"/>
    <w:rsid w:val="009E6FB4"/>
    <w:rsid w:val="009E7202"/>
    <w:rsid w:val="009E7BEB"/>
    <w:rsid w:val="009E7C03"/>
    <w:rsid w:val="009E7E8C"/>
    <w:rsid w:val="009E7EDD"/>
    <w:rsid w:val="009F005B"/>
    <w:rsid w:val="009F018F"/>
    <w:rsid w:val="009F0229"/>
    <w:rsid w:val="009F0F1A"/>
    <w:rsid w:val="009F0F6C"/>
    <w:rsid w:val="009F11EA"/>
    <w:rsid w:val="009F1257"/>
    <w:rsid w:val="009F1442"/>
    <w:rsid w:val="009F182E"/>
    <w:rsid w:val="009F1A68"/>
    <w:rsid w:val="009F1EDB"/>
    <w:rsid w:val="009F200C"/>
    <w:rsid w:val="009F2152"/>
    <w:rsid w:val="009F21AC"/>
    <w:rsid w:val="009F28A7"/>
    <w:rsid w:val="009F326C"/>
    <w:rsid w:val="009F35C5"/>
    <w:rsid w:val="009F3AC0"/>
    <w:rsid w:val="009F3AFA"/>
    <w:rsid w:val="009F3EE3"/>
    <w:rsid w:val="009F4A8F"/>
    <w:rsid w:val="009F4B73"/>
    <w:rsid w:val="009F5655"/>
    <w:rsid w:val="009F5AC0"/>
    <w:rsid w:val="009F5E78"/>
    <w:rsid w:val="009F5EC3"/>
    <w:rsid w:val="009F6C09"/>
    <w:rsid w:val="009F6D92"/>
    <w:rsid w:val="009F7311"/>
    <w:rsid w:val="009F7396"/>
    <w:rsid w:val="009F783F"/>
    <w:rsid w:val="009F7B0A"/>
    <w:rsid w:val="009F7E1D"/>
    <w:rsid w:val="009F7E98"/>
    <w:rsid w:val="009F7FD4"/>
    <w:rsid w:val="00A00266"/>
    <w:rsid w:val="00A0028B"/>
    <w:rsid w:val="00A003A3"/>
    <w:rsid w:val="00A00434"/>
    <w:rsid w:val="00A00896"/>
    <w:rsid w:val="00A00BD2"/>
    <w:rsid w:val="00A01E36"/>
    <w:rsid w:val="00A02987"/>
    <w:rsid w:val="00A02A66"/>
    <w:rsid w:val="00A02BA8"/>
    <w:rsid w:val="00A02DBB"/>
    <w:rsid w:val="00A030DA"/>
    <w:rsid w:val="00A03233"/>
    <w:rsid w:val="00A03840"/>
    <w:rsid w:val="00A03D07"/>
    <w:rsid w:val="00A0428A"/>
    <w:rsid w:val="00A04822"/>
    <w:rsid w:val="00A048C5"/>
    <w:rsid w:val="00A04A76"/>
    <w:rsid w:val="00A04B2F"/>
    <w:rsid w:val="00A04C85"/>
    <w:rsid w:val="00A053EF"/>
    <w:rsid w:val="00A054F6"/>
    <w:rsid w:val="00A0570B"/>
    <w:rsid w:val="00A058C8"/>
    <w:rsid w:val="00A05D34"/>
    <w:rsid w:val="00A05DCB"/>
    <w:rsid w:val="00A05EA6"/>
    <w:rsid w:val="00A0677C"/>
    <w:rsid w:val="00A0694B"/>
    <w:rsid w:val="00A06993"/>
    <w:rsid w:val="00A06C7C"/>
    <w:rsid w:val="00A07188"/>
    <w:rsid w:val="00A07310"/>
    <w:rsid w:val="00A07333"/>
    <w:rsid w:val="00A0747E"/>
    <w:rsid w:val="00A075FD"/>
    <w:rsid w:val="00A07B55"/>
    <w:rsid w:val="00A07BC4"/>
    <w:rsid w:val="00A07BE7"/>
    <w:rsid w:val="00A07C2C"/>
    <w:rsid w:val="00A07D68"/>
    <w:rsid w:val="00A10659"/>
    <w:rsid w:val="00A107F0"/>
    <w:rsid w:val="00A10A25"/>
    <w:rsid w:val="00A10B38"/>
    <w:rsid w:val="00A10EC4"/>
    <w:rsid w:val="00A10FE9"/>
    <w:rsid w:val="00A11308"/>
    <w:rsid w:val="00A11407"/>
    <w:rsid w:val="00A11417"/>
    <w:rsid w:val="00A11BCB"/>
    <w:rsid w:val="00A11DD7"/>
    <w:rsid w:val="00A120A5"/>
    <w:rsid w:val="00A1224A"/>
    <w:rsid w:val="00A1255F"/>
    <w:rsid w:val="00A12BA5"/>
    <w:rsid w:val="00A12D4B"/>
    <w:rsid w:val="00A1309C"/>
    <w:rsid w:val="00A132DA"/>
    <w:rsid w:val="00A13697"/>
    <w:rsid w:val="00A13E09"/>
    <w:rsid w:val="00A13E39"/>
    <w:rsid w:val="00A13F8B"/>
    <w:rsid w:val="00A1435E"/>
    <w:rsid w:val="00A143F4"/>
    <w:rsid w:val="00A144B1"/>
    <w:rsid w:val="00A148C8"/>
    <w:rsid w:val="00A14917"/>
    <w:rsid w:val="00A15222"/>
    <w:rsid w:val="00A15A44"/>
    <w:rsid w:val="00A15A8B"/>
    <w:rsid w:val="00A165F4"/>
    <w:rsid w:val="00A16610"/>
    <w:rsid w:val="00A16B8B"/>
    <w:rsid w:val="00A16EA7"/>
    <w:rsid w:val="00A16F17"/>
    <w:rsid w:val="00A173BD"/>
    <w:rsid w:val="00A1754B"/>
    <w:rsid w:val="00A175EA"/>
    <w:rsid w:val="00A176B2"/>
    <w:rsid w:val="00A17EA8"/>
    <w:rsid w:val="00A17EC3"/>
    <w:rsid w:val="00A205C0"/>
    <w:rsid w:val="00A206AC"/>
    <w:rsid w:val="00A209BE"/>
    <w:rsid w:val="00A20C5C"/>
    <w:rsid w:val="00A20C6A"/>
    <w:rsid w:val="00A20D2E"/>
    <w:rsid w:val="00A20F5E"/>
    <w:rsid w:val="00A20FD9"/>
    <w:rsid w:val="00A214BB"/>
    <w:rsid w:val="00A215C2"/>
    <w:rsid w:val="00A22059"/>
    <w:rsid w:val="00A22355"/>
    <w:rsid w:val="00A225E0"/>
    <w:rsid w:val="00A2271C"/>
    <w:rsid w:val="00A2327A"/>
    <w:rsid w:val="00A234B1"/>
    <w:rsid w:val="00A238AB"/>
    <w:rsid w:val="00A23983"/>
    <w:rsid w:val="00A23E93"/>
    <w:rsid w:val="00A2434D"/>
    <w:rsid w:val="00A243A5"/>
    <w:rsid w:val="00A2452F"/>
    <w:rsid w:val="00A24598"/>
    <w:rsid w:val="00A249F0"/>
    <w:rsid w:val="00A24A89"/>
    <w:rsid w:val="00A25356"/>
    <w:rsid w:val="00A254EA"/>
    <w:rsid w:val="00A2550C"/>
    <w:rsid w:val="00A25A3D"/>
    <w:rsid w:val="00A26135"/>
    <w:rsid w:val="00A270CE"/>
    <w:rsid w:val="00A272AC"/>
    <w:rsid w:val="00A279CA"/>
    <w:rsid w:val="00A27A0F"/>
    <w:rsid w:val="00A27B7F"/>
    <w:rsid w:val="00A27E79"/>
    <w:rsid w:val="00A302F6"/>
    <w:rsid w:val="00A306FB"/>
    <w:rsid w:val="00A3071D"/>
    <w:rsid w:val="00A30D06"/>
    <w:rsid w:val="00A31513"/>
    <w:rsid w:val="00A3242C"/>
    <w:rsid w:val="00A3262C"/>
    <w:rsid w:val="00A3285C"/>
    <w:rsid w:val="00A328E4"/>
    <w:rsid w:val="00A32967"/>
    <w:rsid w:val="00A32A44"/>
    <w:rsid w:val="00A32FAB"/>
    <w:rsid w:val="00A3307B"/>
    <w:rsid w:val="00A3347A"/>
    <w:rsid w:val="00A3360E"/>
    <w:rsid w:val="00A3384B"/>
    <w:rsid w:val="00A339C2"/>
    <w:rsid w:val="00A33AD1"/>
    <w:rsid w:val="00A33C8D"/>
    <w:rsid w:val="00A33E16"/>
    <w:rsid w:val="00A34155"/>
    <w:rsid w:val="00A34364"/>
    <w:rsid w:val="00A348A7"/>
    <w:rsid w:val="00A34BE8"/>
    <w:rsid w:val="00A34DAA"/>
    <w:rsid w:val="00A3525E"/>
    <w:rsid w:val="00A3532E"/>
    <w:rsid w:val="00A359E4"/>
    <w:rsid w:val="00A35BB1"/>
    <w:rsid w:val="00A35CFE"/>
    <w:rsid w:val="00A35FE7"/>
    <w:rsid w:val="00A36035"/>
    <w:rsid w:val="00A3623B"/>
    <w:rsid w:val="00A367BA"/>
    <w:rsid w:val="00A36A97"/>
    <w:rsid w:val="00A36C27"/>
    <w:rsid w:val="00A36EBF"/>
    <w:rsid w:val="00A37256"/>
    <w:rsid w:val="00A37855"/>
    <w:rsid w:val="00A37862"/>
    <w:rsid w:val="00A378FC"/>
    <w:rsid w:val="00A37A30"/>
    <w:rsid w:val="00A37EF8"/>
    <w:rsid w:val="00A4034A"/>
    <w:rsid w:val="00A403E5"/>
    <w:rsid w:val="00A405BF"/>
    <w:rsid w:val="00A40714"/>
    <w:rsid w:val="00A40737"/>
    <w:rsid w:val="00A4079B"/>
    <w:rsid w:val="00A40C5B"/>
    <w:rsid w:val="00A41974"/>
    <w:rsid w:val="00A419CA"/>
    <w:rsid w:val="00A4238E"/>
    <w:rsid w:val="00A4277E"/>
    <w:rsid w:val="00A42A55"/>
    <w:rsid w:val="00A42C81"/>
    <w:rsid w:val="00A433ED"/>
    <w:rsid w:val="00A435A8"/>
    <w:rsid w:val="00A435FA"/>
    <w:rsid w:val="00A44043"/>
    <w:rsid w:val="00A44094"/>
    <w:rsid w:val="00A44521"/>
    <w:rsid w:val="00A452F2"/>
    <w:rsid w:val="00A45597"/>
    <w:rsid w:val="00A455C9"/>
    <w:rsid w:val="00A45767"/>
    <w:rsid w:val="00A45B84"/>
    <w:rsid w:val="00A45BDA"/>
    <w:rsid w:val="00A46264"/>
    <w:rsid w:val="00A463A2"/>
    <w:rsid w:val="00A465EF"/>
    <w:rsid w:val="00A468F5"/>
    <w:rsid w:val="00A469F1"/>
    <w:rsid w:val="00A4712A"/>
    <w:rsid w:val="00A47894"/>
    <w:rsid w:val="00A479C6"/>
    <w:rsid w:val="00A47B06"/>
    <w:rsid w:val="00A501AB"/>
    <w:rsid w:val="00A50606"/>
    <w:rsid w:val="00A508C1"/>
    <w:rsid w:val="00A50AD3"/>
    <w:rsid w:val="00A50C93"/>
    <w:rsid w:val="00A50E92"/>
    <w:rsid w:val="00A50F62"/>
    <w:rsid w:val="00A51351"/>
    <w:rsid w:val="00A5151E"/>
    <w:rsid w:val="00A51CD2"/>
    <w:rsid w:val="00A5231B"/>
    <w:rsid w:val="00A526FE"/>
    <w:rsid w:val="00A52F48"/>
    <w:rsid w:val="00A53AC4"/>
    <w:rsid w:val="00A53FCC"/>
    <w:rsid w:val="00A540AD"/>
    <w:rsid w:val="00A540CE"/>
    <w:rsid w:val="00A54260"/>
    <w:rsid w:val="00A54361"/>
    <w:rsid w:val="00A5447A"/>
    <w:rsid w:val="00A54759"/>
    <w:rsid w:val="00A54993"/>
    <w:rsid w:val="00A54C19"/>
    <w:rsid w:val="00A54C99"/>
    <w:rsid w:val="00A54D8E"/>
    <w:rsid w:val="00A54FB1"/>
    <w:rsid w:val="00A5570E"/>
    <w:rsid w:val="00A55777"/>
    <w:rsid w:val="00A55E23"/>
    <w:rsid w:val="00A55F15"/>
    <w:rsid w:val="00A55FD2"/>
    <w:rsid w:val="00A560F9"/>
    <w:rsid w:val="00A5674A"/>
    <w:rsid w:val="00A56A2C"/>
    <w:rsid w:val="00A56C39"/>
    <w:rsid w:val="00A573E0"/>
    <w:rsid w:val="00A577F3"/>
    <w:rsid w:val="00A579DE"/>
    <w:rsid w:val="00A57D4C"/>
    <w:rsid w:val="00A607BB"/>
    <w:rsid w:val="00A60F34"/>
    <w:rsid w:val="00A60FDA"/>
    <w:rsid w:val="00A60FE6"/>
    <w:rsid w:val="00A61321"/>
    <w:rsid w:val="00A6132B"/>
    <w:rsid w:val="00A6148D"/>
    <w:rsid w:val="00A61553"/>
    <w:rsid w:val="00A615F9"/>
    <w:rsid w:val="00A617B3"/>
    <w:rsid w:val="00A61844"/>
    <w:rsid w:val="00A61AFC"/>
    <w:rsid w:val="00A61BA2"/>
    <w:rsid w:val="00A61CAC"/>
    <w:rsid w:val="00A62BE2"/>
    <w:rsid w:val="00A62CB1"/>
    <w:rsid w:val="00A62CEA"/>
    <w:rsid w:val="00A630E1"/>
    <w:rsid w:val="00A6333D"/>
    <w:rsid w:val="00A6347A"/>
    <w:rsid w:val="00A63547"/>
    <w:rsid w:val="00A638F4"/>
    <w:rsid w:val="00A63DCA"/>
    <w:rsid w:val="00A64196"/>
    <w:rsid w:val="00A6450E"/>
    <w:rsid w:val="00A64938"/>
    <w:rsid w:val="00A654A9"/>
    <w:rsid w:val="00A657FA"/>
    <w:rsid w:val="00A65A33"/>
    <w:rsid w:val="00A65F3F"/>
    <w:rsid w:val="00A6605C"/>
    <w:rsid w:val="00A66161"/>
    <w:rsid w:val="00A66A1D"/>
    <w:rsid w:val="00A66C9F"/>
    <w:rsid w:val="00A671CE"/>
    <w:rsid w:val="00A674E2"/>
    <w:rsid w:val="00A67683"/>
    <w:rsid w:val="00A67BC2"/>
    <w:rsid w:val="00A67CD1"/>
    <w:rsid w:val="00A70004"/>
    <w:rsid w:val="00A70220"/>
    <w:rsid w:val="00A70309"/>
    <w:rsid w:val="00A707E7"/>
    <w:rsid w:val="00A70B55"/>
    <w:rsid w:val="00A70B6A"/>
    <w:rsid w:val="00A70E1F"/>
    <w:rsid w:val="00A715E1"/>
    <w:rsid w:val="00A71917"/>
    <w:rsid w:val="00A71BAD"/>
    <w:rsid w:val="00A71F56"/>
    <w:rsid w:val="00A72131"/>
    <w:rsid w:val="00A72279"/>
    <w:rsid w:val="00A72295"/>
    <w:rsid w:val="00A725D4"/>
    <w:rsid w:val="00A727A3"/>
    <w:rsid w:val="00A72A0E"/>
    <w:rsid w:val="00A7370E"/>
    <w:rsid w:val="00A739D8"/>
    <w:rsid w:val="00A73C9D"/>
    <w:rsid w:val="00A742CF"/>
    <w:rsid w:val="00A74636"/>
    <w:rsid w:val="00A7513A"/>
    <w:rsid w:val="00A7523E"/>
    <w:rsid w:val="00A7525F"/>
    <w:rsid w:val="00A753EB"/>
    <w:rsid w:val="00A7544C"/>
    <w:rsid w:val="00A75662"/>
    <w:rsid w:val="00A75D0D"/>
    <w:rsid w:val="00A75EDE"/>
    <w:rsid w:val="00A76185"/>
    <w:rsid w:val="00A7639A"/>
    <w:rsid w:val="00A768AF"/>
    <w:rsid w:val="00A76F43"/>
    <w:rsid w:val="00A77135"/>
    <w:rsid w:val="00A7715D"/>
    <w:rsid w:val="00A77388"/>
    <w:rsid w:val="00A7739E"/>
    <w:rsid w:val="00A77AB9"/>
    <w:rsid w:val="00A77B97"/>
    <w:rsid w:val="00A800FD"/>
    <w:rsid w:val="00A80321"/>
    <w:rsid w:val="00A80522"/>
    <w:rsid w:val="00A80C96"/>
    <w:rsid w:val="00A80D8E"/>
    <w:rsid w:val="00A81122"/>
    <w:rsid w:val="00A817B6"/>
    <w:rsid w:val="00A81E05"/>
    <w:rsid w:val="00A82004"/>
    <w:rsid w:val="00A8268C"/>
    <w:rsid w:val="00A8277A"/>
    <w:rsid w:val="00A82BC8"/>
    <w:rsid w:val="00A82C18"/>
    <w:rsid w:val="00A82C9C"/>
    <w:rsid w:val="00A82D6E"/>
    <w:rsid w:val="00A8325D"/>
    <w:rsid w:val="00A8330B"/>
    <w:rsid w:val="00A833E2"/>
    <w:rsid w:val="00A838A0"/>
    <w:rsid w:val="00A83F38"/>
    <w:rsid w:val="00A84125"/>
    <w:rsid w:val="00A844CB"/>
    <w:rsid w:val="00A84588"/>
    <w:rsid w:val="00A84B99"/>
    <w:rsid w:val="00A84D0A"/>
    <w:rsid w:val="00A8521D"/>
    <w:rsid w:val="00A8564B"/>
    <w:rsid w:val="00A85A4B"/>
    <w:rsid w:val="00A85F7C"/>
    <w:rsid w:val="00A8635A"/>
    <w:rsid w:val="00A865AA"/>
    <w:rsid w:val="00A86CF9"/>
    <w:rsid w:val="00A86D68"/>
    <w:rsid w:val="00A86E3E"/>
    <w:rsid w:val="00A875AC"/>
    <w:rsid w:val="00A876B2"/>
    <w:rsid w:val="00A87B08"/>
    <w:rsid w:val="00A903C6"/>
    <w:rsid w:val="00A9102D"/>
    <w:rsid w:val="00A910F3"/>
    <w:rsid w:val="00A9195E"/>
    <w:rsid w:val="00A919BA"/>
    <w:rsid w:val="00A91D13"/>
    <w:rsid w:val="00A91E64"/>
    <w:rsid w:val="00A91EB4"/>
    <w:rsid w:val="00A91F4A"/>
    <w:rsid w:val="00A920FB"/>
    <w:rsid w:val="00A928B3"/>
    <w:rsid w:val="00A92994"/>
    <w:rsid w:val="00A92ABA"/>
    <w:rsid w:val="00A92FD6"/>
    <w:rsid w:val="00A9354E"/>
    <w:rsid w:val="00A93938"/>
    <w:rsid w:val="00A945F8"/>
    <w:rsid w:val="00A949E8"/>
    <w:rsid w:val="00A94FA6"/>
    <w:rsid w:val="00A95192"/>
    <w:rsid w:val="00A958A5"/>
    <w:rsid w:val="00A95BE7"/>
    <w:rsid w:val="00A95DCE"/>
    <w:rsid w:val="00A9617E"/>
    <w:rsid w:val="00A96428"/>
    <w:rsid w:val="00A968D2"/>
    <w:rsid w:val="00A972B4"/>
    <w:rsid w:val="00A9773B"/>
    <w:rsid w:val="00A977A6"/>
    <w:rsid w:val="00AA0A42"/>
    <w:rsid w:val="00AA0A73"/>
    <w:rsid w:val="00AA0D68"/>
    <w:rsid w:val="00AA0DAC"/>
    <w:rsid w:val="00AA129E"/>
    <w:rsid w:val="00AA15F0"/>
    <w:rsid w:val="00AA19C6"/>
    <w:rsid w:val="00AA1C95"/>
    <w:rsid w:val="00AA1CAF"/>
    <w:rsid w:val="00AA1EFE"/>
    <w:rsid w:val="00AA2083"/>
    <w:rsid w:val="00AA23F4"/>
    <w:rsid w:val="00AA24DE"/>
    <w:rsid w:val="00AA25EA"/>
    <w:rsid w:val="00AA2820"/>
    <w:rsid w:val="00AA2C57"/>
    <w:rsid w:val="00AA2C71"/>
    <w:rsid w:val="00AA2CAB"/>
    <w:rsid w:val="00AA2E5F"/>
    <w:rsid w:val="00AA2E9B"/>
    <w:rsid w:val="00AA3059"/>
    <w:rsid w:val="00AA3184"/>
    <w:rsid w:val="00AA35A1"/>
    <w:rsid w:val="00AA3B38"/>
    <w:rsid w:val="00AA3BE2"/>
    <w:rsid w:val="00AA3FE7"/>
    <w:rsid w:val="00AA40B7"/>
    <w:rsid w:val="00AA4257"/>
    <w:rsid w:val="00AA4291"/>
    <w:rsid w:val="00AA450B"/>
    <w:rsid w:val="00AA4809"/>
    <w:rsid w:val="00AA495D"/>
    <w:rsid w:val="00AA4B05"/>
    <w:rsid w:val="00AA4DF4"/>
    <w:rsid w:val="00AA5002"/>
    <w:rsid w:val="00AA51CF"/>
    <w:rsid w:val="00AA5286"/>
    <w:rsid w:val="00AA53A9"/>
    <w:rsid w:val="00AA599E"/>
    <w:rsid w:val="00AA5AF9"/>
    <w:rsid w:val="00AA5C29"/>
    <w:rsid w:val="00AA616F"/>
    <w:rsid w:val="00AA61E2"/>
    <w:rsid w:val="00AA6474"/>
    <w:rsid w:val="00AA6560"/>
    <w:rsid w:val="00AA659F"/>
    <w:rsid w:val="00AA66B1"/>
    <w:rsid w:val="00AA6759"/>
    <w:rsid w:val="00AA6B4D"/>
    <w:rsid w:val="00AA6E2F"/>
    <w:rsid w:val="00AA72A0"/>
    <w:rsid w:val="00AA733F"/>
    <w:rsid w:val="00AA7815"/>
    <w:rsid w:val="00AA7D2E"/>
    <w:rsid w:val="00AA7D8A"/>
    <w:rsid w:val="00AB0F73"/>
    <w:rsid w:val="00AB1141"/>
    <w:rsid w:val="00AB11FC"/>
    <w:rsid w:val="00AB1310"/>
    <w:rsid w:val="00AB1702"/>
    <w:rsid w:val="00AB19CF"/>
    <w:rsid w:val="00AB2277"/>
    <w:rsid w:val="00AB25EC"/>
    <w:rsid w:val="00AB295C"/>
    <w:rsid w:val="00AB2E51"/>
    <w:rsid w:val="00AB2F4C"/>
    <w:rsid w:val="00AB317F"/>
    <w:rsid w:val="00AB32A0"/>
    <w:rsid w:val="00AB34A7"/>
    <w:rsid w:val="00AB361E"/>
    <w:rsid w:val="00AB3677"/>
    <w:rsid w:val="00AB3A4E"/>
    <w:rsid w:val="00AB3EA7"/>
    <w:rsid w:val="00AB3FD3"/>
    <w:rsid w:val="00AB4731"/>
    <w:rsid w:val="00AB4A20"/>
    <w:rsid w:val="00AB4BC3"/>
    <w:rsid w:val="00AB4C3D"/>
    <w:rsid w:val="00AB5581"/>
    <w:rsid w:val="00AB55D1"/>
    <w:rsid w:val="00AB562E"/>
    <w:rsid w:val="00AB56DB"/>
    <w:rsid w:val="00AB586E"/>
    <w:rsid w:val="00AB6400"/>
    <w:rsid w:val="00AB648F"/>
    <w:rsid w:val="00AB66DC"/>
    <w:rsid w:val="00AB66E2"/>
    <w:rsid w:val="00AB673E"/>
    <w:rsid w:val="00AB6999"/>
    <w:rsid w:val="00AB6C7E"/>
    <w:rsid w:val="00AB7736"/>
    <w:rsid w:val="00AB778B"/>
    <w:rsid w:val="00AB7A08"/>
    <w:rsid w:val="00AB7FAD"/>
    <w:rsid w:val="00AB7FE8"/>
    <w:rsid w:val="00AC00A8"/>
    <w:rsid w:val="00AC032B"/>
    <w:rsid w:val="00AC0555"/>
    <w:rsid w:val="00AC0AB7"/>
    <w:rsid w:val="00AC1018"/>
    <w:rsid w:val="00AC11F6"/>
    <w:rsid w:val="00AC14EA"/>
    <w:rsid w:val="00AC18E3"/>
    <w:rsid w:val="00AC1C26"/>
    <w:rsid w:val="00AC1F22"/>
    <w:rsid w:val="00AC21CD"/>
    <w:rsid w:val="00AC249D"/>
    <w:rsid w:val="00AC24DE"/>
    <w:rsid w:val="00AC2C2C"/>
    <w:rsid w:val="00AC3280"/>
    <w:rsid w:val="00AC42D9"/>
    <w:rsid w:val="00AC4374"/>
    <w:rsid w:val="00AC4383"/>
    <w:rsid w:val="00AC4668"/>
    <w:rsid w:val="00AC4900"/>
    <w:rsid w:val="00AC4B5F"/>
    <w:rsid w:val="00AC4BA8"/>
    <w:rsid w:val="00AC4BCB"/>
    <w:rsid w:val="00AC5125"/>
    <w:rsid w:val="00AC533A"/>
    <w:rsid w:val="00AC53BE"/>
    <w:rsid w:val="00AC544A"/>
    <w:rsid w:val="00AC556C"/>
    <w:rsid w:val="00AC5982"/>
    <w:rsid w:val="00AC6052"/>
    <w:rsid w:val="00AC6243"/>
    <w:rsid w:val="00AC66CF"/>
    <w:rsid w:val="00AC683D"/>
    <w:rsid w:val="00AC6871"/>
    <w:rsid w:val="00AC6975"/>
    <w:rsid w:val="00AC6E07"/>
    <w:rsid w:val="00AC6E77"/>
    <w:rsid w:val="00AC71D1"/>
    <w:rsid w:val="00AC720B"/>
    <w:rsid w:val="00AC723C"/>
    <w:rsid w:val="00AC7606"/>
    <w:rsid w:val="00AC781F"/>
    <w:rsid w:val="00AD00FF"/>
    <w:rsid w:val="00AD0346"/>
    <w:rsid w:val="00AD1339"/>
    <w:rsid w:val="00AD171D"/>
    <w:rsid w:val="00AD1A54"/>
    <w:rsid w:val="00AD1C00"/>
    <w:rsid w:val="00AD1C1C"/>
    <w:rsid w:val="00AD219F"/>
    <w:rsid w:val="00AD25C2"/>
    <w:rsid w:val="00AD25E7"/>
    <w:rsid w:val="00AD292C"/>
    <w:rsid w:val="00AD2BFA"/>
    <w:rsid w:val="00AD3234"/>
    <w:rsid w:val="00AD33F0"/>
    <w:rsid w:val="00AD3A3B"/>
    <w:rsid w:val="00AD3EA2"/>
    <w:rsid w:val="00AD4AD6"/>
    <w:rsid w:val="00AD4BA5"/>
    <w:rsid w:val="00AD4DF2"/>
    <w:rsid w:val="00AD4F50"/>
    <w:rsid w:val="00AD5172"/>
    <w:rsid w:val="00AD54ED"/>
    <w:rsid w:val="00AD5601"/>
    <w:rsid w:val="00AD56B0"/>
    <w:rsid w:val="00AD57EC"/>
    <w:rsid w:val="00AD5D33"/>
    <w:rsid w:val="00AD5E7F"/>
    <w:rsid w:val="00AD639C"/>
    <w:rsid w:val="00AD7B65"/>
    <w:rsid w:val="00AD7C14"/>
    <w:rsid w:val="00AD7D4D"/>
    <w:rsid w:val="00AD7D6B"/>
    <w:rsid w:val="00AD7DDB"/>
    <w:rsid w:val="00AD7F87"/>
    <w:rsid w:val="00AE0141"/>
    <w:rsid w:val="00AE04BF"/>
    <w:rsid w:val="00AE07DB"/>
    <w:rsid w:val="00AE0989"/>
    <w:rsid w:val="00AE0DE6"/>
    <w:rsid w:val="00AE0E91"/>
    <w:rsid w:val="00AE10FD"/>
    <w:rsid w:val="00AE12DF"/>
    <w:rsid w:val="00AE1413"/>
    <w:rsid w:val="00AE18CD"/>
    <w:rsid w:val="00AE1C5F"/>
    <w:rsid w:val="00AE278F"/>
    <w:rsid w:val="00AE2C33"/>
    <w:rsid w:val="00AE2CED"/>
    <w:rsid w:val="00AE2ED4"/>
    <w:rsid w:val="00AE2F6A"/>
    <w:rsid w:val="00AE36BD"/>
    <w:rsid w:val="00AE372C"/>
    <w:rsid w:val="00AE379B"/>
    <w:rsid w:val="00AE3B12"/>
    <w:rsid w:val="00AE40BF"/>
    <w:rsid w:val="00AE4148"/>
    <w:rsid w:val="00AE4312"/>
    <w:rsid w:val="00AE4376"/>
    <w:rsid w:val="00AE46DF"/>
    <w:rsid w:val="00AE49DC"/>
    <w:rsid w:val="00AE4B94"/>
    <w:rsid w:val="00AE5027"/>
    <w:rsid w:val="00AE5063"/>
    <w:rsid w:val="00AE50DB"/>
    <w:rsid w:val="00AE5201"/>
    <w:rsid w:val="00AE52C9"/>
    <w:rsid w:val="00AE52FE"/>
    <w:rsid w:val="00AE56EE"/>
    <w:rsid w:val="00AE5953"/>
    <w:rsid w:val="00AE5F5B"/>
    <w:rsid w:val="00AE6556"/>
    <w:rsid w:val="00AE66BE"/>
    <w:rsid w:val="00AE672D"/>
    <w:rsid w:val="00AE6D3A"/>
    <w:rsid w:val="00AE70E1"/>
    <w:rsid w:val="00AE70F1"/>
    <w:rsid w:val="00AE75B6"/>
    <w:rsid w:val="00AE785E"/>
    <w:rsid w:val="00AE7962"/>
    <w:rsid w:val="00AF0012"/>
    <w:rsid w:val="00AF027A"/>
    <w:rsid w:val="00AF05C1"/>
    <w:rsid w:val="00AF0637"/>
    <w:rsid w:val="00AF0879"/>
    <w:rsid w:val="00AF08EA"/>
    <w:rsid w:val="00AF0C65"/>
    <w:rsid w:val="00AF0E60"/>
    <w:rsid w:val="00AF0ECF"/>
    <w:rsid w:val="00AF0FCB"/>
    <w:rsid w:val="00AF14D4"/>
    <w:rsid w:val="00AF15AE"/>
    <w:rsid w:val="00AF174E"/>
    <w:rsid w:val="00AF1958"/>
    <w:rsid w:val="00AF1BC7"/>
    <w:rsid w:val="00AF27E2"/>
    <w:rsid w:val="00AF29A9"/>
    <w:rsid w:val="00AF3224"/>
    <w:rsid w:val="00AF33A4"/>
    <w:rsid w:val="00AF4389"/>
    <w:rsid w:val="00AF44DE"/>
    <w:rsid w:val="00AF47E0"/>
    <w:rsid w:val="00AF484D"/>
    <w:rsid w:val="00AF4998"/>
    <w:rsid w:val="00AF4A2E"/>
    <w:rsid w:val="00AF50A8"/>
    <w:rsid w:val="00AF562C"/>
    <w:rsid w:val="00AF5BFE"/>
    <w:rsid w:val="00AF5C8D"/>
    <w:rsid w:val="00AF60E3"/>
    <w:rsid w:val="00AF68AA"/>
    <w:rsid w:val="00AF6DFA"/>
    <w:rsid w:val="00AF6F25"/>
    <w:rsid w:val="00AF70A1"/>
    <w:rsid w:val="00AF70CE"/>
    <w:rsid w:val="00AF7488"/>
    <w:rsid w:val="00AF7708"/>
    <w:rsid w:val="00AF7A67"/>
    <w:rsid w:val="00B005F0"/>
    <w:rsid w:val="00B007AA"/>
    <w:rsid w:val="00B00825"/>
    <w:rsid w:val="00B01460"/>
    <w:rsid w:val="00B014B7"/>
    <w:rsid w:val="00B018B5"/>
    <w:rsid w:val="00B019ED"/>
    <w:rsid w:val="00B01E08"/>
    <w:rsid w:val="00B02663"/>
    <w:rsid w:val="00B030F8"/>
    <w:rsid w:val="00B037E6"/>
    <w:rsid w:val="00B039A2"/>
    <w:rsid w:val="00B04095"/>
    <w:rsid w:val="00B04426"/>
    <w:rsid w:val="00B045DB"/>
    <w:rsid w:val="00B045F7"/>
    <w:rsid w:val="00B04950"/>
    <w:rsid w:val="00B0498F"/>
    <w:rsid w:val="00B04A52"/>
    <w:rsid w:val="00B04C2B"/>
    <w:rsid w:val="00B04CF7"/>
    <w:rsid w:val="00B04D90"/>
    <w:rsid w:val="00B04ED4"/>
    <w:rsid w:val="00B05336"/>
    <w:rsid w:val="00B05549"/>
    <w:rsid w:val="00B05717"/>
    <w:rsid w:val="00B05924"/>
    <w:rsid w:val="00B05D60"/>
    <w:rsid w:val="00B05F7F"/>
    <w:rsid w:val="00B061F5"/>
    <w:rsid w:val="00B06A1B"/>
    <w:rsid w:val="00B06C9E"/>
    <w:rsid w:val="00B074C0"/>
    <w:rsid w:val="00B07531"/>
    <w:rsid w:val="00B07549"/>
    <w:rsid w:val="00B0766D"/>
    <w:rsid w:val="00B07BF7"/>
    <w:rsid w:val="00B07C61"/>
    <w:rsid w:val="00B07FE5"/>
    <w:rsid w:val="00B1065C"/>
    <w:rsid w:val="00B10708"/>
    <w:rsid w:val="00B109A9"/>
    <w:rsid w:val="00B10DC0"/>
    <w:rsid w:val="00B11109"/>
    <w:rsid w:val="00B118D2"/>
    <w:rsid w:val="00B118DE"/>
    <w:rsid w:val="00B11B8C"/>
    <w:rsid w:val="00B11E5B"/>
    <w:rsid w:val="00B11EFE"/>
    <w:rsid w:val="00B12208"/>
    <w:rsid w:val="00B125CC"/>
    <w:rsid w:val="00B133C2"/>
    <w:rsid w:val="00B13479"/>
    <w:rsid w:val="00B134CA"/>
    <w:rsid w:val="00B138A1"/>
    <w:rsid w:val="00B139D9"/>
    <w:rsid w:val="00B13B29"/>
    <w:rsid w:val="00B14D74"/>
    <w:rsid w:val="00B14FD5"/>
    <w:rsid w:val="00B15381"/>
    <w:rsid w:val="00B15899"/>
    <w:rsid w:val="00B159B9"/>
    <w:rsid w:val="00B15BA2"/>
    <w:rsid w:val="00B15DA1"/>
    <w:rsid w:val="00B15E13"/>
    <w:rsid w:val="00B1629D"/>
    <w:rsid w:val="00B1655F"/>
    <w:rsid w:val="00B167BA"/>
    <w:rsid w:val="00B16A68"/>
    <w:rsid w:val="00B170DA"/>
    <w:rsid w:val="00B17109"/>
    <w:rsid w:val="00B174D4"/>
    <w:rsid w:val="00B1762D"/>
    <w:rsid w:val="00B176B7"/>
    <w:rsid w:val="00B179AB"/>
    <w:rsid w:val="00B17B9F"/>
    <w:rsid w:val="00B17D07"/>
    <w:rsid w:val="00B201B2"/>
    <w:rsid w:val="00B202C2"/>
    <w:rsid w:val="00B207B1"/>
    <w:rsid w:val="00B20C8E"/>
    <w:rsid w:val="00B20FB4"/>
    <w:rsid w:val="00B2163F"/>
    <w:rsid w:val="00B217EE"/>
    <w:rsid w:val="00B21949"/>
    <w:rsid w:val="00B219A0"/>
    <w:rsid w:val="00B21F99"/>
    <w:rsid w:val="00B2206D"/>
    <w:rsid w:val="00B22322"/>
    <w:rsid w:val="00B2243E"/>
    <w:rsid w:val="00B22CA0"/>
    <w:rsid w:val="00B22D39"/>
    <w:rsid w:val="00B22F9D"/>
    <w:rsid w:val="00B23092"/>
    <w:rsid w:val="00B2319C"/>
    <w:rsid w:val="00B23297"/>
    <w:rsid w:val="00B2373B"/>
    <w:rsid w:val="00B237A5"/>
    <w:rsid w:val="00B23B27"/>
    <w:rsid w:val="00B246F7"/>
    <w:rsid w:val="00B247CA"/>
    <w:rsid w:val="00B24CEF"/>
    <w:rsid w:val="00B24EE6"/>
    <w:rsid w:val="00B252F1"/>
    <w:rsid w:val="00B254FF"/>
    <w:rsid w:val="00B255C0"/>
    <w:rsid w:val="00B2567B"/>
    <w:rsid w:val="00B258AC"/>
    <w:rsid w:val="00B25A99"/>
    <w:rsid w:val="00B25EA6"/>
    <w:rsid w:val="00B25F76"/>
    <w:rsid w:val="00B26022"/>
    <w:rsid w:val="00B26290"/>
    <w:rsid w:val="00B262C8"/>
    <w:rsid w:val="00B2637C"/>
    <w:rsid w:val="00B264BC"/>
    <w:rsid w:val="00B264CB"/>
    <w:rsid w:val="00B2693E"/>
    <w:rsid w:val="00B26972"/>
    <w:rsid w:val="00B269B4"/>
    <w:rsid w:val="00B26B3D"/>
    <w:rsid w:val="00B26D4F"/>
    <w:rsid w:val="00B26D5C"/>
    <w:rsid w:val="00B26DCA"/>
    <w:rsid w:val="00B27287"/>
    <w:rsid w:val="00B2732F"/>
    <w:rsid w:val="00B27353"/>
    <w:rsid w:val="00B274EC"/>
    <w:rsid w:val="00B278BD"/>
    <w:rsid w:val="00B27A05"/>
    <w:rsid w:val="00B27AB9"/>
    <w:rsid w:val="00B27BBA"/>
    <w:rsid w:val="00B27CC0"/>
    <w:rsid w:val="00B27DB4"/>
    <w:rsid w:val="00B301D8"/>
    <w:rsid w:val="00B303D0"/>
    <w:rsid w:val="00B30B6D"/>
    <w:rsid w:val="00B30C1A"/>
    <w:rsid w:val="00B31EFD"/>
    <w:rsid w:val="00B322E2"/>
    <w:rsid w:val="00B32481"/>
    <w:rsid w:val="00B325E3"/>
    <w:rsid w:val="00B3295D"/>
    <w:rsid w:val="00B32A20"/>
    <w:rsid w:val="00B32A7A"/>
    <w:rsid w:val="00B32E06"/>
    <w:rsid w:val="00B33098"/>
    <w:rsid w:val="00B333A5"/>
    <w:rsid w:val="00B336F8"/>
    <w:rsid w:val="00B33723"/>
    <w:rsid w:val="00B33F0C"/>
    <w:rsid w:val="00B33F94"/>
    <w:rsid w:val="00B34399"/>
    <w:rsid w:val="00B34460"/>
    <w:rsid w:val="00B345EF"/>
    <w:rsid w:val="00B34E44"/>
    <w:rsid w:val="00B34F9E"/>
    <w:rsid w:val="00B35187"/>
    <w:rsid w:val="00B35210"/>
    <w:rsid w:val="00B353CA"/>
    <w:rsid w:val="00B35486"/>
    <w:rsid w:val="00B35C1D"/>
    <w:rsid w:val="00B35CF1"/>
    <w:rsid w:val="00B35D95"/>
    <w:rsid w:val="00B363A1"/>
    <w:rsid w:val="00B36531"/>
    <w:rsid w:val="00B374A8"/>
    <w:rsid w:val="00B3752D"/>
    <w:rsid w:val="00B40040"/>
    <w:rsid w:val="00B412AF"/>
    <w:rsid w:val="00B417B2"/>
    <w:rsid w:val="00B417BA"/>
    <w:rsid w:val="00B4237C"/>
    <w:rsid w:val="00B427D4"/>
    <w:rsid w:val="00B42822"/>
    <w:rsid w:val="00B429CB"/>
    <w:rsid w:val="00B42D5F"/>
    <w:rsid w:val="00B42EFC"/>
    <w:rsid w:val="00B434A5"/>
    <w:rsid w:val="00B43587"/>
    <w:rsid w:val="00B43F9E"/>
    <w:rsid w:val="00B442A0"/>
    <w:rsid w:val="00B4431B"/>
    <w:rsid w:val="00B44438"/>
    <w:rsid w:val="00B44671"/>
    <w:rsid w:val="00B44CED"/>
    <w:rsid w:val="00B44F6A"/>
    <w:rsid w:val="00B4504E"/>
    <w:rsid w:val="00B451D9"/>
    <w:rsid w:val="00B455B9"/>
    <w:rsid w:val="00B45615"/>
    <w:rsid w:val="00B458C8"/>
    <w:rsid w:val="00B458DB"/>
    <w:rsid w:val="00B45BD8"/>
    <w:rsid w:val="00B45C99"/>
    <w:rsid w:val="00B469D0"/>
    <w:rsid w:val="00B46A74"/>
    <w:rsid w:val="00B46AF1"/>
    <w:rsid w:val="00B46CFA"/>
    <w:rsid w:val="00B46EE1"/>
    <w:rsid w:val="00B47326"/>
    <w:rsid w:val="00B476EE"/>
    <w:rsid w:val="00B47CD1"/>
    <w:rsid w:val="00B47EB6"/>
    <w:rsid w:val="00B50189"/>
    <w:rsid w:val="00B50611"/>
    <w:rsid w:val="00B5083C"/>
    <w:rsid w:val="00B5086C"/>
    <w:rsid w:val="00B50B8B"/>
    <w:rsid w:val="00B50B9E"/>
    <w:rsid w:val="00B50BDE"/>
    <w:rsid w:val="00B50DC3"/>
    <w:rsid w:val="00B50F0B"/>
    <w:rsid w:val="00B51275"/>
    <w:rsid w:val="00B512E5"/>
    <w:rsid w:val="00B5159F"/>
    <w:rsid w:val="00B51A1F"/>
    <w:rsid w:val="00B51CE6"/>
    <w:rsid w:val="00B5229A"/>
    <w:rsid w:val="00B522A9"/>
    <w:rsid w:val="00B525E1"/>
    <w:rsid w:val="00B52AC3"/>
    <w:rsid w:val="00B52C09"/>
    <w:rsid w:val="00B52D34"/>
    <w:rsid w:val="00B52D96"/>
    <w:rsid w:val="00B53807"/>
    <w:rsid w:val="00B53EEB"/>
    <w:rsid w:val="00B541E6"/>
    <w:rsid w:val="00B542AB"/>
    <w:rsid w:val="00B54525"/>
    <w:rsid w:val="00B546FC"/>
    <w:rsid w:val="00B54CFF"/>
    <w:rsid w:val="00B554FB"/>
    <w:rsid w:val="00B55BA3"/>
    <w:rsid w:val="00B55CC4"/>
    <w:rsid w:val="00B55D2D"/>
    <w:rsid w:val="00B5618D"/>
    <w:rsid w:val="00B569D5"/>
    <w:rsid w:val="00B56C9B"/>
    <w:rsid w:val="00B5729B"/>
    <w:rsid w:val="00B572FF"/>
    <w:rsid w:val="00B60375"/>
    <w:rsid w:val="00B60666"/>
    <w:rsid w:val="00B60721"/>
    <w:rsid w:val="00B60C9E"/>
    <w:rsid w:val="00B6158C"/>
    <w:rsid w:val="00B61988"/>
    <w:rsid w:val="00B61AEA"/>
    <w:rsid w:val="00B61B99"/>
    <w:rsid w:val="00B61EC2"/>
    <w:rsid w:val="00B622C5"/>
    <w:rsid w:val="00B62683"/>
    <w:rsid w:val="00B628C8"/>
    <w:rsid w:val="00B62978"/>
    <w:rsid w:val="00B62A87"/>
    <w:rsid w:val="00B62AAC"/>
    <w:rsid w:val="00B62DF1"/>
    <w:rsid w:val="00B63C45"/>
    <w:rsid w:val="00B63E80"/>
    <w:rsid w:val="00B63EAB"/>
    <w:rsid w:val="00B64F36"/>
    <w:rsid w:val="00B65275"/>
    <w:rsid w:val="00B65388"/>
    <w:rsid w:val="00B65695"/>
    <w:rsid w:val="00B66C83"/>
    <w:rsid w:val="00B671CE"/>
    <w:rsid w:val="00B673E5"/>
    <w:rsid w:val="00B67BBA"/>
    <w:rsid w:val="00B67F15"/>
    <w:rsid w:val="00B70029"/>
    <w:rsid w:val="00B7039C"/>
    <w:rsid w:val="00B70843"/>
    <w:rsid w:val="00B70C97"/>
    <w:rsid w:val="00B70E68"/>
    <w:rsid w:val="00B715C1"/>
    <w:rsid w:val="00B71777"/>
    <w:rsid w:val="00B719EE"/>
    <w:rsid w:val="00B71DA2"/>
    <w:rsid w:val="00B72839"/>
    <w:rsid w:val="00B72BE7"/>
    <w:rsid w:val="00B72F3C"/>
    <w:rsid w:val="00B73634"/>
    <w:rsid w:val="00B7366F"/>
    <w:rsid w:val="00B738EE"/>
    <w:rsid w:val="00B739DA"/>
    <w:rsid w:val="00B740D3"/>
    <w:rsid w:val="00B747BA"/>
    <w:rsid w:val="00B74845"/>
    <w:rsid w:val="00B74AFB"/>
    <w:rsid w:val="00B74C15"/>
    <w:rsid w:val="00B74CDE"/>
    <w:rsid w:val="00B75005"/>
    <w:rsid w:val="00B7503E"/>
    <w:rsid w:val="00B75B8A"/>
    <w:rsid w:val="00B76452"/>
    <w:rsid w:val="00B76769"/>
    <w:rsid w:val="00B7677E"/>
    <w:rsid w:val="00B7681A"/>
    <w:rsid w:val="00B76C5D"/>
    <w:rsid w:val="00B771F1"/>
    <w:rsid w:val="00B7734A"/>
    <w:rsid w:val="00B775DD"/>
    <w:rsid w:val="00B776C2"/>
    <w:rsid w:val="00B776E2"/>
    <w:rsid w:val="00B77ECF"/>
    <w:rsid w:val="00B77FAA"/>
    <w:rsid w:val="00B80533"/>
    <w:rsid w:val="00B80582"/>
    <w:rsid w:val="00B80CDE"/>
    <w:rsid w:val="00B80D23"/>
    <w:rsid w:val="00B80FFE"/>
    <w:rsid w:val="00B8103F"/>
    <w:rsid w:val="00B8105C"/>
    <w:rsid w:val="00B81483"/>
    <w:rsid w:val="00B814FD"/>
    <w:rsid w:val="00B815DA"/>
    <w:rsid w:val="00B81649"/>
    <w:rsid w:val="00B8164E"/>
    <w:rsid w:val="00B816FD"/>
    <w:rsid w:val="00B81A3F"/>
    <w:rsid w:val="00B8210C"/>
    <w:rsid w:val="00B82652"/>
    <w:rsid w:val="00B82A2D"/>
    <w:rsid w:val="00B82BB3"/>
    <w:rsid w:val="00B82E48"/>
    <w:rsid w:val="00B835EA"/>
    <w:rsid w:val="00B83BDB"/>
    <w:rsid w:val="00B84374"/>
    <w:rsid w:val="00B846F5"/>
    <w:rsid w:val="00B84ED2"/>
    <w:rsid w:val="00B8598B"/>
    <w:rsid w:val="00B85C00"/>
    <w:rsid w:val="00B85DE2"/>
    <w:rsid w:val="00B85E50"/>
    <w:rsid w:val="00B8633A"/>
    <w:rsid w:val="00B86344"/>
    <w:rsid w:val="00B86484"/>
    <w:rsid w:val="00B86505"/>
    <w:rsid w:val="00B86719"/>
    <w:rsid w:val="00B8698C"/>
    <w:rsid w:val="00B86DEC"/>
    <w:rsid w:val="00B86EA9"/>
    <w:rsid w:val="00B87209"/>
    <w:rsid w:val="00B87287"/>
    <w:rsid w:val="00B87571"/>
    <w:rsid w:val="00B90375"/>
    <w:rsid w:val="00B906CA"/>
    <w:rsid w:val="00B90D49"/>
    <w:rsid w:val="00B90EFC"/>
    <w:rsid w:val="00B90FAD"/>
    <w:rsid w:val="00B91053"/>
    <w:rsid w:val="00B9126E"/>
    <w:rsid w:val="00B91B9A"/>
    <w:rsid w:val="00B91F93"/>
    <w:rsid w:val="00B921DE"/>
    <w:rsid w:val="00B92437"/>
    <w:rsid w:val="00B92531"/>
    <w:rsid w:val="00B926F3"/>
    <w:rsid w:val="00B929B2"/>
    <w:rsid w:val="00B92BE9"/>
    <w:rsid w:val="00B934E9"/>
    <w:rsid w:val="00B9397B"/>
    <w:rsid w:val="00B93A6E"/>
    <w:rsid w:val="00B944D3"/>
    <w:rsid w:val="00B94D97"/>
    <w:rsid w:val="00B95437"/>
    <w:rsid w:val="00B9569C"/>
    <w:rsid w:val="00B957E2"/>
    <w:rsid w:val="00B95B78"/>
    <w:rsid w:val="00B96359"/>
    <w:rsid w:val="00B96595"/>
    <w:rsid w:val="00B9675B"/>
    <w:rsid w:val="00B9681B"/>
    <w:rsid w:val="00B969BB"/>
    <w:rsid w:val="00B96D7E"/>
    <w:rsid w:val="00B96F42"/>
    <w:rsid w:val="00B9772A"/>
    <w:rsid w:val="00B97931"/>
    <w:rsid w:val="00B97CFA"/>
    <w:rsid w:val="00B97EB7"/>
    <w:rsid w:val="00B97F2F"/>
    <w:rsid w:val="00B97FB3"/>
    <w:rsid w:val="00BA0000"/>
    <w:rsid w:val="00BA0085"/>
    <w:rsid w:val="00BA01BD"/>
    <w:rsid w:val="00BA08D4"/>
    <w:rsid w:val="00BA0ACE"/>
    <w:rsid w:val="00BA0D42"/>
    <w:rsid w:val="00BA0F2B"/>
    <w:rsid w:val="00BA1668"/>
    <w:rsid w:val="00BA1A89"/>
    <w:rsid w:val="00BA1C26"/>
    <w:rsid w:val="00BA1FBC"/>
    <w:rsid w:val="00BA20F6"/>
    <w:rsid w:val="00BA2610"/>
    <w:rsid w:val="00BA2814"/>
    <w:rsid w:val="00BA2A1A"/>
    <w:rsid w:val="00BA2B55"/>
    <w:rsid w:val="00BA328E"/>
    <w:rsid w:val="00BA352E"/>
    <w:rsid w:val="00BA3ED7"/>
    <w:rsid w:val="00BA3F40"/>
    <w:rsid w:val="00BA3FD0"/>
    <w:rsid w:val="00BA4093"/>
    <w:rsid w:val="00BA40E8"/>
    <w:rsid w:val="00BA49C6"/>
    <w:rsid w:val="00BA4C52"/>
    <w:rsid w:val="00BA5484"/>
    <w:rsid w:val="00BA54FD"/>
    <w:rsid w:val="00BA5727"/>
    <w:rsid w:val="00BA57E7"/>
    <w:rsid w:val="00BA5D3E"/>
    <w:rsid w:val="00BA5D63"/>
    <w:rsid w:val="00BA62CB"/>
    <w:rsid w:val="00BA67AB"/>
    <w:rsid w:val="00BA685F"/>
    <w:rsid w:val="00BA6D1A"/>
    <w:rsid w:val="00BA6DDF"/>
    <w:rsid w:val="00BA6E2A"/>
    <w:rsid w:val="00BA708D"/>
    <w:rsid w:val="00BA74BE"/>
    <w:rsid w:val="00BA7AD4"/>
    <w:rsid w:val="00BA7B45"/>
    <w:rsid w:val="00BA7EE4"/>
    <w:rsid w:val="00BB04E0"/>
    <w:rsid w:val="00BB056B"/>
    <w:rsid w:val="00BB0ABE"/>
    <w:rsid w:val="00BB0BA9"/>
    <w:rsid w:val="00BB0EA3"/>
    <w:rsid w:val="00BB1465"/>
    <w:rsid w:val="00BB17DF"/>
    <w:rsid w:val="00BB18A6"/>
    <w:rsid w:val="00BB19EA"/>
    <w:rsid w:val="00BB1FD8"/>
    <w:rsid w:val="00BB29C4"/>
    <w:rsid w:val="00BB2C21"/>
    <w:rsid w:val="00BB2FF1"/>
    <w:rsid w:val="00BB3ECA"/>
    <w:rsid w:val="00BB3F3F"/>
    <w:rsid w:val="00BB44E0"/>
    <w:rsid w:val="00BB49C9"/>
    <w:rsid w:val="00BB4A43"/>
    <w:rsid w:val="00BB4A7D"/>
    <w:rsid w:val="00BB4D2A"/>
    <w:rsid w:val="00BB4D45"/>
    <w:rsid w:val="00BB4E06"/>
    <w:rsid w:val="00BB50A2"/>
    <w:rsid w:val="00BB51D3"/>
    <w:rsid w:val="00BB532C"/>
    <w:rsid w:val="00BB53AA"/>
    <w:rsid w:val="00BB53C2"/>
    <w:rsid w:val="00BB53EC"/>
    <w:rsid w:val="00BB55B5"/>
    <w:rsid w:val="00BB5C17"/>
    <w:rsid w:val="00BB5F89"/>
    <w:rsid w:val="00BB5FB7"/>
    <w:rsid w:val="00BB60B8"/>
    <w:rsid w:val="00BB6593"/>
    <w:rsid w:val="00BB69CB"/>
    <w:rsid w:val="00BB6CCA"/>
    <w:rsid w:val="00BB6D1A"/>
    <w:rsid w:val="00BB752D"/>
    <w:rsid w:val="00BB77E1"/>
    <w:rsid w:val="00BB7850"/>
    <w:rsid w:val="00BB7A40"/>
    <w:rsid w:val="00BB7EB3"/>
    <w:rsid w:val="00BC0437"/>
    <w:rsid w:val="00BC0789"/>
    <w:rsid w:val="00BC0807"/>
    <w:rsid w:val="00BC118A"/>
    <w:rsid w:val="00BC131F"/>
    <w:rsid w:val="00BC1680"/>
    <w:rsid w:val="00BC1961"/>
    <w:rsid w:val="00BC1CFC"/>
    <w:rsid w:val="00BC1F3E"/>
    <w:rsid w:val="00BC227E"/>
    <w:rsid w:val="00BC28BF"/>
    <w:rsid w:val="00BC28C7"/>
    <w:rsid w:val="00BC28CF"/>
    <w:rsid w:val="00BC29D9"/>
    <w:rsid w:val="00BC2A9A"/>
    <w:rsid w:val="00BC30AB"/>
    <w:rsid w:val="00BC3364"/>
    <w:rsid w:val="00BC33A2"/>
    <w:rsid w:val="00BC3459"/>
    <w:rsid w:val="00BC3ACB"/>
    <w:rsid w:val="00BC3AED"/>
    <w:rsid w:val="00BC3BBE"/>
    <w:rsid w:val="00BC46E1"/>
    <w:rsid w:val="00BC4747"/>
    <w:rsid w:val="00BC4FA2"/>
    <w:rsid w:val="00BC54D8"/>
    <w:rsid w:val="00BC5949"/>
    <w:rsid w:val="00BC5BC5"/>
    <w:rsid w:val="00BC6463"/>
    <w:rsid w:val="00BC66F2"/>
    <w:rsid w:val="00BC68E0"/>
    <w:rsid w:val="00BC6B4F"/>
    <w:rsid w:val="00BC6ED5"/>
    <w:rsid w:val="00BC729F"/>
    <w:rsid w:val="00BC738D"/>
    <w:rsid w:val="00BC76DC"/>
    <w:rsid w:val="00BC7FB2"/>
    <w:rsid w:val="00BD0169"/>
    <w:rsid w:val="00BD01E8"/>
    <w:rsid w:val="00BD038A"/>
    <w:rsid w:val="00BD0F5D"/>
    <w:rsid w:val="00BD1940"/>
    <w:rsid w:val="00BD1A40"/>
    <w:rsid w:val="00BD1AAE"/>
    <w:rsid w:val="00BD1B2F"/>
    <w:rsid w:val="00BD1C6A"/>
    <w:rsid w:val="00BD1CA1"/>
    <w:rsid w:val="00BD1E9E"/>
    <w:rsid w:val="00BD21B0"/>
    <w:rsid w:val="00BD236E"/>
    <w:rsid w:val="00BD252B"/>
    <w:rsid w:val="00BD3F79"/>
    <w:rsid w:val="00BD4026"/>
    <w:rsid w:val="00BD455D"/>
    <w:rsid w:val="00BD4699"/>
    <w:rsid w:val="00BD4973"/>
    <w:rsid w:val="00BD5574"/>
    <w:rsid w:val="00BD58E6"/>
    <w:rsid w:val="00BD5B83"/>
    <w:rsid w:val="00BD5D77"/>
    <w:rsid w:val="00BD614D"/>
    <w:rsid w:val="00BD6269"/>
    <w:rsid w:val="00BD6FAA"/>
    <w:rsid w:val="00BD7083"/>
    <w:rsid w:val="00BD73C1"/>
    <w:rsid w:val="00BD764B"/>
    <w:rsid w:val="00BD764D"/>
    <w:rsid w:val="00BD797E"/>
    <w:rsid w:val="00BD7ABF"/>
    <w:rsid w:val="00BD7BA7"/>
    <w:rsid w:val="00BD7BCE"/>
    <w:rsid w:val="00BD7DB3"/>
    <w:rsid w:val="00BD7E14"/>
    <w:rsid w:val="00BE0784"/>
    <w:rsid w:val="00BE0878"/>
    <w:rsid w:val="00BE0A75"/>
    <w:rsid w:val="00BE103F"/>
    <w:rsid w:val="00BE11BF"/>
    <w:rsid w:val="00BE11F0"/>
    <w:rsid w:val="00BE1729"/>
    <w:rsid w:val="00BE1AB7"/>
    <w:rsid w:val="00BE2217"/>
    <w:rsid w:val="00BE2368"/>
    <w:rsid w:val="00BE24AF"/>
    <w:rsid w:val="00BE258E"/>
    <w:rsid w:val="00BE2A51"/>
    <w:rsid w:val="00BE3A37"/>
    <w:rsid w:val="00BE4066"/>
    <w:rsid w:val="00BE4F8F"/>
    <w:rsid w:val="00BE5019"/>
    <w:rsid w:val="00BE56D9"/>
    <w:rsid w:val="00BE57D8"/>
    <w:rsid w:val="00BE5977"/>
    <w:rsid w:val="00BE59D5"/>
    <w:rsid w:val="00BE5B91"/>
    <w:rsid w:val="00BE5BA3"/>
    <w:rsid w:val="00BE5C10"/>
    <w:rsid w:val="00BE5D6F"/>
    <w:rsid w:val="00BE5E80"/>
    <w:rsid w:val="00BE69FD"/>
    <w:rsid w:val="00BE6A60"/>
    <w:rsid w:val="00BE6C0F"/>
    <w:rsid w:val="00BE6C83"/>
    <w:rsid w:val="00BE6F16"/>
    <w:rsid w:val="00BE6F55"/>
    <w:rsid w:val="00BE76CE"/>
    <w:rsid w:val="00BE7A5B"/>
    <w:rsid w:val="00BF0699"/>
    <w:rsid w:val="00BF0C38"/>
    <w:rsid w:val="00BF0D22"/>
    <w:rsid w:val="00BF0D72"/>
    <w:rsid w:val="00BF0F29"/>
    <w:rsid w:val="00BF1256"/>
    <w:rsid w:val="00BF1324"/>
    <w:rsid w:val="00BF227C"/>
    <w:rsid w:val="00BF229E"/>
    <w:rsid w:val="00BF2627"/>
    <w:rsid w:val="00BF29FA"/>
    <w:rsid w:val="00BF2D2A"/>
    <w:rsid w:val="00BF3225"/>
    <w:rsid w:val="00BF3A59"/>
    <w:rsid w:val="00BF3C59"/>
    <w:rsid w:val="00BF43CE"/>
    <w:rsid w:val="00BF504C"/>
    <w:rsid w:val="00BF505B"/>
    <w:rsid w:val="00BF5322"/>
    <w:rsid w:val="00BF5394"/>
    <w:rsid w:val="00BF53BE"/>
    <w:rsid w:val="00BF6192"/>
    <w:rsid w:val="00BF6277"/>
    <w:rsid w:val="00BF633B"/>
    <w:rsid w:val="00BF6367"/>
    <w:rsid w:val="00BF64E8"/>
    <w:rsid w:val="00BF65A7"/>
    <w:rsid w:val="00BF678E"/>
    <w:rsid w:val="00BF6BE7"/>
    <w:rsid w:val="00BF6D58"/>
    <w:rsid w:val="00BF6F1A"/>
    <w:rsid w:val="00BF74E0"/>
    <w:rsid w:val="00BF781E"/>
    <w:rsid w:val="00BF7D5C"/>
    <w:rsid w:val="00C001A9"/>
    <w:rsid w:val="00C00957"/>
    <w:rsid w:val="00C00B87"/>
    <w:rsid w:val="00C018EA"/>
    <w:rsid w:val="00C01C02"/>
    <w:rsid w:val="00C01E21"/>
    <w:rsid w:val="00C02085"/>
    <w:rsid w:val="00C0222A"/>
    <w:rsid w:val="00C022A2"/>
    <w:rsid w:val="00C027D1"/>
    <w:rsid w:val="00C02B71"/>
    <w:rsid w:val="00C03010"/>
    <w:rsid w:val="00C030DB"/>
    <w:rsid w:val="00C033E7"/>
    <w:rsid w:val="00C03817"/>
    <w:rsid w:val="00C04259"/>
    <w:rsid w:val="00C0450C"/>
    <w:rsid w:val="00C04929"/>
    <w:rsid w:val="00C04B98"/>
    <w:rsid w:val="00C05097"/>
    <w:rsid w:val="00C051A4"/>
    <w:rsid w:val="00C0523C"/>
    <w:rsid w:val="00C05833"/>
    <w:rsid w:val="00C05BD0"/>
    <w:rsid w:val="00C05CC5"/>
    <w:rsid w:val="00C05DD0"/>
    <w:rsid w:val="00C05E2D"/>
    <w:rsid w:val="00C0680D"/>
    <w:rsid w:val="00C06830"/>
    <w:rsid w:val="00C06FA5"/>
    <w:rsid w:val="00C077ED"/>
    <w:rsid w:val="00C0795C"/>
    <w:rsid w:val="00C105FF"/>
    <w:rsid w:val="00C107A5"/>
    <w:rsid w:val="00C109C7"/>
    <w:rsid w:val="00C10D43"/>
    <w:rsid w:val="00C11857"/>
    <w:rsid w:val="00C11E55"/>
    <w:rsid w:val="00C11FAD"/>
    <w:rsid w:val="00C1209F"/>
    <w:rsid w:val="00C123C7"/>
    <w:rsid w:val="00C124EC"/>
    <w:rsid w:val="00C129F9"/>
    <w:rsid w:val="00C12BEC"/>
    <w:rsid w:val="00C12DC2"/>
    <w:rsid w:val="00C12FAC"/>
    <w:rsid w:val="00C13091"/>
    <w:rsid w:val="00C13145"/>
    <w:rsid w:val="00C131AD"/>
    <w:rsid w:val="00C13484"/>
    <w:rsid w:val="00C13923"/>
    <w:rsid w:val="00C13B44"/>
    <w:rsid w:val="00C1418E"/>
    <w:rsid w:val="00C142F1"/>
    <w:rsid w:val="00C147F6"/>
    <w:rsid w:val="00C14C42"/>
    <w:rsid w:val="00C14CC5"/>
    <w:rsid w:val="00C15246"/>
    <w:rsid w:val="00C15476"/>
    <w:rsid w:val="00C159B5"/>
    <w:rsid w:val="00C15E26"/>
    <w:rsid w:val="00C15E3C"/>
    <w:rsid w:val="00C161B0"/>
    <w:rsid w:val="00C16754"/>
    <w:rsid w:val="00C16861"/>
    <w:rsid w:val="00C16A4F"/>
    <w:rsid w:val="00C16C76"/>
    <w:rsid w:val="00C16EEC"/>
    <w:rsid w:val="00C16F0A"/>
    <w:rsid w:val="00C17B45"/>
    <w:rsid w:val="00C203CE"/>
    <w:rsid w:val="00C20525"/>
    <w:rsid w:val="00C20595"/>
    <w:rsid w:val="00C205A9"/>
    <w:rsid w:val="00C20B41"/>
    <w:rsid w:val="00C210D7"/>
    <w:rsid w:val="00C21304"/>
    <w:rsid w:val="00C216D4"/>
    <w:rsid w:val="00C2172B"/>
    <w:rsid w:val="00C2186B"/>
    <w:rsid w:val="00C21911"/>
    <w:rsid w:val="00C21E6F"/>
    <w:rsid w:val="00C22031"/>
    <w:rsid w:val="00C225C9"/>
    <w:rsid w:val="00C226F8"/>
    <w:rsid w:val="00C227B8"/>
    <w:rsid w:val="00C22EF9"/>
    <w:rsid w:val="00C23236"/>
    <w:rsid w:val="00C234D0"/>
    <w:rsid w:val="00C23958"/>
    <w:rsid w:val="00C2408B"/>
    <w:rsid w:val="00C2408D"/>
    <w:rsid w:val="00C2427D"/>
    <w:rsid w:val="00C242BA"/>
    <w:rsid w:val="00C24927"/>
    <w:rsid w:val="00C249ED"/>
    <w:rsid w:val="00C24A10"/>
    <w:rsid w:val="00C24B5E"/>
    <w:rsid w:val="00C24C4B"/>
    <w:rsid w:val="00C250DC"/>
    <w:rsid w:val="00C252E7"/>
    <w:rsid w:val="00C253E5"/>
    <w:rsid w:val="00C257CD"/>
    <w:rsid w:val="00C25CCA"/>
    <w:rsid w:val="00C25EA1"/>
    <w:rsid w:val="00C260CD"/>
    <w:rsid w:val="00C26503"/>
    <w:rsid w:val="00C26591"/>
    <w:rsid w:val="00C26CA9"/>
    <w:rsid w:val="00C26F5C"/>
    <w:rsid w:val="00C273C6"/>
    <w:rsid w:val="00C277D8"/>
    <w:rsid w:val="00C27964"/>
    <w:rsid w:val="00C27982"/>
    <w:rsid w:val="00C279CF"/>
    <w:rsid w:val="00C27CFD"/>
    <w:rsid w:val="00C30B3E"/>
    <w:rsid w:val="00C31225"/>
    <w:rsid w:val="00C312C9"/>
    <w:rsid w:val="00C315FF"/>
    <w:rsid w:val="00C31C31"/>
    <w:rsid w:val="00C31DFA"/>
    <w:rsid w:val="00C31F64"/>
    <w:rsid w:val="00C32725"/>
    <w:rsid w:val="00C329A5"/>
    <w:rsid w:val="00C32BBE"/>
    <w:rsid w:val="00C333BF"/>
    <w:rsid w:val="00C334EE"/>
    <w:rsid w:val="00C33619"/>
    <w:rsid w:val="00C337E5"/>
    <w:rsid w:val="00C33DB2"/>
    <w:rsid w:val="00C340D0"/>
    <w:rsid w:val="00C344F5"/>
    <w:rsid w:val="00C34745"/>
    <w:rsid w:val="00C34B6D"/>
    <w:rsid w:val="00C34D54"/>
    <w:rsid w:val="00C35893"/>
    <w:rsid w:val="00C35895"/>
    <w:rsid w:val="00C35E66"/>
    <w:rsid w:val="00C360A2"/>
    <w:rsid w:val="00C36E53"/>
    <w:rsid w:val="00C36F0E"/>
    <w:rsid w:val="00C3708E"/>
    <w:rsid w:val="00C3738E"/>
    <w:rsid w:val="00C37995"/>
    <w:rsid w:val="00C37A05"/>
    <w:rsid w:val="00C37B8B"/>
    <w:rsid w:val="00C37E5F"/>
    <w:rsid w:val="00C37E96"/>
    <w:rsid w:val="00C37EBB"/>
    <w:rsid w:val="00C4016C"/>
    <w:rsid w:val="00C40361"/>
    <w:rsid w:val="00C40454"/>
    <w:rsid w:val="00C404D9"/>
    <w:rsid w:val="00C409AC"/>
    <w:rsid w:val="00C41867"/>
    <w:rsid w:val="00C41A03"/>
    <w:rsid w:val="00C41B2F"/>
    <w:rsid w:val="00C422CF"/>
    <w:rsid w:val="00C4259B"/>
    <w:rsid w:val="00C42731"/>
    <w:rsid w:val="00C42970"/>
    <w:rsid w:val="00C42BA9"/>
    <w:rsid w:val="00C42BD3"/>
    <w:rsid w:val="00C432C4"/>
    <w:rsid w:val="00C434F6"/>
    <w:rsid w:val="00C43844"/>
    <w:rsid w:val="00C43947"/>
    <w:rsid w:val="00C43BC7"/>
    <w:rsid w:val="00C43DA5"/>
    <w:rsid w:val="00C4462D"/>
    <w:rsid w:val="00C44740"/>
    <w:rsid w:val="00C448BC"/>
    <w:rsid w:val="00C44B09"/>
    <w:rsid w:val="00C44DE7"/>
    <w:rsid w:val="00C45007"/>
    <w:rsid w:val="00C450EA"/>
    <w:rsid w:val="00C45140"/>
    <w:rsid w:val="00C45658"/>
    <w:rsid w:val="00C45722"/>
    <w:rsid w:val="00C45B4B"/>
    <w:rsid w:val="00C45F36"/>
    <w:rsid w:val="00C462B5"/>
    <w:rsid w:val="00C46437"/>
    <w:rsid w:val="00C46B41"/>
    <w:rsid w:val="00C46B89"/>
    <w:rsid w:val="00C46FCD"/>
    <w:rsid w:val="00C46FD3"/>
    <w:rsid w:val="00C4737B"/>
    <w:rsid w:val="00C476F2"/>
    <w:rsid w:val="00C5010B"/>
    <w:rsid w:val="00C50A17"/>
    <w:rsid w:val="00C50CB4"/>
    <w:rsid w:val="00C50DBA"/>
    <w:rsid w:val="00C5114B"/>
    <w:rsid w:val="00C513F0"/>
    <w:rsid w:val="00C51773"/>
    <w:rsid w:val="00C51819"/>
    <w:rsid w:val="00C51E07"/>
    <w:rsid w:val="00C51E1C"/>
    <w:rsid w:val="00C522EB"/>
    <w:rsid w:val="00C52369"/>
    <w:rsid w:val="00C523F9"/>
    <w:rsid w:val="00C52799"/>
    <w:rsid w:val="00C52B56"/>
    <w:rsid w:val="00C531C3"/>
    <w:rsid w:val="00C5321F"/>
    <w:rsid w:val="00C53531"/>
    <w:rsid w:val="00C53B3A"/>
    <w:rsid w:val="00C53D2B"/>
    <w:rsid w:val="00C546AC"/>
    <w:rsid w:val="00C5483D"/>
    <w:rsid w:val="00C548AD"/>
    <w:rsid w:val="00C54937"/>
    <w:rsid w:val="00C54DFC"/>
    <w:rsid w:val="00C54EA6"/>
    <w:rsid w:val="00C54F66"/>
    <w:rsid w:val="00C556D0"/>
    <w:rsid w:val="00C55A46"/>
    <w:rsid w:val="00C55D39"/>
    <w:rsid w:val="00C55F21"/>
    <w:rsid w:val="00C56283"/>
    <w:rsid w:val="00C56584"/>
    <w:rsid w:val="00C56D83"/>
    <w:rsid w:val="00C56F8B"/>
    <w:rsid w:val="00C570E4"/>
    <w:rsid w:val="00C57D6F"/>
    <w:rsid w:val="00C6030A"/>
    <w:rsid w:val="00C60E21"/>
    <w:rsid w:val="00C61029"/>
    <w:rsid w:val="00C615CE"/>
    <w:rsid w:val="00C617DE"/>
    <w:rsid w:val="00C61DE4"/>
    <w:rsid w:val="00C6209B"/>
    <w:rsid w:val="00C62348"/>
    <w:rsid w:val="00C625BC"/>
    <w:rsid w:val="00C628CD"/>
    <w:rsid w:val="00C62F8F"/>
    <w:rsid w:val="00C631DF"/>
    <w:rsid w:val="00C631F6"/>
    <w:rsid w:val="00C637F9"/>
    <w:rsid w:val="00C63ACF"/>
    <w:rsid w:val="00C63DB8"/>
    <w:rsid w:val="00C63E00"/>
    <w:rsid w:val="00C63F08"/>
    <w:rsid w:val="00C64127"/>
    <w:rsid w:val="00C64298"/>
    <w:rsid w:val="00C642B1"/>
    <w:rsid w:val="00C64621"/>
    <w:rsid w:val="00C64BAB"/>
    <w:rsid w:val="00C64BCD"/>
    <w:rsid w:val="00C64E9A"/>
    <w:rsid w:val="00C64F77"/>
    <w:rsid w:val="00C65005"/>
    <w:rsid w:val="00C650E3"/>
    <w:rsid w:val="00C65350"/>
    <w:rsid w:val="00C653B1"/>
    <w:rsid w:val="00C658AA"/>
    <w:rsid w:val="00C65BDE"/>
    <w:rsid w:val="00C65BE0"/>
    <w:rsid w:val="00C65EAC"/>
    <w:rsid w:val="00C666D7"/>
    <w:rsid w:val="00C66DFA"/>
    <w:rsid w:val="00C67118"/>
    <w:rsid w:val="00C67352"/>
    <w:rsid w:val="00C6746A"/>
    <w:rsid w:val="00C67A76"/>
    <w:rsid w:val="00C67FEE"/>
    <w:rsid w:val="00C702D2"/>
    <w:rsid w:val="00C7030B"/>
    <w:rsid w:val="00C705BA"/>
    <w:rsid w:val="00C705BE"/>
    <w:rsid w:val="00C707EC"/>
    <w:rsid w:val="00C70A22"/>
    <w:rsid w:val="00C70D3B"/>
    <w:rsid w:val="00C71137"/>
    <w:rsid w:val="00C71CDC"/>
    <w:rsid w:val="00C71D24"/>
    <w:rsid w:val="00C72687"/>
    <w:rsid w:val="00C728B8"/>
    <w:rsid w:val="00C728DF"/>
    <w:rsid w:val="00C72B5F"/>
    <w:rsid w:val="00C72BC7"/>
    <w:rsid w:val="00C72FCA"/>
    <w:rsid w:val="00C73357"/>
    <w:rsid w:val="00C7336F"/>
    <w:rsid w:val="00C73377"/>
    <w:rsid w:val="00C73CF0"/>
    <w:rsid w:val="00C73D59"/>
    <w:rsid w:val="00C73D7B"/>
    <w:rsid w:val="00C73E9E"/>
    <w:rsid w:val="00C73EB9"/>
    <w:rsid w:val="00C74790"/>
    <w:rsid w:val="00C74D49"/>
    <w:rsid w:val="00C74FA4"/>
    <w:rsid w:val="00C751EC"/>
    <w:rsid w:val="00C75224"/>
    <w:rsid w:val="00C757FC"/>
    <w:rsid w:val="00C75B11"/>
    <w:rsid w:val="00C75D19"/>
    <w:rsid w:val="00C75D40"/>
    <w:rsid w:val="00C75E94"/>
    <w:rsid w:val="00C7625B"/>
    <w:rsid w:val="00C76337"/>
    <w:rsid w:val="00C7651D"/>
    <w:rsid w:val="00C76664"/>
    <w:rsid w:val="00C76C5F"/>
    <w:rsid w:val="00C76EE9"/>
    <w:rsid w:val="00C76F68"/>
    <w:rsid w:val="00C771E2"/>
    <w:rsid w:val="00C77AA9"/>
    <w:rsid w:val="00C804EE"/>
    <w:rsid w:val="00C809DA"/>
    <w:rsid w:val="00C80B0D"/>
    <w:rsid w:val="00C80F5C"/>
    <w:rsid w:val="00C81275"/>
    <w:rsid w:val="00C81449"/>
    <w:rsid w:val="00C81D22"/>
    <w:rsid w:val="00C820A4"/>
    <w:rsid w:val="00C82489"/>
    <w:rsid w:val="00C82759"/>
    <w:rsid w:val="00C8296B"/>
    <w:rsid w:val="00C82B9D"/>
    <w:rsid w:val="00C82D2C"/>
    <w:rsid w:val="00C82EC0"/>
    <w:rsid w:val="00C83597"/>
    <w:rsid w:val="00C83DFB"/>
    <w:rsid w:val="00C83EDB"/>
    <w:rsid w:val="00C8499A"/>
    <w:rsid w:val="00C84E54"/>
    <w:rsid w:val="00C85301"/>
    <w:rsid w:val="00C85A75"/>
    <w:rsid w:val="00C85AD0"/>
    <w:rsid w:val="00C85F81"/>
    <w:rsid w:val="00C85FF8"/>
    <w:rsid w:val="00C862AC"/>
    <w:rsid w:val="00C86482"/>
    <w:rsid w:val="00C86729"/>
    <w:rsid w:val="00C8694C"/>
    <w:rsid w:val="00C86DD9"/>
    <w:rsid w:val="00C8713E"/>
    <w:rsid w:val="00C87152"/>
    <w:rsid w:val="00C8720A"/>
    <w:rsid w:val="00C90142"/>
    <w:rsid w:val="00C903F1"/>
    <w:rsid w:val="00C90479"/>
    <w:rsid w:val="00C90536"/>
    <w:rsid w:val="00C90D6D"/>
    <w:rsid w:val="00C9119D"/>
    <w:rsid w:val="00C91D51"/>
    <w:rsid w:val="00C92119"/>
    <w:rsid w:val="00C9270E"/>
    <w:rsid w:val="00C9294A"/>
    <w:rsid w:val="00C92C56"/>
    <w:rsid w:val="00C92D2B"/>
    <w:rsid w:val="00C930E9"/>
    <w:rsid w:val="00C93A20"/>
    <w:rsid w:val="00C93B14"/>
    <w:rsid w:val="00C944C1"/>
    <w:rsid w:val="00C9486D"/>
    <w:rsid w:val="00C94BA3"/>
    <w:rsid w:val="00C952EB"/>
    <w:rsid w:val="00C954E7"/>
    <w:rsid w:val="00C95805"/>
    <w:rsid w:val="00C9583D"/>
    <w:rsid w:val="00C958CF"/>
    <w:rsid w:val="00C9599A"/>
    <w:rsid w:val="00C95C5A"/>
    <w:rsid w:val="00C95CD8"/>
    <w:rsid w:val="00C96136"/>
    <w:rsid w:val="00C96149"/>
    <w:rsid w:val="00C96BDC"/>
    <w:rsid w:val="00C96F15"/>
    <w:rsid w:val="00C96FCC"/>
    <w:rsid w:val="00C97575"/>
    <w:rsid w:val="00C97B75"/>
    <w:rsid w:val="00C97EC8"/>
    <w:rsid w:val="00C97F8E"/>
    <w:rsid w:val="00CA0014"/>
    <w:rsid w:val="00CA00CC"/>
    <w:rsid w:val="00CA0388"/>
    <w:rsid w:val="00CA0427"/>
    <w:rsid w:val="00CA08D9"/>
    <w:rsid w:val="00CA08E5"/>
    <w:rsid w:val="00CA0D38"/>
    <w:rsid w:val="00CA0F34"/>
    <w:rsid w:val="00CA12B2"/>
    <w:rsid w:val="00CA1353"/>
    <w:rsid w:val="00CA1504"/>
    <w:rsid w:val="00CA179C"/>
    <w:rsid w:val="00CA1B25"/>
    <w:rsid w:val="00CA23F0"/>
    <w:rsid w:val="00CA24E5"/>
    <w:rsid w:val="00CA2561"/>
    <w:rsid w:val="00CA29ED"/>
    <w:rsid w:val="00CA2A4D"/>
    <w:rsid w:val="00CA2A9A"/>
    <w:rsid w:val="00CA2E8D"/>
    <w:rsid w:val="00CA2F98"/>
    <w:rsid w:val="00CA3537"/>
    <w:rsid w:val="00CA35EA"/>
    <w:rsid w:val="00CA3A19"/>
    <w:rsid w:val="00CA3C6E"/>
    <w:rsid w:val="00CA3DCC"/>
    <w:rsid w:val="00CA4124"/>
    <w:rsid w:val="00CA44A3"/>
    <w:rsid w:val="00CA4D69"/>
    <w:rsid w:val="00CA4F6D"/>
    <w:rsid w:val="00CA549D"/>
    <w:rsid w:val="00CA5DD8"/>
    <w:rsid w:val="00CA602B"/>
    <w:rsid w:val="00CA616F"/>
    <w:rsid w:val="00CA6190"/>
    <w:rsid w:val="00CA65A9"/>
    <w:rsid w:val="00CA6640"/>
    <w:rsid w:val="00CA6C16"/>
    <w:rsid w:val="00CA6FE9"/>
    <w:rsid w:val="00CA70E4"/>
    <w:rsid w:val="00CA7410"/>
    <w:rsid w:val="00CA78E8"/>
    <w:rsid w:val="00CA7D7D"/>
    <w:rsid w:val="00CB0319"/>
    <w:rsid w:val="00CB0A1B"/>
    <w:rsid w:val="00CB0BA5"/>
    <w:rsid w:val="00CB0CAC"/>
    <w:rsid w:val="00CB0D02"/>
    <w:rsid w:val="00CB128A"/>
    <w:rsid w:val="00CB132A"/>
    <w:rsid w:val="00CB1A19"/>
    <w:rsid w:val="00CB1FB2"/>
    <w:rsid w:val="00CB20B7"/>
    <w:rsid w:val="00CB218E"/>
    <w:rsid w:val="00CB25F0"/>
    <w:rsid w:val="00CB26EA"/>
    <w:rsid w:val="00CB28AA"/>
    <w:rsid w:val="00CB2CFD"/>
    <w:rsid w:val="00CB3011"/>
    <w:rsid w:val="00CB3344"/>
    <w:rsid w:val="00CB33C4"/>
    <w:rsid w:val="00CB35F0"/>
    <w:rsid w:val="00CB39B6"/>
    <w:rsid w:val="00CB40D9"/>
    <w:rsid w:val="00CB4539"/>
    <w:rsid w:val="00CB4AEB"/>
    <w:rsid w:val="00CB4E9A"/>
    <w:rsid w:val="00CB4EF7"/>
    <w:rsid w:val="00CB5254"/>
    <w:rsid w:val="00CB537D"/>
    <w:rsid w:val="00CB545C"/>
    <w:rsid w:val="00CB55EC"/>
    <w:rsid w:val="00CB572F"/>
    <w:rsid w:val="00CB59A4"/>
    <w:rsid w:val="00CB5B12"/>
    <w:rsid w:val="00CB5F71"/>
    <w:rsid w:val="00CB6157"/>
    <w:rsid w:val="00CB6229"/>
    <w:rsid w:val="00CB6434"/>
    <w:rsid w:val="00CB676B"/>
    <w:rsid w:val="00CB6DCE"/>
    <w:rsid w:val="00CB71A1"/>
    <w:rsid w:val="00CB7302"/>
    <w:rsid w:val="00CB7542"/>
    <w:rsid w:val="00CB7836"/>
    <w:rsid w:val="00CB7E74"/>
    <w:rsid w:val="00CC034B"/>
    <w:rsid w:val="00CC04E0"/>
    <w:rsid w:val="00CC0C8C"/>
    <w:rsid w:val="00CC14A9"/>
    <w:rsid w:val="00CC16FA"/>
    <w:rsid w:val="00CC18FA"/>
    <w:rsid w:val="00CC1ACC"/>
    <w:rsid w:val="00CC1B10"/>
    <w:rsid w:val="00CC1B23"/>
    <w:rsid w:val="00CC1D09"/>
    <w:rsid w:val="00CC1EEF"/>
    <w:rsid w:val="00CC2088"/>
    <w:rsid w:val="00CC22EC"/>
    <w:rsid w:val="00CC24BE"/>
    <w:rsid w:val="00CC328D"/>
    <w:rsid w:val="00CC392D"/>
    <w:rsid w:val="00CC3C8F"/>
    <w:rsid w:val="00CC3DD6"/>
    <w:rsid w:val="00CC3F3A"/>
    <w:rsid w:val="00CC41B2"/>
    <w:rsid w:val="00CC4943"/>
    <w:rsid w:val="00CC4AA4"/>
    <w:rsid w:val="00CC4C46"/>
    <w:rsid w:val="00CC4FF5"/>
    <w:rsid w:val="00CC5035"/>
    <w:rsid w:val="00CC50E2"/>
    <w:rsid w:val="00CC5C9E"/>
    <w:rsid w:val="00CC5FB8"/>
    <w:rsid w:val="00CC6362"/>
    <w:rsid w:val="00CC65D0"/>
    <w:rsid w:val="00CC66A3"/>
    <w:rsid w:val="00CC67C0"/>
    <w:rsid w:val="00CC6DB7"/>
    <w:rsid w:val="00CC728D"/>
    <w:rsid w:val="00CC75CA"/>
    <w:rsid w:val="00CC772C"/>
    <w:rsid w:val="00CC7799"/>
    <w:rsid w:val="00CC7A62"/>
    <w:rsid w:val="00CD00E3"/>
    <w:rsid w:val="00CD014C"/>
    <w:rsid w:val="00CD026A"/>
    <w:rsid w:val="00CD075E"/>
    <w:rsid w:val="00CD0CB1"/>
    <w:rsid w:val="00CD0D1A"/>
    <w:rsid w:val="00CD1012"/>
    <w:rsid w:val="00CD10CF"/>
    <w:rsid w:val="00CD14C7"/>
    <w:rsid w:val="00CD1624"/>
    <w:rsid w:val="00CD189B"/>
    <w:rsid w:val="00CD193E"/>
    <w:rsid w:val="00CD1D95"/>
    <w:rsid w:val="00CD1DFC"/>
    <w:rsid w:val="00CD1E30"/>
    <w:rsid w:val="00CD1FF8"/>
    <w:rsid w:val="00CD2836"/>
    <w:rsid w:val="00CD2B21"/>
    <w:rsid w:val="00CD2C9D"/>
    <w:rsid w:val="00CD3574"/>
    <w:rsid w:val="00CD3649"/>
    <w:rsid w:val="00CD3768"/>
    <w:rsid w:val="00CD436B"/>
    <w:rsid w:val="00CD4B0D"/>
    <w:rsid w:val="00CD4B9E"/>
    <w:rsid w:val="00CD50E8"/>
    <w:rsid w:val="00CD52CC"/>
    <w:rsid w:val="00CD555D"/>
    <w:rsid w:val="00CD5940"/>
    <w:rsid w:val="00CD5DB9"/>
    <w:rsid w:val="00CD5E44"/>
    <w:rsid w:val="00CD5E94"/>
    <w:rsid w:val="00CD5EDD"/>
    <w:rsid w:val="00CD65F2"/>
    <w:rsid w:val="00CD69C0"/>
    <w:rsid w:val="00CD6F82"/>
    <w:rsid w:val="00CD738B"/>
    <w:rsid w:val="00CD7583"/>
    <w:rsid w:val="00CD7636"/>
    <w:rsid w:val="00CD7980"/>
    <w:rsid w:val="00CE0189"/>
    <w:rsid w:val="00CE0613"/>
    <w:rsid w:val="00CE0755"/>
    <w:rsid w:val="00CE0899"/>
    <w:rsid w:val="00CE0A4A"/>
    <w:rsid w:val="00CE1265"/>
    <w:rsid w:val="00CE13A4"/>
    <w:rsid w:val="00CE13D4"/>
    <w:rsid w:val="00CE1CAB"/>
    <w:rsid w:val="00CE1CF2"/>
    <w:rsid w:val="00CE1D6D"/>
    <w:rsid w:val="00CE1EA1"/>
    <w:rsid w:val="00CE1EE3"/>
    <w:rsid w:val="00CE237B"/>
    <w:rsid w:val="00CE285E"/>
    <w:rsid w:val="00CE2C9C"/>
    <w:rsid w:val="00CE2D90"/>
    <w:rsid w:val="00CE2F3F"/>
    <w:rsid w:val="00CE300A"/>
    <w:rsid w:val="00CE3593"/>
    <w:rsid w:val="00CE37F3"/>
    <w:rsid w:val="00CE3D47"/>
    <w:rsid w:val="00CE409A"/>
    <w:rsid w:val="00CE46A2"/>
    <w:rsid w:val="00CE502D"/>
    <w:rsid w:val="00CE5994"/>
    <w:rsid w:val="00CE5C2F"/>
    <w:rsid w:val="00CE5CF3"/>
    <w:rsid w:val="00CE5DA8"/>
    <w:rsid w:val="00CE5F90"/>
    <w:rsid w:val="00CE62BD"/>
    <w:rsid w:val="00CE658A"/>
    <w:rsid w:val="00CE6D74"/>
    <w:rsid w:val="00CE6F35"/>
    <w:rsid w:val="00CE707A"/>
    <w:rsid w:val="00CE71B8"/>
    <w:rsid w:val="00CF0011"/>
    <w:rsid w:val="00CF00CA"/>
    <w:rsid w:val="00CF010D"/>
    <w:rsid w:val="00CF03F7"/>
    <w:rsid w:val="00CF061C"/>
    <w:rsid w:val="00CF074C"/>
    <w:rsid w:val="00CF114F"/>
    <w:rsid w:val="00CF1519"/>
    <w:rsid w:val="00CF1EF0"/>
    <w:rsid w:val="00CF2592"/>
    <w:rsid w:val="00CF2971"/>
    <w:rsid w:val="00CF29EF"/>
    <w:rsid w:val="00CF2AE7"/>
    <w:rsid w:val="00CF2EE8"/>
    <w:rsid w:val="00CF346E"/>
    <w:rsid w:val="00CF37F1"/>
    <w:rsid w:val="00CF3B49"/>
    <w:rsid w:val="00CF3D9C"/>
    <w:rsid w:val="00CF3E30"/>
    <w:rsid w:val="00CF403E"/>
    <w:rsid w:val="00CF417D"/>
    <w:rsid w:val="00CF44DD"/>
    <w:rsid w:val="00CF44E3"/>
    <w:rsid w:val="00CF4639"/>
    <w:rsid w:val="00CF46F6"/>
    <w:rsid w:val="00CF49A4"/>
    <w:rsid w:val="00CF4A48"/>
    <w:rsid w:val="00CF4D82"/>
    <w:rsid w:val="00CF4F33"/>
    <w:rsid w:val="00CF4F75"/>
    <w:rsid w:val="00CF4FFA"/>
    <w:rsid w:val="00CF5102"/>
    <w:rsid w:val="00CF5301"/>
    <w:rsid w:val="00CF535C"/>
    <w:rsid w:val="00CF5502"/>
    <w:rsid w:val="00CF5F27"/>
    <w:rsid w:val="00CF60A4"/>
    <w:rsid w:val="00CF60D1"/>
    <w:rsid w:val="00CF617C"/>
    <w:rsid w:val="00CF6545"/>
    <w:rsid w:val="00CF67AF"/>
    <w:rsid w:val="00CF6ABE"/>
    <w:rsid w:val="00CF6AC5"/>
    <w:rsid w:val="00CF7336"/>
    <w:rsid w:val="00CF74E3"/>
    <w:rsid w:val="00CF7644"/>
    <w:rsid w:val="00CF76E9"/>
    <w:rsid w:val="00D0005D"/>
    <w:rsid w:val="00D003FE"/>
    <w:rsid w:val="00D004B8"/>
    <w:rsid w:val="00D010F3"/>
    <w:rsid w:val="00D012B4"/>
    <w:rsid w:val="00D0134D"/>
    <w:rsid w:val="00D0135A"/>
    <w:rsid w:val="00D01DDE"/>
    <w:rsid w:val="00D02709"/>
    <w:rsid w:val="00D02AE4"/>
    <w:rsid w:val="00D02B1B"/>
    <w:rsid w:val="00D035F4"/>
    <w:rsid w:val="00D03659"/>
    <w:rsid w:val="00D03983"/>
    <w:rsid w:val="00D03CB7"/>
    <w:rsid w:val="00D03FD0"/>
    <w:rsid w:val="00D04153"/>
    <w:rsid w:val="00D0419D"/>
    <w:rsid w:val="00D048BC"/>
    <w:rsid w:val="00D04D1D"/>
    <w:rsid w:val="00D04FA8"/>
    <w:rsid w:val="00D054F5"/>
    <w:rsid w:val="00D0569E"/>
    <w:rsid w:val="00D05BAB"/>
    <w:rsid w:val="00D05CD9"/>
    <w:rsid w:val="00D06349"/>
    <w:rsid w:val="00D0665C"/>
    <w:rsid w:val="00D067AD"/>
    <w:rsid w:val="00D06E79"/>
    <w:rsid w:val="00D07496"/>
    <w:rsid w:val="00D0756E"/>
    <w:rsid w:val="00D077BD"/>
    <w:rsid w:val="00D077EA"/>
    <w:rsid w:val="00D07C56"/>
    <w:rsid w:val="00D1051F"/>
    <w:rsid w:val="00D10683"/>
    <w:rsid w:val="00D1079D"/>
    <w:rsid w:val="00D109A7"/>
    <w:rsid w:val="00D109B2"/>
    <w:rsid w:val="00D10B60"/>
    <w:rsid w:val="00D11BA4"/>
    <w:rsid w:val="00D11BE8"/>
    <w:rsid w:val="00D12188"/>
    <w:rsid w:val="00D12236"/>
    <w:rsid w:val="00D124C8"/>
    <w:rsid w:val="00D124F2"/>
    <w:rsid w:val="00D13006"/>
    <w:rsid w:val="00D130FD"/>
    <w:rsid w:val="00D132EE"/>
    <w:rsid w:val="00D133C1"/>
    <w:rsid w:val="00D13F82"/>
    <w:rsid w:val="00D14009"/>
    <w:rsid w:val="00D1438A"/>
    <w:rsid w:val="00D14768"/>
    <w:rsid w:val="00D14A01"/>
    <w:rsid w:val="00D14C75"/>
    <w:rsid w:val="00D14D00"/>
    <w:rsid w:val="00D1533C"/>
    <w:rsid w:val="00D155C1"/>
    <w:rsid w:val="00D15639"/>
    <w:rsid w:val="00D1566A"/>
    <w:rsid w:val="00D161B9"/>
    <w:rsid w:val="00D16384"/>
    <w:rsid w:val="00D1646C"/>
    <w:rsid w:val="00D16708"/>
    <w:rsid w:val="00D168AD"/>
    <w:rsid w:val="00D1699C"/>
    <w:rsid w:val="00D16B0A"/>
    <w:rsid w:val="00D17349"/>
    <w:rsid w:val="00D176DE"/>
    <w:rsid w:val="00D17AD9"/>
    <w:rsid w:val="00D17B41"/>
    <w:rsid w:val="00D17B90"/>
    <w:rsid w:val="00D17D5B"/>
    <w:rsid w:val="00D17E30"/>
    <w:rsid w:val="00D202D4"/>
    <w:rsid w:val="00D2057C"/>
    <w:rsid w:val="00D2069F"/>
    <w:rsid w:val="00D20855"/>
    <w:rsid w:val="00D208B7"/>
    <w:rsid w:val="00D21601"/>
    <w:rsid w:val="00D218F6"/>
    <w:rsid w:val="00D21B74"/>
    <w:rsid w:val="00D21EC9"/>
    <w:rsid w:val="00D2213B"/>
    <w:rsid w:val="00D221C1"/>
    <w:rsid w:val="00D22390"/>
    <w:rsid w:val="00D2272B"/>
    <w:rsid w:val="00D23033"/>
    <w:rsid w:val="00D235B1"/>
    <w:rsid w:val="00D237AA"/>
    <w:rsid w:val="00D238E7"/>
    <w:rsid w:val="00D23A31"/>
    <w:rsid w:val="00D23F51"/>
    <w:rsid w:val="00D2438C"/>
    <w:rsid w:val="00D248C9"/>
    <w:rsid w:val="00D248E9"/>
    <w:rsid w:val="00D2490B"/>
    <w:rsid w:val="00D24CA6"/>
    <w:rsid w:val="00D24D27"/>
    <w:rsid w:val="00D24DA4"/>
    <w:rsid w:val="00D24F1E"/>
    <w:rsid w:val="00D250B2"/>
    <w:rsid w:val="00D251CC"/>
    <w:rsid w:val="00D2567D"/>
    <w:rsid w:val="00D262FD"/>
    <w:rsid w:val="00D264D0"/>
    <w:rsid w:val="00D26541"/>
    <w:rsid w:val="00D267E6"/>
    <w:rsid w:val="00D26842"/>
    <w:rsid w:val="00D26987"/>
    <w:rsid w:val="00D26F2A"/>
    <w:rsid w:val="00D27077"/>
    <w:rsid w:val="00D2768A"/>
    <w:rsid w:val="00D27DED"/>
    <w:rsid w:val="00D27E64"/>
    <w:rsid w:val="00D27F30"/>
    <w:rsid w:val="00D30241"/>
    <w:rsid w:val="00D30523"/>
    <w:rsid w:val="00D30752"/>
    <w:rsid w:val="00D3078E"/>
    <w:rsid w:val="00D30901"/>
    <w:rsid w:val="00D30C74"/>
    <w:rsid w:val="00D30DC7"/>
    <w:rsid w:val="00D317D0"/>
    <w:rsid w:val="00D31965"/>
    <w:rsid w:val="00D31A10"/>
    <w:rsid w:val="00D31AA2"/>
    <w:rsid w:val="00D31B4A"/>
    <w:rsid w:val="00D31C10"/>
    <w:rsid w:val="00D31C75"/>
    <w:rsid w:val="00D31D93"/>
    <w:rsid w:val="00D31DD7"/>
    <w:rsid w:val="00D31EAF"/>
    <w:rsid w:val="00D31F4A"/>
    <w:rsid w:val="00D3241A"/>
    <w:rsid w:val="00D325D3"/>
    <w:rsid w:val="00D32620"/>
    <w:rsid w:val="00D32814"/>
    <w:rsid w:val="00D32D52"/>
    <w:rsid w:val="00D32E00"/>
    <w:rsid w:val="00D331CD"/>
    <w:rsid w:val="00D33ADA"/>
    <w:rsid w:val="00D33C4C"/>
    <w:rsid w:val="00D33CE8"/>
    <w:rsid w:val="00D33D11"/>
    <w:rsid w:val="00D34098"/>
    <w:rsid w:val="00D3411D"/>
    <w:rsid w:val="00D348A7"/>
    <w:rsid w:val="00D34B5A"/>
    <w:rsid w:val="00D34D78"/>
    <w:rsid w:val="00D357BB"/>
    <w:rsid w:val="00D35802"/>
    <w:rsid w:val="00D35927"/>
    <w:rsid w:val="00D359EC"/>
    <w:rsid w:val="00D35A4B"/>
    <w:rsid w:val="00D35A6B"/>
    <w:rsid w:val="00D35DBF"/>
    <w:rsid w:val="00D35E66"/>
    <w:rsid w:val="00D35FEC"/>
    <w:rsid w:val="00D35FFC"/>
    <w:rsid w:val="00D3655D"/>
    <w:rsid w:val="00D3659E"/>
    <w:rsid w:val="00D373CA"/>
    <w:rsid w:val="00D374D1"/>
    <w:rsid w:val="00D3750E"/>
    <w:rsid w:val="00D37738"/>
    <w:rsid w:val="00D37780"/>
    <w:rsid w:val="00D37AF7"/>
    <w:rsid w:val="00D400E9"/>
    <w:rsid w:val="00D401A3"/>
    <w:rsid w:val="00D40340"/>
    <w:rsid w:val="00D404EB"/>
    <w:rsid w:val="00D40665"/>
    <w:rsid w:val="00D407B9"/>
    <w:rsid w:val="00D40870"/>
    <w:rsid w:val="00D40B03"/>
    <w:rsid w:val="00D40CAB"/>
    <w:rsid w:val="00D40EEA"/>
    <w:rsid w:val="00D41078"/>
    <w:rsid w:val="00D41296"/>
    <w:rsid w:val="00D412EB"/>
    <w:rsid w:val="00D413AB"/>
    <w:rsid w:val="00D41804"/>
    <w:rsid w:val="00D41938"/>
    <w:rsid w:val="00D41AC4"/>
    <w:rsid w:val="00D41B81"/>
    <w:rsid w:val="00D41D42"/>
    <w:rsid w:val="00D42B4C"/>
    <w:rsid w:val="00D42CCD"/>
    <w:rsid w:val="00D42D35"/>
    <w:rsid w:val="00D42EBD"/>
    <w:rsid w:val="00D4328F"/>
    <w:rsid w:val="00D43966"/>
    <w:rsid w:val="00D43E72"/>
    <w:rsid w:val="00D43F9C"/>
    <w:rsid w:val="00D44012"/>
    <w:rsid w:val="00D44731"/>
    <w:rsid w:val="00D44E4E"/>
    <w:rsid w:val="00D4575C"/>
    <w:rsid w:val="00D459CF"/>
    <w:rsid w:val="00D45B9F"/>
    <w:rsid w:val="00D45DA9"/>
    <w:rsid w:val="00D4600F"/>
    <w:rsid w:val="00D46AF3"/>
    <w:rsid w:val="00D470A4"/>
    <w:rsid w:val="00D47204"/>
    <w:rsid w:val="00D475B6"/>
    <w:rsid w:val="00D477B7"/>
    <w:rsid w:val="00D477E8"/>
    <w:rsid w:val="00D500E3"/>
    <w:rsid w:val="00D50947"/>
    <w:rsid w:val="00D510C4"/>
    <w:rsid w:val="00D5122E"/>
    <w:rsid w:val="00D5187B"/>
    <w:rsid w:val="00D5202B"/>
    <w:rsid w:val="00D52269"/>
    <w:rsid w:val="00D522C8"/>
    <w:rsid w:val="00D5237C"/>
    <w:rsid w:val="00D524F5"/>
    <w:rsid w:val="00D5280C"/>
    <w:rsid w:val="00D5288D"/>
    <w:rsid w:val="00D52D3E"/>
    <w:rsid w:val="00D52DDA"/>
    <w:rsid w:val="00D53111"/>
    <w:rsid w:val="00D5367C"/>
    <w:rsid w:val="00D53702"/>
    <w:rsid w:val="00D53D41"/>
    <w:rsid w:val="00D53D69"/>
    <w:rsid w:val="00D53D7B"/>
    <w:rsid w:val="00D53EF2"/>
    <w:rsid w:val="00D5464F"/>
    <w:rsid w:val="00D54B6B"/>
    <w:rsid w:val="00D550F2"/>
    <w:rsid w:val="00D55201"/>
    <w:rsid w:val="00D55253"/>
    <w:rsid w:val="00D553F2"/>
    <w:rsid w:val="00D55604"/>
    <w:rsid w:val="00D55CEE"/>
    <w:rsid w:val="00D55E1B"/>
    <w:rsid w:val="00D56A89"/>
    <w:rsid w:val="00D56DA0"/>
    <w:rsid w:val="00D56F02"/>
    <w:rsid w:val="00D570D8"/>
    <w:rsid w:val="00D5750F"/>
    <w:rsid w:val="00D57AE3"/>
    <w:rsid w:val="00D57C09"/>
    <w:rsid w:val="00D57E4F"/>
    <w:rsid w:val="00D6039B"/>
    <w:rsid w:val="00D603E3"/>
    <w:rsid w:val="00D6048E"/>
    <w:rsid w:val="00D609D9"/>
    <w:rsid w:val="00D60DAB"/>
    <w:rsid w:val="00D6102A"/>
    <w:rsid w:val="00D6116F"/>
    <w:rsid w:val="00D61181"/>
    <w:rsid w:val="00D6135D"/>
    <w:rsid w:val="00D615B7"/>
    <w:rsid w:val="00D6166D"/>
    <w:rsid w:val="00D6176C"/>
    <w:rsid w:val="00D61DE0"/>
    <w:rsid w:val="00D61DFD"/>
    <w:rsid w:val="00D61F01"/>
    <w:rsid w:val="00D62000"/>
    <w:rsid w:val="00D62490"/>
    <w:rsid w:val="00D6282F"/>
    <w:rsid w:val="00D63282"/>
    <w:rsid w:val="00D63296"/>
    <w:rsid w:val="00D6336E"/>
    <w:rsid w:val="00D636D8"/>
    <w:rsid w:val="00D637A8"/>
    <w:rsid w:val="00D63C7E"/>
    <w:rsid w:val="00D63CBA"/>
    <w:rsid w:val="00D63E28"/>
    <w:rsid w:val="00D641E8"/>
    <w:rsid w:val="00D645AE"/>
    <w:rsid w:val="00D64789"/>
    <w:rsid w:val="00D64B5F"/>
    <w:rsid w:val="00D64FEF"/>
    <w:rsid w:val="00D652E9"/>
    <w:rsid w:val="00D65615"/>
    <w:rsid w:val="00D6627A"/>
    <w:rsid w:val="00D66523"/>
    <w:rsid w:val="00D666F2"/>
    <w:rsid w:val="00D667BD"/>
    <w:rsid w:val="00D66FE3"/>
    <w:rsid w:val="00D675E9"/>
    <w:rsid w:val="00D6764E"/>
    <w:rsid w:val="00D67C64"/>
    <w:rsid w:val="00D67ECD"/>
    <w:rsid w:val="00D67F32"/>
    <w:rsid w:val="00D70180"/>
    <w:rsid w:val="00D7048C"/>
    <w:rsid w:val="00D70579"/>
    <w:rsid w:val="00D70B8A"/>
    <w:rsid w:val="00D70DA4"/>
    <w:rsid w:val="00D70E99"/>
    <w:rsid w:val="00D70E9A"/>
    <w:rsid w:val="00D70ECD"/>
    <w:rsid w:val="00D7124D"/>
    <w:rsid w:val="00D71A98"/>
    <w:rsid w:val="00D71D12"/>
    <w:rsid w:val="00D71E0D"/>
    <w:rsid w:val="00D71E1B"/>
    <w:rsid w:val="00D720E0"/>
    <w:rsid w:val="00D7296B"/>
    <w:rsid w:val="00D73312"/>
    <w:rsid w:val="00D7374D"/>
    <w:rsid w:val="00D737EB"/>
    <w:rsid w:val="00D73E0E"/>
    <w:rsid w:val="00D73E59"/>
    <w:rsid w:val="00D73F02"/>
    <w:rsid w:val="00D7405D"/>
    <w:rsid w:val="00D74430"/>
    <w:rsid w:val="00D74578"/>
    <w:rsid w:val="00D7478A"/>
    <w:rsid w:val="00D74AE9"/>
    <w:rsid w:val="00D74D1F"/>
    <w:rsid w:val="00D750F5"/>
    <w:rsid w:val="00D75490"/>
    <w:rsid w:val="00D75BD7"/>
    <w:rsid w:val="00D75F0C"/>
    <w:rsid w:val="00D75F66"/>
    <w:rsid w:val="00D764E6"/>
    <w:rsid w:val="00D7661B"/>
    <w:rsid w:val="00D77096"/>
    <w:rsid w:val="00D7710E"/>
    <w:rsid w:val="00D779F4"/>
    <w:rsid w:val="00D77ADD"/>
    <w:rsid w:val="00D77C4A"/>
    <w:rsid w:val="00D77F5F"/>
    <w:rsid w:val="00D8019C"/>
    <w:rsid w:val="00D806DC"/>
    <w:rsid w:val="00D80E74"/>
    <w:rsid w:val="00D810F4"/>
    <w:rsid w:val="00D8135A"/>
    <w:rsid w:val="00D81731"/>
    <w:rsid w:val="00D8182E"/>
    <w:rsid w:val="00D8187C"/>
    <w:rsid w:val="00D81BE4"/>
    <w:rsid w:val="00D81C46"/>
    <w:rsid w:val="00D81C50"/>
    <w:rsid w:val="00D81C9F"/>
    <w:rsid w:val="00D82396"/>
    <w:rsid w:val="00D82EBB"/>
    <w:rsid w:val="00D833C8"/>
    <w:rsid w:val="00D8384C"/>
    <w:rsid w:val="00D83A09"/>
    <w:rsid w:val="00D83BB5"/>
    <w:rsid w:val="00D84414"/>
    <w:rsid w:val="00D84581"/>
    <w:rsid w:val="00D8485E"/>
    <w:rsid w:val="00D84F03"/>
    <w:rsid w:val="00D85065"/>
    <w:rsid w:val="00D853D0"/>
    <w:rsid w:val="00D854B5"/>
    <w:rsid w:val="00D855A0"/>
    <w:rsid w:val="00D8579F"/>
    <w:rsid w:val="00D859FC"/>
    <w:rsid w:val="00D85B79"/>
    <w:rsid w:val="00D85D6F"/>
    <w:rsid w:val="00D8620E"/>
    <w:rsid w:val="00D86518"/>
    <w:rsid w:val="00D86849"/>
    <w:rsid w:val="00D86952"/>
    <w:rsid w:val="00D86964"/>
    <w:rsid w:val="00D86D9C"/>
    <w:rsid w:val="00D86DCA"/>
    <w:rsid w:val="00D86F26"/>
    <w:rsid w:val="00D87708"/>
    <w:rsid w:val="00D87723"/>
    <w:rsid w:val="00D87AE1"/>
    <w:rsid w:val="00D87F09"/>
    <w:rsid w:val="00D87F76"/>
    <w:rsid w:val="00D9046C"/>
    <w:rsid w:val="00D90681"/>
    <w:rsid w:val="00D90CAC"/>
    <w:rsid w:val="00D9159D"/>
    <w:rsid w:val="00D92004"/>
    <w:rsid w:val="00D92141"/>
    <w:rsid w:val="00D924E4"/>
    <w:rsid w:val="00D92671"/>
    <w:rsid w:val="00D926D1"/>
    <w:rsid w:val="00D927E6"/>
    <w:rsid w:val="00D93206"/>
    <w:rsid w:val="00D93313"/>
    <w:rsid w:val="00D9334D"/>
    <w:rsid w:val="00D935B7"/>
    <w:rsid w:val="00D93727"/>
    <w:rsid w:val="00D93912"/>
    <w:rsid w:val="00D93928"/>
    <w:rsid w:val="00D93B7B"/>
    <w:rsid w:val="00D93C93"/>
    <w:rsid w:val="00D93DFC"/>
    <w:rsid w:val="00D94124"/>
    <w:rsid w:val="00D942BB"/>
    <w:rsid w:val="00D9445B"/>
    <w:rsid w:val="00D94697"/>
    <w:rsid w:val="00D94A24"/>
    <w:rsid w:val="00D94BBE"/>
    <w:rsid w:val="00D94CA3"/>
    <w:rsid w:val="00D94D29"/>
    <w:rsid w:val="00D94E53"/>
    <w:rsid w:val="00D94EC0"/>
    <w:rsid w:val="00D9532C"/>
    <w:rsid w:val="00D9534E"/>
    <w:rsid w:val="00D95419"/>
    <w:rsid w:val="00D95899"/>
    <w:rsid w:val="00D9619E"/>
    <w:rsid w:val="00D96532"/>
    <w:rsid w:val="00D96B1A"/>
    <w:rsid w:val="00D96DDF"/>
    <w:rsid w:val="00D97655"/>
    <w:rsid w:val="00D97E4C"/>
    <w:rsid w:val="00DA04A6"/>
    <w:rsid w:val="00DA070E"/>
    <w:rsid w:val="00DA07F1"/>
    <w:rsid w:val="00DA08E2"/>
    <w:rsid w:val="00DA0B77"/>
    <w:rsid w:val="00DA0EA1"/>
    <w:rsid w:val="00DA10F3"/>
    <w:rsid w:val="00DA1383"/>
    <w:rsid w:val="00DA166B"/>
    <w:rsid w:val="00DA180E"/>
    <w:rsid w:val="00DA1B89"/>
    <w:rsid w:val="00DA1C3D"/>
    <w:rsid w:val="00DA1D8E"/>
    <w:rsid w:val="00DA1EC3"/>
    <w:rsid w:val="00DA1FB5"/>
    <w:rsid w:val="00DA2082"/>
    <w:rsid w:val="00DA215D"/>
    <w:rsid w:val="00DA2581"/>
    <w:rsid w:val="00DA2CCD"/>
    <w:rsid w:val="00DA3801"/>
    <w:rsid w:val="00DA3891"/>
    <w:rsid w:val="00DA397B"/>
    <w:rsid w:val="00DA3984"/>
    <w:rsid w:val="00DA4368"/>
    <w:rsid w:val="00DA441B"/>
    <w:rsid w:val="00DA443E"/>
    <w:rsid w:val="00DA48F0"/>
    <w:rsid w:val="00DA4BE6"/>
    <w:rsid w:val="00DA4C7F"/>
    <w:rsid w:val="00DA4F51"/>
    <w:rsid w:val="00DA50F9"/>
    <w:rsid w:val="00DA5480"/>
    <w:rsid w:val="00DA5C80"/>
    <w:rsid w:val="00DA5D79"/>
    <w:rsid w:val="00DA5D9B"/>
    <w:rsid w:val="00DA6E87"/>
    <w:rsid w:val="00DA6EA7"/>
    <w:rsid w:val="00DA709C"/>
    <w:rsid w:val="00DA7294"/>
    <w:rsid w:val="00DA77C7"/>
    <w:rsid w:val="00DA791F"/>
    <w:rsid w:val="00DA7EAE"/>
    <w:rsid w:val="00DB0108"/>
    <w:rsid w:val="00DB05BC"/>
    <w:rsid w:val="00DB066A"/>
    <w:rsid w:val="00DB06AD"/>
    <w:rsid w:val="00DB0894"/>
    <w:rsid w:val="00DB08A5"/>
    <w:rsid w:val="00DB0AF4"/>
    <w:rsid w:val="00DB0BCE"/>
    <w:rsid w:val="00DB0D34"/>
    <w:rsid w:val="00DB1120"/>
    <w:rsid w:val="00DB1960"/>
    <w:rsid w:val="00DB1AC0"/>
    <w:rsid w:val="00DB1B32"/>
    <w:rsid w:val="00DB1B5B"/>
    <w:rsid w:val="00DB1C29"/>
    <w:rsid w:val="00DB1F90"/>
    <w:rsid w:val="00DB224C"/>
    <w:rsid w:val="00DB232C"/>
    <w:rsid w:val="00DB23AE"/>
    <w:rsid w:val="00DB2F18"/>
    <w:rsid w:val="00DB2F3B"/>
    <w:rsid w:val="00DB39BC"/>
    <w:rsid w:val="00DB404B"/>
    <w:rsid w:val="00DB4843"/>
    <w:rsid w:val="00DB4B6E"/>
    <w:rsid w:val="00DB4DC8"/>
    <w:rsid w:val="00DB4FBE"/>
    <w:rsid w:val="00DB5066"/>
    <w:rsid w:val="00DB5880"/>
    <w:rsid w:val="00DB5AE3"/>
    <w:rsid w:val="00DB5BE5"/>
    <w:rsid w:val="00DB5F37"/>
    <w:rsid w:val="00DB611D"/>
    <w:rsid w:val="00DB61F1"/>
    <w:rsid w:val="00DB63A7"/>
    <w:rsid w:val="00DB644C"/>
    <w:rsid w:val="00DB64D4"/>
    <w:rsid w:val="00DB6667"/>
    <w:rsid w:val="00DB68A9"/>
    <w:rsid w:val="00DB6EFA"/>
    <w:rsid w:val="00DB7A12"/>
    <w:rsid w:val="00DB7DB2"/>
    <w:rsid w:val="00DC01E3"/>
    <w:rsid w:val="00DC03C9"/>
    <w:rsid w:val="00DC05EA"/>
    <w:rsid w:val="00DC0E65"/>
    <w:rsid w:val="00DC1419"/>
    <w:rsid w:val="00DC151A"/>
    <w:rsid w:val="00DC17DA"/>
    <w:rsid w:val="00DC1CC5"/>
    <w:rsid w:val="00DC1DC6"/>
    <w:rsid w:val="00DC1E2A"/>
    <w:rsid w:val="00DC24A8"/>
    <w:rsid w:val="00DC2580"/>
    <w:rsid w:val="00DC2A84"/>
    <w:rsid w:val="00DC3089"/>
    <w:rsid w:val="00DC33AF"/>
    <w:rsid w:val="00DC357C"/>
    <w:rsid w:val="00DC3A80"/>
    <w:rsid w:val="00DC3CBF"/>
    <w:rsid w:val="00DC3D5B"/>
    <w:rsid w:val="00DC3DD6"/>
    <w:rsid w:val="00DC4547"/>
    <w:rsid w:val="00DC4DFD"/>
    <w:rsid w:val="00DC5363"/>
    <w:rsid w:val="00DC53EC"/>
    <w:rsid w:val="00DC5546"/>
    <w:rsid w:val="00DC5757"/>
    <w:rsid w:val="00DC5BC5"/>
    <w:rsid w:val="00DC6230"/>
    <w:rsid w:val="00DC6274"/>
    <w:rsid w:val="00DC63EA"/>
    <w:rsid w:val="00DC642E"/>
    <w:rsid w:val="00DC658D"/>
    <w:rsid w:val="00DC69C9"/>
    <w:rsid w:val="00DC6DBC"/>
    <w:rsid w:val="00DC7059"/>
    <w:rsid w:val="00DC7A88"/>
    <w:rsid w:val="00DC7E43"/>
    <w:rsid w:val="00DC7E53"/>
    <w:rsid w:val="00DD0692"/>
    <w:rsid w:val="00DD0A1D"/>
    <w:rsid w:val="00DD12C7"/>
    <w:rsid w:val="00DD1AE9"/>
    <w:rsid w:val="00DD1C41"/>
    <w:rsid w:val="00DD1FCF"/>
    <w:rsid w:val="00DD20B7"/>
    <w:rsid w:val="00DD215E"/>
    <w:rsid w:val="00DD240D"/>
    <w:rsid w:val="00DD259E"/>
    <w:rsid w:val="00DD2B39"/>
    <w:rsid w:val="00DD34BC"/>
    <w:rsid w:val="00DD3603"/>
    <w:rsid w:val="00DD4183"/>
    <w:rsid w:val="00DD482F"/>
    <w:rsid w:val="00DD4DCC"/>
    <w:rsid w:val="00DD4EB9"/>
    <w:rsid w:val="00DD503A"/>
    <w:rsid w:val="00DD5A92"/>
    <w:rsid w:val="00DD68E5"/>
    <w:rsid w:val="00DD6DCF"/>
    <w:rsid w:val="00DD714B"/>
    <w:rsid w:val="00DD71EE"/>
    <w:rsid w:val="00DD771D"/>
    <w:rsid w:val="00DD7B21"/>
    <w:rsid w:val="00DD7CA7"/>
    <w:rsid w:val="00DE0001"/>
    <w:rsid w:val="00DE0492"/>
    <w:rsid w:val="00DE059C"/>
    <w:rsid w:val="00DE0843"/>
    <w:rsid w:val="00DE0A70"/>
    <w:rsid w:val="00DE15C7"/>
    <w:rsid w:val="00DE1D5B"/>
    <w:rsid w:val="00DE1E3C"/>
    <w:rsid w:val="00DE1EDE"/>
    <w:rsid w:val="00DE1F60"/>
    <w:rsid w:val="00DE24C4"/>
    <w:rsid w:val="00DE2507"/>
    <w:rsid w:val="00DE2928"/>
    <w:rsid w:val="00DE2B10"/>
    <w:rsid w:val="00DE2DED"/>
    <w:rsid w:val="00DE314B"/>
    <w:rsid w:val="00DE3267"/>
    <w:rsid w:val="00DE35E7"/>
    <w:rsid w:val="00DE3978"/>
    <w:rsid w:val="00DE3E24"/>
    <w:rsid w:val="00DE3FDE"/>
    <w:rsid w:val="00DE40C7"/>
    <w:rsid w:val="00DE425D"/>
    <w:rsid w:val="00DE450F"/>
    <w:rsid w:val="00DE4A21"/>
    <w:rsid w:val="00DE5070"/>
    <w:rsid w:val="00DE555B"/>
    <w:rsid w:val="00DE5652"/>
    <w:rsid w:val="00DE5D0E"/>
    <w:rsid w:val="00DE5D77"/>
    <w:rsid w:val="00DE5F24"/>
    <w:rsid w:val="00DE6C03"/>
    <w:rsid w:val="00DE6ECF"/>
    <w:rsid w:val="00DE6EEF"/>
    <w:rsid w:val="00DE6FDF"/>
    <w:rsid w:val="00DE71E8"/>
    <w:rsid w:val="00DE7241"/>
    <w:rsid w:val="00DF042C"/>
    <w:rsid w:val="00DF0559"/>
    <w:rsid w:val="00DF06ED"/>
    <w:rsid w:val="00DF0B18"/>
    <w:rsid w:val="00DF11D5"/>
    <w:rsid w:val="00DF12D2"/>
    <w:rsid w:val="00DF1353"/>
    <w:rsid w:val="00DF15F9"/>
    <w:rsid w:val="00DF1679"/>
    <w:rsid w:val="00DF1733"/>
    <w:rsid w:val="00DF17B8"/>
    <w:rsid w:val="00DF1A7D"/>
    <w:rsid w:val="00DF1AD0"/>
    <w:rsid w:val="00DF1B65"/>
    <w:rsid w:val="00DF1D91"/>
    <w:rsid w:val="00DF1FA2"/>
    <w:rsid w:val="00DF22D5"/>
    <w:rsid w:val="00DF24C5"/>
    <w:rsid w:val="00DF274E"/>
    <w:rsid w:val="00DF2E97"/>
    <w:rsid w:val="00DF3F15"/>
    <w:rsid w:val="00DF4CB8"/>
    <w:rsid w:val="00DF4EBF"/>
    <w:rsid w:val="00DF4F40"/>
    <w:rsid w:val="00DF50F3"/>
    <w:rsid w:val="00DF5313"/>
    <w:rsid w:val="00DF5619"/>
    <w:rsid w:val="00DF5B80"/>
    <w:rsid w:val="00DF5D44"/>
    <w:rsid w:val="00DF60D2"/>
    <w:rsid w:val="00DF6287"/>
    <w:rsid w:val="00DF63C1"/>
    <w:rsid w:val="00DF6BB5"/>
    <w:rsid w:val="00DF7010"/>
    <w:rsid w:val="00DF711B"/>
    <w:rsid w:val="00DF72E3"/>
    <w:rsid w:val="00DF779C"/>
    <w:rsid w:val="00DF7948"/>
    <w:rsid w:val="00DF795B"/>
    <w:rsid w:val="00DF79A2"/>
    <w:rsid w:val="00DF7BB9"/>
    <w:rsid w:val="00DF7CBF"/>
    <w:rsid w:val="00DF7DD5"/>
    <w:rsid w:val="00DF7F2D"/>
    <w:rsid w:val="00E00077"/>
    <w:rsid w:val="00E001B8"/>
    <w:rsid w:val="00E00289"/>
    <w:rsid w:val="00E00383"/>
    <w:rsid w:val="00E0091A"/>
    <w:rsid w:val="00E009B1"/>
    <w:rsid w:val="00E00DF6"/>
    <w:rsid w:val="00E00E44"/>
    <w:rsid w:val="00E00EDA"/>
    <w:rsid w:val="00E00FA7"/>
    <w:rsid w:val="00E01A62"/>
    <w:rsid w:val="00E01D7D"/>
    <w:rsid w:val="00E01DA7"/>
    <w:rsid w:val="00E01EAA"/>
    <w:rsid w:val="00E02286"/>
    <w:rsid w:val="00E02928"/>
    <w:rsid w:val="00E02A80"/>
    <w:rsid w:val="00E02B56"/>
    <w:rsid w:val="00E02DE6"/>
    <w:rsid w:val="00E02F0E"/>
    <w:rsid w:val="00E03063"/>
    <w:rsid w:val="00E03107"/>
    <w:rsid w:val="00E035FD"/>
    <w:rsid w:val="00E038F3"/>
    <w:rsid w:val="00E03EC9"/>
    <w:rsid w:val="00E0425D"/>
    <w:rsid w:val="00E04BF8"/>
    <w:rsid w:val="00E04FBE"/>
    <w:rsid w:val="00E0552F"/>
    <w:rsid w:val="00E05904"/>
    <w:rsid w:val="00E05912"/>
    <w:rsid w:val="00E061F5"/>
    <w:rsid w:val="00E06AA0"/>
    <w:rsid w:val="00E0718D"/>
    <w:rsid w:val="00E07371"/>
    <w:rsid w:val="00E078DA"/>
    <w:rsid w:val="00E07A5C"/>
    <w:rsid w:val="00E10505"/>
    <w:rsid w:val="00E1112D"/>
    <w:rsid w:val="00E11188"/>
    <w:rsid w:val="00E112B4"/>
    <w:rsid w:val="00E11671"/>
    <w:rsid w:val="00E11728"/>
    <w:rsid w:val="00E11895"/>
    <w:rsid w:val="00E11E28"/>
    <w:rsid w:val="00E12269"/>
    <w:rsid w:val="00E124BE"/>
    <w:rsid w:val="00E126D9"/>
    <w:rsid w:val="00E12A07"/>
    <w:rsid w:val="00E12BAF"/>
    <w:rsid w:val="00E13381"/>
    <w:rsid w:val="00E13DD0"/>
    <w:rsid w:val="00E140BF"/>
    <w:rsid w:val="00E14295"/>
    <w:rsid w:val="00E14395"/>
    <w:rsid w:val="00E14628"/>
    <w:rsid w:val="00E14CFE"/>
    <w:rsid w:val="00E14E3D"/>
    <w:rsid w:val="00E1515B"/>
    <w:rsid w:val="00E15324"/>
    <w:rsid w:val="00E15726"/>
    <w:rsid w:val="00E15AF1"/>
    <w:rsid w:val="00E15BC4"/>
    <w:rsid w:val="00E15C32"/>
    <w:rsid w:val="00E15DDB"/>
    <w:rsid w:val="00E164A7"/>
    <w:rsid w:val="00E164B3"/>
    <w:rsid w:val="00E164EF"/>
    <w:rsid w:val="00E16529"/>
    <w:rsid w:val="00E1667E"/>
    <w:rsid w:val="00E168C8"/>
    <w:rsid w:val="00E16A60"/>
    <w:rsid w:val="00E16B9C"/>
    <w:rsid w:val="00E1788C"/>
    <w:rsid w:val="00E17EFA"/>
    <w:rsid w:val="00E200EE"/>
    <w:rsid w:val="00E2074E"/>
    <w:rsid w:val="00E20893"/>
    <w:rsid w:val="00E2097D"/>
    <w:rsid w:val="00E20B09"/>
    <w:rsid w:val="00E21412"/>
    <w:rsid w:val="00E21454"/>
    <w:rsid w:val="00E219C6"/>
    <w:rsid w:val="00E21C0F"/>
    <w:rsid w:val="00E220D6"/>
    <w:rsid w:val="00E2246F"/>
    <w:rsid w:val="00E224AB"/>
    <w:rsid w:val="00E2264A"/>
    <w:rsid w:val="00E2265E"/>
    <w:rsid w:val="00E22E2C"/>
    <w:rsid w:val="00E22F8B"/>
    <w:rsid w:val="00E234CA"/>
    <w:rsid w:val="00E238AB"/>
    <w:rsid w:val="00E24A4D"/>
    <w:rsid w:val="00E24BB0"/>
    <w:rsid w:val="00E24E37"/>
    <w:rsid w:val="00E25802"/>
    <w:rsid w:val="00E25B4C"/>
    <w:rsid w:val="00E25DE4"/>
    <w:rsid w:val="00E262CE"/>
    <w:rsid w:val="00E26522"/>
    <w:rsid w:val="00E26CDD"/>
    <w:rsid w:val="00E26D0D"/>
    <w:rsid w:val="00E270BE"/>
    <w:rsid w:val="00E2763C"/>
    <w:rsid w:val="00E276D7"/>
    <w:rsid w:val="00E27E81"/>
    <w:rsid w:val="00E3064E"/>
    <w:rsid w:val="00E30B2C"/>
    <w:rsid w:val="00E30CE7"/>
    <w:rsid w:val="00E30CED"/>
    <w:rsid w:val="00E31037"/>
    <w:rsid w:val="00E31202"/>
    <w:rsid w:val="00E31DB2"/>
    <w:rsid w:val="00E32139"/>
    <w:rsid w:val="00E32349"/>
    <w:rsid w:val="00E3284B"/>
    <w:rsid w:val="00E33525"/>
    <w:rsid w:val="00E33968"/>
    <w:rsid w:val="00E339DB"/>
    <w:rsid w:val="00E341F0"/>
    <w:rsid w:val="00E345E1"/>
    <w:rsid w:val="00E34693"/>
    <w:rsid w:val="00E34850"/>
    <w:rsid w:val="00E34CDF"/>
    <w:rsid w:val="00E35472"/>
    <w:rsid w:val="00E356FE"/>
    <w:rsid w:val="00E359A0"/>
    <w:rsid w:val="00E36A06"/>
    <w:rsid w:val="00E36F16"/>
    <w:rsid w:val="00E374CC"/>
    <w:rsid w:val="00E37909"/>
    <w:rsid w:val="00E37B9A"/>
    <w:rsid w:val="00E37FCF"/>
    <w:rsid w:val="00E40DD1"/>
    <w:rsid w:val="00E40EEF"/>
    <w:rsid w:val="00E41441"/>
    <w:rsid w:val="00E4166A"/>
    <w:rsid w:val="00E41B57"/>
    <w:rsid w:val="00E41B8B"/>
    <w:rsid w:val="00E41DA8"/>
    <w:rsid w:val="00E423AF"/>
    <w:rsid w:val="00E426AA"/>
    <w:rsid w:val="00E429EB"/>
    <w:rsid w:val="00E42D39"/>
    <w:rsid w:val="00E42F45"/>
    <w:rsid w:val="00E42FFA"/>
    <w:rsid w:val="00E43092"/>
    <w:rsid w:val="00E431CB"/>
    <w:rsid w:val="00E43339"/>
    <w:rsid w:val="00E43E60"/>
    <w:rsid w:val="00E43EEB"/>
    <w:rsid w:val="00E43F70"/>
    <w:rsid w:val="00E43F87"/>
    <w:rsid w:val="00E44042"/>
    <w:rsid w:val="00E4405D"/>
    <w:rsid w:val="00E44205"/>
    <w:rsid w:val="00E445B2"/>
    <w:rsid w:val="00E44648"/>
    <w:rsid w:val="00E44DF6"/>
    <w:rsid w:val="00E45119"/>
    <w:rsid w:val="00E45390"/>
    <w:rsid w:val="00E457E0"/>
    <w:rsid w:val="00E4628B"/>
    <w:rsid w:val="00E4700D"/>
    <w:rsid w:val="00E4708A"/>
    <w:rsid w:val="00E474CE"/>
    <w:rsid w:val="00E47842"/>
    <w:rsid w:val="00E47A49"/>
    <w:rsid w:val="00E501FA"/>
    <w:rsid w:val="00E503E8"/>
    <w:rsid w:val="00E50712"/>
    <w:rsid w:val="00E50ADE"/>
    <w:rsid w:val="00E50C43"/>
    <w:rsid w:val="00E50FE6"/>
    <w:rsid w:val="00E51129"/>
    <w:rsid w:val="00E51A9A"/>
    <w:rsid w:val="00E52044"/>
    <w:rsid w:val="00E526B2"/>
    <w:rsid w:val="00E526C1"/>
    <w:rsid w:val="00E5299A"/>
    <w:rsid w:val="00E52A01"/>
    <w:rsid w:val="00E534E2"/>
    <w:rsid w:val="00E53A03"/>
    <w:rsid w:val="00E53C3E"/>
    <w:rsid w:val="00E5436D"/>
    <w:rsid w:val="00E5449C"/>
    <w:rsid w:val="00E545DB"/>
    <w:rsid w:val="00E54A78"/>
    <w:rsid w:val="00E558BE"/>
    <w:rsid w:val="00E55A0C"/>
    <w:rsid w:val="00E55E22"/>
    <w:rsid w:val="00E55E99"/>
    <w:rsid w:val="00E55EE0"/>
    <w:rsid w:val="00E5638D"/>
    <w:rsid w:val="00E569AE"/>
    <w:rsid w:val="00E56A8C"/>
    <w:rsid w:val="00E56B64"/>
    <w:rsid w:val="00E56BBB"/>
    <w:rsid w:val="00E56DB9"/>
    <w:rsid w:val="00E56FD6"/>
    <w:rsid w:val="00E579EB"/>
    <w:rsid w:val="00E57AEB"/>
    <w:rsid w:val="00E57D62"/>
    <w:rsid w:val="00E57DEA"/>
    <w:rsid w:val="00E600CB"/>
    <w:rsid w:val="00E605E0"/>
    <w:rsid w:val="00E60FB1"/>
    <w:rsid w:val="00E6117F"/>
    <w:rsid w:val="00E611BB"/>
    <w:rsid w:val="00E61393"/>
    <w:rsid w:val="00E614DB"/>
    <w:rsid w:val="00E61847"/>
    <w:rsid w:val="00E62186"/>
    <w:rsid w:val="00E623AB"/>
    <w:rsid w:val="00E6278E"/>
    <w:rsid w:val="00E62BC1"/>
    <w:rsid w:val="00E62E51"/>
    <w:rsid w:val="00E63006"/>
    <w:rsid w:val="00E637F8"/>
    <w:rsid w:val="00E638F0"/>
    <w:rsid w:val="00E63E69"/>
    <w:rsid w:val="00E643D7"/>
    <w:rsid w:val="00E646DE"/>
    <w:rsid w:val="00E649A0"/>
    <w:rsid w:val="00E64A24"/>
    <w:rsid w:val="00E64CB4"/>
    <w:rsid w:val="00E64E89"/>
    <w:rsid w:val="00E65400"/>
    <w:rsid w:val="00E65DD7"/>
    <w:rsid w:val="00E6638D"/>
    <w:rsid w:val="00E6642A"/>
    <w:rsid w:val="00E668FB"/>
    <w:rsid w:val="00E66ABD"/>
    <w:rsid w:val="00E66C9A"/>
    <w:rsid w:val="00E6733D"/>
    <w:rsid w:val="00E67443"/>
    <w:rsid w:val="00E67454"/>
    <w:rsid w:val="00E67846"/>
    <w:rsid w:val="00E67C32"/>
    <w:rsid w:val="00E7009F"/>
    <w:rsid w:val="00E70288"/>
    <w:rsid w:val="00E7043B"/>
    <w:rsid w:val="00E70B14"/>
    <w:rsid w:val="00E71061"/>
    <w:rsid w:val="00E711CA"/>
    <w:rsid w:val="00E71482"/>
    <w:rsid w:val="00E71CF4"/>
    <w:rsid w:val="00E720F9"/>
    <w:rsid w:val="00E72161"/>
    <w:rsid w:val="00E722C8"/>
    <w:rsid w:val="00E723C3"/>
    <w:rsid w:val="00E724E5"/>
    <w:rsid w:val="00E7299B"/>
    <w:rsid w:val="00E72EE2"/>
    <w:rsid w:val="00E72FC0"/>
    <w:rsid w:val="00E734BC"/>
    <w:rsid w:val="00E73694"/>
    <w:rsid w:val="00E739C7"/>
    <w:rsid w:val="00E73ACD"/>
    <w:rsid w:val="00E73CFC"/>
    <w:rsid w:val="00E742BA"/>
    <w:rsid w:val="00E74392"/>
    <w:rsid w:val="00E744C2"/>
    <w:rsid w:val="00E74500"/>
    <w:rsid w:val="00E74CB0"/>
    <w:rsid w:val="00E74D77"/>
    <w:rsid w:val="00E7537F"/>
    <w:rsid w:val="00E7539C"/>
    <w:rsid w:val="00E75FF3"/>
    <w:rsid w:val="00E76432"/>
    <w:rsid w:val="00E766DC"/>
    <w:rsid w:val="00E76A22"/>
    <w:rsid w:val="00E76BFB"/>
    <w:rsid w:val="00E76DB9"/>
    <w:rsid w:val="00E76F54"/>
    <w:rsid w:val="00E77006"/>
    <w:rsid w:val="00E770CC"/>
    <w:rsid w:val="00E77718"/>
    <w:rsid w:val="00E77EA7"/>
    <w:rsid w:val="00E8048F"/>
    <w:rsid w:val="00E804A0"/>
    <w:rsid w:val="00E80533"/>
    <w:rsid w:val="00E809DF"/>
    <w:rsid w:val="00E81204"/>
    <w:rsid w:val="00E81470"/>
    <w:rsid w:val="00E814DC"/>
    <w:rsid w:val="00E815C5"/>
    <w:rsid w:val="00E81770"/>
    <w:rsid w:val="00E817FD"/>
    <w:rsid w:val="00E81921"/>
    <w:rsid w:val="00E81CB8"/>
    <w:rsid w:val="00E81F08"/>
    <w:rsid w:val="00E8204D"/>
    <w:rsid w:val="00E82124"/>
    <w:rsid w:val="00E821F3"/>
    <w:rsid w:val="00E8299A"/>
    <w:rsid w:val="00E82DF0"/>
    <w:rsid w:val="00E830EA"/>
    <w:rsid w:val="00E833E2"/>
    <w:rsid w:val="00E8349D"/>
    <w:rsid w:val="00E8368E"/>
    <w:rsid w:val="00E83781"/>
    <w:rsid w:val="00E83928"/>
    <w:rsid w:val="00E83B89"/>
    <w:rsid w:val="00E84053"/>
    <w:rsid w:val="00E841D4"/>
    <w:rsid w:val="00E8425F"/>
    <w:rsid w:val="00E848D9"/>
    <w:rsid w:val="00E84D73"/>
    <w:rsid w:val="00E84DD0"/>
    <w:rsid w:val="00E84E97"/>
    <w:rsid w:val="00E8549E"/>
    <w:rsid w:val="00E85649"/>
    <w:rsid w:val="00E85653"/>
    <w:rsid w:val="00E85658"/>
    <w:rsid w:val="00E8568C"/>
    <w:rsid w:val="00E85737"/>
    <w:rsid w:val="00E858F5"/>
    <w:rsid w:val="00E85DA7"/>
    <w:rsid w:val="00E85EA2"/>
    <w:rsid w:val="00E85F9B"/>
    <w:rsid w:val="00E86071"/>
    <w:rsid w:val="00E863E0"/>
    <w:rsid w:val="00E8694F"/>
    <w:rsid w:val="00E86AE9"/>
    <w:rsid w:val="00E86B14"/>
    <w:rsid w:val="00E86DE6"/>
    <w:rsid w:val="00E87034"/>
    <w:rsid w:val="00E87A99"/>
    <w:rsid w:val="00E900EC"/>
    <w:rsid w:val="00E901F6"/>
    <w:rsid w:val="00E90485"/>
    <w:rsid w:val="00E90554"/>
    <w:rsid w:val="00E90904"/>
    <w:rsid w:val="00E90950"/>
    <w:rsid w:val="00E909F5"/>
    <w:rsid w:val="00E90C29"/>
    <w:rsid w:val="00E91032"/>
    <w:rsid w:val="00E91048"/>
    <w:rsid w:val="00E91B17"/>
    <w:rsid w:val="00E91C76"/>
    <w:rsid w:val="00E91D1F"/>
    <w:rsid w:val="00E9328C"/>
    <w:rsid w:val="00E936F4"/>
    <w:rsid w:val="00E93938"/>
    <w:rsid w:val="00E943E7"/>
    <w:rsid w:val="00E9469C"/>
    <w:rsid w:val="00E94941"/>
    <w:rsid w:val="00E950AA"/>
    <w:rsid w:val="00E9512F"/>
    <w:rsid w:val="00E953AE"/>
    <w:rsid w:val="00E95891"/>
    <w:rsid w:val="00E95A90"/>
    <w:rsid w:val="00E95B9C"/>
    <w:rsid w:val="00E95D76"/>
    <w:rsid w:val="00E95D9F"/>
    <w:rsid w:val="00E9600C"/>
    <w:rsid w:val="00E96146"/>
    <w:rsid w:val="00E96261"/>
    <w:rsid w:val="00E964AF"/>
    <w:rsid w:val="00E965ED"/>
    <w:rsid w:val="00E96A43"/>
    <w:rsid w:val="00E96C36"/>
    <w:rsid w:val="00E96F99"/>
    <w:rsid w:val="00E9744C"/>
    <w:rsid w:val="00E97635"/>
    <w:rsid w:val="00E97791"/>
    <w:rsid w:val="00E97F2E"/>
    <w:rsid w:val="00EA0108"/>
    <w:rsid w:val="00EA0241"/>
    <w:rsid w:val="00EA02A6"/>
    <w:rsid w:val="00EA04BC"/>
    <w:rsid w:val="00EA0AAB"/>
    <w:rsid w:val="00EA0F5F"/>
    <w:rsid w:val="00EA1446"/>
    <w:rsid w:val="00EA1621"/>
    <w:rsid w:val="00EA16DC"/>
    <w:rsid w:val="00EA233D"/>
    <w:rsid w:val="00EA23CD"/>
    <w:rsid w:val="00EA282D"/>
    <w:rsid w:val="00EA28B4"/>
    <w:rsid w:val="00EA32B4"/>
    <w:rsid w:val="00EA32B6"/>
    <w:rsid w:val="00EA32E3"/>
    <w:rsid w:val="00EA353C"/>
    <w:rsid w:val="00EA3A32"/>
    <w:rsid w:val="00EA3C13"/>
    <w:rsid w:val="00EA3E00"/>
    <w:rsid w:val="00EA3FD4"/>
    <w:rsid w:val="00EA401C"/>
    <w:rsid w:val="00EA40E0"/>
    <w:rsid w:val="00EA449C"/>
    <w:rsid w:val="00EA4863"/>
    <w:rsid w:val="00EA49EF"/>
    <w:rsid w:val="00EA4ABD"/>
    <w:rsid w:val="00EA4EA8"/>
    <w:rsid w:val="00EA4FB5"/>
    <w:rsid w:val="00EA4FD6"/>
    <w:rsid w:val="00EA5206"/>
    <w:rsid w:val="00EA52FC"/>
    <w:rsid w:val="00EA5604"/>
    <w:rsid w:val="00EA578C"/>
    <w:rsid w:val="00EA59AE"/>
    <w:rsid w:val="00EA6182"/>
    <w:rsid w:val="00EA654E"/>
    <w:rsid w:val="00EA65E3"/>
    <w:rsid w:val="00EA6746"/>
    <w:rsid w:val="00EA69CC"/>
    <w:rsid w:val="00EA6A92"/>
    <w:rsid w:val="00EA6B0C"/>
    <w:rsid w:val="00EA6B2C"/>
    <w:rsid w:val="00EA6F98"/>
    <w:rsid w:val="00EA7290"/>
    <w:rsid w:val="00EA7590"/>
    <w:rsid w:val="00EA75A5"/>
    <w:rsid w:val="00EA75D6"/>
    <w:rsid w:val="00EA7854"/>
    <w:rsid w:val="00EA78F6"/>
    <w:rsid w:val="00EA7B13"/>
    <w:rsid w:val="00EA7D36"/>
    <w:rsid w:val="00EB0195"/>
    <w:rsid w:val="00EB08A1"/>
    <w:rsid w:val="00EB1140"/>
    <w:rsid w:val="00EB14D9"/>
    <w:rsid w:val="00EB18C4"/>
    <w:rsid w:val="00EB1CE4"/>
    <w:rsid w:val="00EB1FED"/>
    <w:rsid w:val="00EB279E"/>
    <w:rsid w:val="00EB2968"/>
    <w:rsid w:val="00EB2A7A"/>
    <w:rsid w:val="00EB2ABD"/>
    <w:rsid w:val="00EB2ACB"/>
    <w:rsid w:val="00EB2D4B"/>
    <w:rsid w:val="00EB3F50"/>
    <w:rsid w:val="00EB4721"/>
    <w:rsid w:val="00EB47C8"/>
    <w:rsid w:val="00EB4B0A"/>
    <w:rsid w:val="00EB51D2"/>
    <w:rsid w:val="00EB589D"/>
    <w:rsid w:val="00EB5970"/>
    <w:rsid w:val="00EB5B41"/>
    <w:rsid w:val="00EB5D1E"/>
    <w:rsid w:val="00EB5EC7"/>
    <w:rsid w:val="00EB5EEC"/>
    <w:rsid w:val="00EB68C5"/>
    <w:rsid w:val="00EB6A55"/>
    <w:rsid w:val="00EB6BA6"/>
    <w:rsid w:val="00EB6BB1"/>
    <w:rsid w:val="00EB6BB9"/>
    <w:rsid w:val="00EB6CB8"/>
    <w:rsid w:val="00EB6E1B"/>
    <w:rsid w:val="00EB6E5C"/>
    <w:rsid w:val="00EB720A"/>
    <w:rsid w:val="00EB760C"/>
    <w:rsid w:val="00EB76EB"/>
    <w:rsid w:val="00EB792D"/>
    <w:rsid w:val="00EB7ACF"/>
    <w:rsid w:val="00EB7BD4"/>
    <w:rsid w:val="00EB7C6A"/>
    <w:rsid w:val="00EB7DBC"/>
    <w:rsid w:val="00EC0589"/>
    <w:rsid w:val="00EC0764"/>
    <w:rsid w:val="00EC0B1B"/>
    <w:rsid w:val="00EC0C0D"/>
    <w:rsid w:val="00EC0C97"/>
    <w:rsid w:val="00EC0D55"/>
    <w:rsid w:val="00EC1547"/>
    <w:rsid w:val="00EC158D"/>
    <w:rsid w:val="00EC1DD4"/>
    <w:rsid w:val="00EC1E23"/>
    <w:rsid w:val="00EC26B9"/>
    <w:rsid w:val="00EC2A1A"/>
    <w:rsid w:val="00EC2B2B"/>
    <w:rsid w:val="00EC3259"/>
    <w:rsid w:val="00EC3891"/>
    <w:rsid w:val="00EC398F"/>
    <w:rsid w:val="00EC3A3A"/>
    <w:rsid w:val="00EC4458"/>
    <w:rsid w:val="00EC4651"/>
    <w:rsid w:val="00EC48B7"/>
    <w:rsid w:val="00EC4930"/>
    <w:rsid w:val="00EC4D09"/>
    <w:rsid w:val="00EC55C0"/>
    <w:rsid w:val="00EC5725"/>
    <w:rsid w:val="00EC587A"/>
    <w:rsid w:val="00EC5D26"/>
    <w:rsid w:val="00EC64BC"/>
    <w:rsid w:val="00EC65B2"/>
    <w:rsid w:val="00EC6625"/>
    <w:rsid w:val="00EC6907"/>
    <w:rsid w:val="00ED004F"/>
    <w:rsid w:val="00ED09DD"/>
    <w:rsid w:val="00ED0C26"/>
    <w:rsid w:val="00ED0E57"/>
    <w:rsid w:val="00ED0EA6"/>
    <w:rsid w:val="00ED1568"/>
    <w:rsid w:val="00ED18E5"/>
    <w:rsid w:val="00ED1908"/>
    <w:rsid w:val="00ED19A2"/>
    <w:rsid w:val="00ED2428"/>
    <w:rsid w:val="00ED2836"/>
    <w:rsid w:val="00ED2BF8"/>
    <w:rsid w:val="00ED2ED0"/>
    <w:rsid w:val="00ED313F"/>
    <w:rsid w:val="00ED322D"/>
    <w:rsid w:val="00ED38BB"/>
    <w:rsid w:val="00ED3B10"/>
    <w:rsid w:val="00ED3B11"/>
    <w:rsid w:val="00ED3BA4"/>
    <w:rsid w:val="00ED4035"/>
    <w:rsid w:val="00ED4438"/>
    <w:rsid w:val="00ED47C9"/>
    <w:rsid w:val="00ED4F11"/>
    <w:rsid w:val="00ED4F4B"/>
    <w:rsid w:val="00ED58DD"/>
    <w:rsid w:val="00ED596A"/>
    <w:rsid w:val="00ED5DCD"/>
    <w:rsid w:val="00ED5E50"/>
    <w:rsid w:val="00ED6642"/>
    <w:rsid w:val="00ED6919"/>
    <w:rsid w:val="00ED72BF"/>
    <w:rsid w:val="00ED74C2"/>
    <w:rsid w:val="00ED7B23"/>
    <w:rsid w:val="00ED7F43"/>
    <w:rsid w:val="00EE0087"/>
    <w:rsid w:val="00EE021F"/>
    <w:rsid w:val="00EE0486"/>
    <w:rsid w:val="00EE07ED"/>
    <w:rsid w:val="00EE0B0D"/>
    <w:rsid w:val="00EE0D0F"/>
    <w:rsid w:val="00EE0E54"/>
    <w:rsid w:val="00EE0EC6"/>
    <w:rsid w:val="00EE1E76"/>
    <w:rsid w:val="00EE1F76"/>
    <w:rsid w:val="00EE234D"/>
    <w:rsid w:val="00EE2484"/>
    <w:rsid w:val="00EE25F1"/>
    <w:rsid w:val="00EE27E3"/>
    <w:rsid w:val="00EE29ED"/>
    <w:rsid w:val="00EE2B9F"/>
    <w:rsid w:val="00EE2E88"/>
    <w:rsid w:val="00EE3336"/>
    <w:rsid w:val="00EE3639"/>
    <w:rsid w:val="00EE4B85"/>
    <w:rsid w:val="00EE4C49"/>
    <w:rsid w:val="00EE5096"/>
    <w:rsid w:val="00EE5133"/>
    <w:rsid w:val="00EE5925"/>
    <w:rsid w:val="00EE5B36"/>
    <w:rsid w:val="00EE5BB7"/>
    <w:rsid w:val="00EE60F6"/>
    <w:rsid w:val="00EE6369"/>
    <w:rsid w:val="00EE6830"/>
    <w:rsid w:val="00EE6B8E"/>
    <w:rsid w:val="00EE6E6C"/>
    <w:rsid w:val="00EE6EDD"/>
    <w:rsid w:val="00EE7121"/>
    <w:rsid w:val="00EE77F4"/>
    <w:rsid w:val="00EE7A76"/>
    <w:rsid w:val="00EE7CB0"/>
    <w:rsid w:val="00EE7F38"/>
    <w:rsid w:val="00EF007F"/>
    <w:rsid w:val="00EF081A"/>
    <w:rsid w:val="00EF08C7"/>
    <w:rsid w:val="00EF0B8F"/>
    <w:rsid w:val="00EF0C4E"/>
    <w:rsid w:val="00EF0E73"/>
    <w:rsid w:val="00EF1093"/>
    <w:rsid w:val="00EF142B"/>
    <w:rsid w:val="00EF172F"/>
    <w:rsid w:val="00EF17C4"/>
    <w:rsid w:val="00EF1B9C"/>
    <w:rsid w:val="00EF1C5A"/>
    <w:rsid w:val="00EF1FD6"/>
    <w:rsid w:val="00EF2011"/>
    <w:rsid w:val="00EF203B"/>
    <w:rsid w:val="00EF2323"/>
    <w:rsid w:val="00EF25FB"/>
    <w:rsid w:val="00EF2B3B"/>
    <w:rsid w:val="00EF2CCF"/>
    <w:rsid w:val="00EF33F2"/>
    <w:rsid w:val="00EF35E5"/>
    <w:rsid w:val="00EF36C1"/>
    <w:rsid w:val="00EF3B0A"/>
    <w:rsid w:val="00EF3C7B"/>
    <w:rsid w:val="00EF4C2F"/>
    <w:rsid w:val="00EF56DD"/>
    <w:rsid w:val="00EF628A"/>
    <w:rsid w:val="00EF6895"/>
    <w:rsid w:val="00EF68DC"/>
    <w:rsid w:val="00EF6A8B"/>
    <w:rsid w:val="00EF7200"/>
    <w:rsid w:val="00EF7247"/>
    <w:rsid w:val="00EF7AF8"/>
    <w:rsid w:val="00EF7FE9"/>
    <w:rsid w:val="00F001A5"/>
    <w:rsid w:val="00F004FC"/>
    <w:rsid w:val="00F00AA1"/>
    <w:rsid w:val="00F00B41"/>
    <w:rsid w:val="00F01113"/>
    <w:rsid w:val="00F015A1"/>
    <w:rsid w:val="00F01623"/>
    <w:rsid w:val="00F01684"/>
    <w:rsid w:val="00F018BC"/>
    <w:rsid w:val="00F01946"/>
    <w:rsid w:val="00F01ACE"/>
    <w:rsid w:val="00F01B6E"/>
    <w:rsid w:val="00F01BAD"/>
    <w:rsid w:val="00F01F91"/>
    <w:rsid w:val="00F022D7"/>
    <w:rsid w:val="00F0295A"/>
    <w:rsid w:val="00F0298D"/>
    <w:rsid w:val="00F031C6"/>
    <w:rsid w:val="00F03D7C"/>
    <w:rsid w:val="00F03F66"/>
    <w:rsid w:val="00F040DD"/>
    <w:rsid w:val="00F0416E"/>
    <w:rsid w:val="00F04381"/>
    <w:rsid w:val="00F046D2"/>
    <w:rsid w:val="00F04C8E"/>
    <w:rsid w:val="00F0510C"/>
    <w:rsid w:val="00F0517D"/>
    <w:rsid w:val="00F0519A"/>
    <w:rsid w:val="00F0531A"/>
    <w:rsid w:val="00F05C46"/>
    <w:rsid w:val="00F05E3D"/>
    <w:rsid w:val="00F05F5A"/>
    <w:rsid w:val="00F05F6B"/>
    <w:rsid w:val="00F06A59"/>
    <w:rsid w:val="00F06D8F"/>
    <w:rsid w:val="00F06DA7"/>
    <w:rsid w:val="00F06F63"/>
    <w:rsid w:val="00F0737D"/>
    <w:rsid w:val="00F07747"/>
    <w:rsid w:val="00F0791C"/>
    <w:rsid w:val="00F07BA2"/>
    <w:rsid w:val="00F1006B"/>
    <w:rsid w:val="00F103B0"/>
    <w:rsid w:val="00F1049D"/>
    <w:rsid w:val="00F10B76"/>
    <w:rsid w:val="00F10BCB"/>
    <w:rsid w:val="00F10EDC"/>
    <w:rsid w:val="00F1104D"/>
    <w:rsid w:val="00F112BA"/>
    <w:rsid w:val="00F1156B"/>
    <w:rsid w:val="00F1169B"/>
    <w:rsid w:val="00F11F63"/>
    <w:rsid w:val="00F1267D"/>
    <w:rsid w:val="00F128F9"/>
    <w:rsid w:val="00F12CE4"/>
    <w:rsid w:val="00F12D7B"/>
    <w:rsid w:val="00F13200"/>
    <w:rsid w:val="00F132D9"/>
    <w:rsid w:val="00F13378"/>
    <w:rsid w:val="00F133C8"/>
    <w:rsid w:val="00F13954"/>
    <w:rsid w:val="00F14197"/>
    <w:rsid w:val="00F14B38"/>
    <w:rsid w:val="00F15ACC"/>
    <w:rsid w:val="00F15E02"/>
    <w:rsid w:val="00F16279"/>
    <w:rsid w:val="00F16287"/>
    <w:rsid w:val="00F16401"/>
    <w:rsid w:val="00F16BAF"/>
    <w:rsid w:val="00F16D77"/>
    <w:rsid w:val="00F17078"/>
    <w:rsid w:val="00F17082"/>
    <w:rsid w:val="00F1709C"/>
    <w:rsid w:val="00F1713A"/>
    <w:rsid w:val="00F17749"/>
    <w:rsid w:val="00F17D4A"/>
    <w:rsid w:val="00F20028"/>
    <w:rsid w:val="00F2042A"/>
    <w:rsid w:val="00F20533"/>
    <w:rsid w:val="00F208C5"/>
    <w:rsid w:val="00F20EE8"/>
    <w:rsid w:val="00F2110E"/>
    <w:rsid w:val="00F21285"/>
    <w:rsid w:val="00F21514"/>
    <w:rsid w:val="00F21527"/>
    <w:rsid w:val="00F21541"/>
    <w:rsid w:val="00F216AF"/>
    <w:rsid w:val="00F22351"/>
    <w:rsid w:val="00F226E0"/>
    <w:rsid w:val="00F22844"/>
    <w:rsid w:val="00F22C8A"/>
    <w:rsid w:val="00F231E9"/>
    <w:rsid w:val="00F234B7"/>
    <w:rsid w:val="00F234CD"/>
    <w:rsid w:val="00F23B0B"/>
    <w:rsid w:val="00F23BE0"/>
    <w:rsid w:val="00F23EE4"/>
    <w:rsid w:val="00F23F23"/>
    <w:rsid w:val="00F24002"/>
    <w:rsid w:val="00F243FC"/>
    <w:rsid w:val="00F24DCC"/>
    <w:rsid w:val="00F24F4A"/>
    <w:rsid w:val="00F24FFD"/>
    <w:rsid w:val="00F25B4C"/>
    <w:rsid w:val="00F2601D"/>
    <w:rsid w:val="00F260CE"/>
    <w:rsid w:val="00F26933"/>
    <w:rsid w:val="00F269F4"/>
    <w:rsid w:val="00F26ACA"/>
    <w:rsid w:val="00F26B90"/>
    <w:rsid w:val="00F26EE6"/>
    <w:rsid w:val="00F26F8C"/>
    <w:rsid w:val="00F270BB"/>
    <w:rsid w:val="00F273CA"/>
    <w:rsid w:val="00F27627"/>
    <w:rsid w:val="00F27726"/>
    <w:rsid w:val="00F27794"/>
    <w:rsid w:val="00F27898"/>
    <w:rsid w:val="00F2794B"/>
    <w:rsid w:val="00F27AF3"/>
    <w:rsid w:val="00F27D9F"/>
    <w:rsid w:val="00F27DDF"/>
    <w:rsid w:val="00F30097"/>
    <w:rsid w:val="00F3069E"/>
    <w:rsid w:val="00F30C59"/>
    <w:rsid w:val="00F30DEE"/>
    <w:rsid w:val="00F30EBF"/>
    <w:rsid w:val="00F30F05"/>
    <w:rsid w:val="00F30F98"/>
    <w:rsid w:val="00F319F9"/>
    <w:rsid w:val="00F31F01"/>
    <w:rsid w:val="00F31FA4"/>
    <w:rsid w:val="00F3253D"/>
    <w:rsid w:val="00F32605"/>
    <w:rsid w:val="00F32FD9"/>
    <w:rsid w:val="00F33E5E"/>
    <w:rsid w:val="00F34156"/>
    <w:rsid w:val="00F34279"/>
    <w:rsid w:val="00F344D2"/>
    <w:rsid w:val="00F346D8"/>
    <w:rsid w:val="00F346DE"/>
    <w:rsid w:val="00F35187"/>
    <w:rsid w:val="00F35322"/>
    <w:rsid w:val="00F35427"/>
    <w:rsid w:val="00F35B0E"/>
    <w:rsid w:val="00F35B79"/>
    <w:rsid w:val="00F3625F"/>
    <w:rsid w:val="00F3688A"/>
    <w:rsid w:val="00F369BD"/>
    <w:rsid w:val="00F369D9"/>
    <w:rsid w:val="00F36CF0"/>
    <w:rsid w:val="00F36F42"/>
    <w:rsid w:val="00F370A0"/>
    <w:rsid w:val="00F37494"/>
    <w:rsid w:val="00F37908"/>
    <w:rsid w:val="00F37A61"/>
    <w:rsid w:val="00F37BC2"/>
    <w:rsid w:val="00F37D3C"/>
    <w:rsid w:val="00F37DEA"/>
    <w:rsid w:val="00F40470"/>
    <w:rsid w:val="00F404C5"/>
    <w:rsid w:val="00F404DE"/>
    <w:rsid w:val="00F40925"/>
    <w:rsid w:val="00F40B64"/>
    <w:rsid w:val="00F4117B"/>
    <w:rsid w:val="00F4185E"/>
    <w:rsid w:val="00F418C0"/>
    <w:rsid w:val="00F41C66"/>
    <w:rsid w:val="00F421E0"/>
    <w:rsid w:val="00F42805"/>
    <w:rsid w:val="00F42E5F"/>
    <w:rsid w:val="00F42F4D"/>
    <w:rsid w:val="00F42F85"/>
    <w:rsid w:val="00F43167"/>
    <w:rsid w:val="00F437C1"/>
    <w:rsid w:val="00F43887"/>
    <w:rsid w:val="00F43BED"/>
    <w:rsid w:val="00F44483"/>
    <w:rsid w:val="00F445B6"/>
    <w:rsid w:val="00F44A5F"/>
    <w:rsid w:val="00F44DAB"/>
    <w:rsid w:val="00F45456"/>
    <w:rsid w:val="00F463DD"/>
    <w:rsid w:val="00F4705F"/>
    <w:rsid w:val="00F47065"/>
    <w:rsid w:val="00F504D0"/>
    <w:rsid w:val="00F50716"/>
    <w:rsid w:val="00F50846"/>
    <w:rsid w:val="00F50B4C"/>
    <w:rsid w:val="00F50BC0"/>
    <w:rsid w:val="00F51558"/>
    <w:rsid w:val="00F5200B"/>
    <w:rsid w:val="00F527AE"/>
    <w:rsid w:val="00F52AA1"/>
    <w:rsid w:val="00F52CDA"/>
    <w:rsid w:val="00F52E6A"/>
    <w:rsid w:val="00F53014"/>
    <w:rsid w:val="00F533FB"/>
    <w:rsid w:val="00F53588"/>
    <w:rsid w:val="00F535BB"/>
    <w:rsid w:val="00F5370E"/>
    <w:rsid w:val="00F540E5"/>
    <w:rsid w:val="00F5411B"/>
    <w:rsid w:val="00F5469D"/>
    <w:rsid w:val="00F547FF"/>
    <w:rsid w:val="00F54853"/>
    <w:rsid w:val="00F54AFD"/>
    <w:rsid w:val="00F54B42"/>
    <w:rsid w:val="00F54D18"/>
    <w:rsid w:val="00F55298"/>
    <w:rsid w:val="00F552D0"/>
    <w:rsid w:val="00F556FB"/>
    <w:rsid w:val="00F55E1F"/>
    <w:rsid w:val="00F55EDE"/>
    <w:rsid w:val="00F56304"/>
    <w:rsid w:val="00F56543"/>
    <w:rsid w:val="00F56703"/>
    <w:rsid w:val="00F56B11"/>
    <w:rsid w:val="00F56D2C"/>
    <w:rsid w:val="00F56F6F"/>
    <w:rsid w:val="00F57904"/>
    <w:rsid w:val="00F57C68"/>
    <w:rsid w:val="00F57E1A"/>
    <w:rsid w:val="00F6000B"/>
    <w:rsid w:val="00F603D8"/>
    <w:rsid w:val="00F607C7"/>
    <w:rsid w:val="00F60930"/>
    <w:rsid w:val="00F60C31"/>
    <w:rsid w:val="00F60C9E"/>
    <w:rsid w:val="00F60EF7"/>
    <w:rsid w:val="00F61691"/>
    <w:rsid w:val="00F62239"/>
    <w:rsid w:val="00F62515"/>
    <w:rsid w:val="00F62CEA"/>
    <w:rsid w:val="00F63968"/>
    <w:rsid w:val="00F6397F"/>
    <w:rsid w:val="00F63C98"/>
    <w:rsid w:val="00F64251"/>
    <w:rsid w:val="00F644F4"/>
    <w:rsid w:val="00F647FD"/>
    <w:rsid w:val="00F64805"/>
    <w:rsid w:val="00F648CA"/>
    <w:rsid w:val="00F64A4C"/>
    <w:rsid w:val="00F64E29"/>
    <w:rsid w:val="00F650BC"/>
    <w:rsid w:val="00F651C3"/>
    <w:rsid w:val="00F65514"/>
    <w:rsid w:val="00F65871"/>
    <w:rsid w:val="00F6598F"/>
    <w:rsid w:val="00F659DB"/>
    <w:rsid w:val="00F6694B"/>
    <w:rsid w:val="00F66BEC"/>
    <w:rsid w:val="00F66E6F"/>
    <w:rsid w:val="00F66ED3"/>
    <w:rsid w:val="00F675CF"/>
    <w:rsid w:val="00F6767E"/>
    <w:rsid w:val="00F677FD"/>
    <w:rsid w:val="00F678F1"/>
    <w:rsid w:val="00F67A84"/>
    <w:rsid w:val="00F70452"/>
    <w:rsid w:val="00F70784"/>
    <w:rsid w:val="00F71480"/>
    <w:rsid w:val="00F7153F"/>
    <w:rsid w:val="00F72301"/>
    <w:rsid w:val="00F72501"/>
    <w:rsid w:val="00F729BD"/>
    <w:rsid w:val="00F72A37"/>
    <w:rsid w:val="00F72ABF"/>
    <w:rsid w:val="00F73768"/>
    <w:rsid w:val="00F738B8"/>
    <w:rsid w:val="00F73C61"/>
    <w:rsid w:val="00F73DDE"/>
    <w:rsid w:val="00F73DF4"/>
    <w:rsid w:val="00F73E30"/>
    <w:rsid w:val="00F73E6C"/>
    <w:rsid w:val="00F743B4"/>
    <w:rsid w:val="00F745FF"/>
    <w:rsid w:val="00F74617"/>
    <w:rsid w:val="00F7471E"/>
    <w:rsid w:val="00F74968"/>
    <w:rsid w:val="00F74ADE"/>
    <w:rsid w:val="00F74F06"/>
    <w:rsid w:val="00F75238"/>
    <w:rsid w:val="00F75CD2"/>
    <w:rsid w:val="00F76AC8"/>
    <w:rsid w:val="00F76F05"/>
    <w:rsid w:val="00F770D7"/>
    <w:rsid w:val="00F77763"/>
    <w:rsid w:val="00F777A4"/>
    <w:rsid w:val="00F77C17"/>
    <w:rsid w:val="00F77D64"/>
    <w:rsid w:val="00F77F2C"/>
    <w:rsid w:val="00F801A7"/>
    <w:rsid w:val="00F80671"/>
    <w:rsid w:val="00F806E5"/>
    <w:rsid w:val="00F809B5"/>
    <w:rsid w:val="00F80CDB"/>
    <w:rsid w:val="00F811CE"/>
    <w:rsid w:val="00F814BD"/>
    <w:rsid w:val="00F8150E"/>
    <w:rsid w:val="00F81AEF"/>
    <w:rsid w:val="00F81D25"/>
    <w:rsid w:val="00F81D71"/>
    <w:rsid w:val="00F824CB"/>
    <w:rsid w:val="00F82888"/>
    <w:rsid w:val="00F82D67"/>
    <w:rsid w:val="00F834E9"/>
    <w:rsid w:val="00F83768"/>
    <w:rsid w:val="00F84082"/>
    <w:rsid w:val="00F8418A"/>
    <w:rsid w:val="00F842A0"/>
    <w:rsid w:val="00F8451F"/>
    <w:rsid w:val="00F848E0"/>
    <w:rsid w:val="00F84CA3"/>
    <w:rsid w:val="00F85144"/>
    <w:rsid w:val="00F85335"/>
    <w:rsid w:val="00F85A9A"/>
    <w:rsid w:val="00F85CB2"/>
    <w:rsid w:val="00F85D12"/>
    <w:rsid w:val="00F85E58"/>
    <w:rsid w:val="00F85EB1"/>
    <w:rsid w:val="00F85FE2"/>
    <w:rsid w:val="00F86063"/>
    <w:rsid w:val="00F860C5"/>
    <w:rsid w:val="00F8671F"/>
    <w:rsid w:val="00F86A08"/>
    <w:rsid w:val="00F86C1C"/>
    <w:rsid w:val="00F86DC7"/>
    <w:rsid w:val="00F86F0A"/>
    <w:rsid w:val="00F8772F"/>
    <w:rsid w:val="00F877FB"/>
    <w:rsid w:val="00F87AB6"/>
    <w:rsid w:val="00F87D4D"/>
    <w:rsid w:val="00F90240"/>
    <w:rsid w:val="00F9031B"/>
    <w:rsid w:val="00F90E16"/>
    <w:rsid w:val="00F90F84"/>
    <w:rsid w:val="00F90F92"/>
    <w:rsid w:val="00F91000"/>
    <w:rsid w:val="00F91278"/>
    <w:rsid w:val="00F91343"/>
    <w:rsid w:val="00F914A6"/>
    <w:rsid w:val="00F914F7"/>
    <w:rsid w:val="00F91596"/>
    <w:rsid w:val="00F91BA9"/>
    <w:rsid w:val="00F929EC"/>
    <w:rsid w:val="00F92A1E"/>
    <w:rsid w:val="00F92C31"/>
    <w:rsid w:val="00F9331D"/>
    <w:rsid w:val="00F93D3B"/>
    <w:rsid w:val="00F940A3"/>
    <w:rsid w:val="00F94C01"/>
    <w:rsid w:val="00F94CFB"/>
    <w:rsid w:val="00F94D14"/>
    <w:rsid w:val="00F95792"/>
    <w:rsid w:val="00F959FF"/>
    <w:rsid w:val="00F95A59"/>
    <w:rsid w:val="00F95EF9"/>
    <w:rsid w:val="00F96035"/>
    <w:rsid w:val="00F961FA"/>
    <w:rsid w:val="00F9626F"/>
    <w:rsid w:val="00F965C7"/>
    <w:rsid w:val="00F96823"/>
    <w:rsid w:val="00F96AA2"/>
    <w:rsid w:val="00F96BDC"/>
    <w:rsid w:val="00F96EA7"/>
    <w:rsid w:val="00F971CC"/>
    <w:rsid w:val="00F9781D"/>
    <w:rsid w:val="00F97970"/>
    <w:rsid w:val="00F97D58"/>
    <w:rsid w:val="00FA0238"/>
    <w:rsid w:val="00FA0244"/>
    <w:rsid w:val="00FA028C"/>
    <w:rsid w:val="00FA0EC7"/>
    <w:rsid w:val="00FA112B"/>
    <w:rsid w:val="00FA16DA"/>
    <w:rsid w:val="00FA16FE"/>
    <w:rsid w:val="00FA22CE"/>
    <w:rsid w:val="00FA2659"/>
    <w:rsid w:val="00FA2786"/>
    <w:rsid w:val="00FA2EA6"/>
    <w:rsid w:val="00FA3044"/>
    <w:rsid w:val="00FA334A"/>
    <w:rsid w:val="00FA3865"/>
    <w:rsid w:val="00FA486B"/>
    <w:rsid w:val="00FA4A50"/>
    <w:rsid w:val="00FA4ACC"/>
    <w:rsid w:val="00FA595B"/>
    <w:rsid w:val="00FA59A5"/>
    <w:rsid w:val="00FA5C25"/>
    <w:rsid w:val="00FA5D5E"/>
    <w:rsid w:val="00FA5FA6"/>
    <w:rsid w:val="00FA61CF"/>
    <w:rsid w:val="00FA639E"/>
    <w:rsid w:val="00FA667F"/>
    <w:rsid w:val="00FA6AFA"/>
    <w:rsid w:val="00FA6DD8"/>
    <w:rsid w:val="00FA6E42"/>
    <w:rsid w:val="00FA6E4D"/>
    <w:rsid w:val="00FA7189"/>
    <w:rsid w:val="00FA7382"/>
    <w:rsid w:val="00FA765A"/>
    <w:rsid w:val="00FA7709"/>
    <w:rsid w:val="00FA779E"/>
    <w:rsid w:val="00FA7F48"/>
    <w:rsid w:val="00FB01C7"/>
    <w:rsid w:val="00FB0312"/>
    <w:rsid w:val="00FB0B47"/>
    <w:rsid w:val="00FB0CB7"/>
    <w:rsid w:val="00FB15EB"/>
    <w:rsid w:val="00FB17F3"/>
    <w:rsid w:val="00FB1869"/>
    <w:rsid w:val="00FB1940"/>
    <w:rsid w:val="00FB1C9E"/>
    <w:rsid w:val="00FB1CC6"/>
    <w:rsid w:val="00FB2619"/>
    <w:rsid w:val="00FB2635"/>
    <w:rsid w:val="00FB2644"/>
    <w:rsid w:val="00FB275C"/>
    <w:rsid w:val="00FB2A9F"/>
    <w:rsid w:val="00FB2B5E"/>
    <w:rsid w:val="00FB2E5F"/>
    <w:rsid w:val="00FB3018"/>
    <w:rsid w:val="00FB32E5"/>
    <w:rsid w:val="00FB3AD1"/>
    <w:rsid w:val="00FB4189"/>
    <w:rsid w:val="00FB4747"/>
    <w:rsid w:val="00FB48D1"/>
    <w:rsid w:val="00FB4960"/>
    <w:rsid w:val="00FB4C0B"/>
    <w:rsid w:val="00FB4D68"/>
    <w:rsid w:val="00FB4DB1"/>
    <w:rsid w:val="00FB4FE8"/>
    <w:rsid w:val="00FB507C"/>
    <w:rsid w:val="00FB534F"/>
    <w:rsid w:val="00FB5ED1"/>
    <w:rsid w:val="00FB6797"/>
    <w:rsid w:val="00FB6AD8"/>
    <w:rsid w:val="00FB6EBB"/>
    <w:rsid w:val="00FB75F6"/>
    <w:rsid w:val="00FB7AE6"/>
    <w:rsid w:val="00FC0188"/>
    <w:rsid w:val="00FC01B8"/>
    <w:rsid w:val="00FC0670"/>
    <w:rsid w:val="00FC067B"/>
    <w:rsid w:val="00FC0808"/>
    <w:rsid w:val="00FC0826"/>
    <w:rsid w:val="00FC08E0"/>
    <w:rsid w:val="00FC0D4F"/>
    <w:rsid w:val="00FC10B0"/>
    <w:rsid w:val="00FC1339"/>
    <w:rsid w:val="00FC18FC"/>
    <w:rsid w:val="00FC2073"/>
    <w:rsid w:val="00FC25CD"/>
    <w:rsid w:val="00FC28AD"/>
    <w:rsid w:val="00FC28EA"/>
    <w:rsid w:val="00FC2BB1"/>
    <w:rsid w:val="00FC2CB6"/>
    <w:rsid w:val="00FC2D04"/>
    <w:rsid w:val="00FC3250"/>
    <w:rsid w:val="00FC3749"/>
    <w:rsid w:val="00FC3803"/>
    <w:rsid w:val="00FC3921"/>
    <w:rsid w:val="00FC3D41"/>
    <w:rsid w:val="00FC3F1E"/>
    <w:rsid w:val="00FC420E"/>
    <w:rsid w:val="00FC4CE5"/>
    <w:rsid w:val="00FC4D6E"/>
    <w:rsid w:val="00FC4E0F"/>
    <w:rsid w:val="00FC4F23"/>
    <w:rsid w:val="00FC5218"/>
    <w:rsid w:val="00FC536E"/>
    <w:rsid w:val="00FC53E4"/>
    <w:rsid w:val="00FC56B9"/>
    <w:rsid w:val="00FC5C30"/>
    <w:rsid w:val="00FC64DD"/>
    <w:rsid w:val="00FC6635"/>
    <w:rsid w:val="00FC67CD"/>
    <w:rsid w:val="00FC70DF"/>
    <w:rsid w:val="00FC71B2"/>
    <w:rsid w:val="00FC7245"/>
    <w:rsid w:val="00FC729D"/>
    <w:rsid w:val="00FC76E9"/>
    <w:rsid w:val="00FC776B"/>
    <w:rsid w:val="00FC7B61"/>
    <w:rsid w:val="00FC7D55"/>
    <w:rsid w:val="00FC7DCE"/>
    <w:rsid w:val="00FC7E2C"/>
    <w:rsid w:val="00FD0081"/>
    <w:rsid w:val="00FD0357"/>
    <w:rsid w:val="00FD0FB0"/>
    <w:rsid w:val="00FD0FB2"/>
    <w:rsid w:val="00FD1071"/>
    <w:rsid w:val="00FD11EC"/>
    <w:rsid w:val="00FD1222"/>
    <w:rsid w:val="00FD189E"/>
    <w:rsid w:val="00FD1B9F"/>
    <w:rsid w:val="00FD1EA5"/>
    <w:rsid w:val="00FD209C"/>
    <w:rsid w:val="00FD20D6"/>
    <w:rsid w:val="00FD22EF"/>
    <w:rsid w:val="00FD237C"/>
    <w:rsid w:val="00FD2CAD"/>
    <w:rsid w:val="00FD3C4D"/>
    <w:rsid w:val="00FD4067"/>
    <w:rsid w:val="00FD48CB"/>
    <w:rsid w:val="00FD4E85"/>
    <w:rsid w:val="00FD4FAC"/>
    <w:rsid w:val="00FD50F0"/>
    <w:rsid w:val="00FD5383"/>
    <w:rsid w:val="00FD546A"/>
    <w:rsid w:val="00FD57AA"/>
    <w:rsid w:val="00FD5901"/>
    <w:rsid w:val="00FD5929"/>
    <w:rsid w:val="00FD5DC9"/>
    <w:rsid w:val="00FD5E79"/>
    <w:rsid w:val="00FD67CF"/>
    <w:rsid w:val="00FD6995"/>
    <w:rsid w:val="00FD699C"/>
    <w:rsid w:val="00FD6C07"/>
    <w:rsid w:val="00FD70A0"/>
    <w:rsid w:val="00FD7124"/>
    <w:rsid w:val="00FD749D"/>
    <w:rsid w:val="00FD788A"/>
    <w:rsid w:val="00FD7AA1"/>
    <w:rsid w:val="00FD7AC3"/>
    <w:rsid w:val="00FD7B07"/>
    <w:rsid w:val="00FD7D9B"/>
    <w:rsid w:val="00FE00CE"/>
    <w:rsid w:val="00FE069E"/>
    <w:rsid w:val="00FE13B6"/>
    <w:rsid w:val="00FE17C4"/>
    <w:rsid w:val="00FE1997"/>
    <w:rsid w:val="00FE1C67"/>
    <w:rsid w:val="00FE298A"/>
    <w:rsid w:val="00FE2A4C"/>
    <w:rsid w:val="00FE2ACE"/>
    <w:rsid w:val="00FE2D07"/>
    <w:rsid w:val="00FE2DAC"/>
    <w:rsid w:val="00FE2F20"/>
    <w:rsid w:val="00FE2F78"/>
    <w:rsid w:val="00FE371E"/>
    <w:rsid w:val="00FE372D"/>
    <w:rsid w:val="00FE3A44"/>
    <w:rsid w:val="00FE3BA2"/>
    <w:rsid w:val="00FE3FEF"/>
    <w:rsid w:val="00FE41A4"/>
    <w:rsid w:val="00FE428D"/>
    <w:rsid w:val="00FE44C4"/>
    <w:rsid w:val="00FE4DB6"/>
    <w:rsid w:val="00FE5094"/>
    <w:rsid w:val="00FE50CE"/>
    <w:rsid w:val="00FE55CB"/>
    <w:rsid w:val="00FE593F"/>
    <w:rsid w:val="00FE5FC2"/>
    <w:rsid w:val="00FE609E"/>
    <w:rsid w:val="00FE6116"/>
    <w:rsid w:val="00FE611E"/>
    <w:rsid w:val="00FE68E4"/>
    <w:rsid w:val="00FE6F24"/>
    <w:rsid w:val="00FE73B6"/>
    <w:rsid w:val="00FE75FF"/>
    <w:rsid w:val="00FE7743"/>
    <w:rsid w:val="00FE776B"/>
    <w:rsid w:val="00FE7BCA"/>
    <w:rsid w:val="00FE7C15"/>
    <w:rsid w:val="00FE7E3A"/>
    <w:rsid w:val="00FF0078"/>
    <w:rsid w:val="00FF00FD"/>
    <w:rsid w:val="00FF00FF"/>
    <w:rsid w:val="00FF0B23"/>
    <w:rsid w:val="00FF0DF5"/>
    <w:rsid w:val="00FF122A"/>
    <w:rsid w:val="00FF1431"/>
    <w:rsid w:val="00FF19B1"/>
    <w:rsid w:val="00FF1A7F"/>
    <w:rsid w:val="00FF1C58"/>
    <w:rsid w:val="00FF2B06"/>
    <w:rsid w:val="00FF2E53"/>
    <w:rsid w:val="00FF2F53"/>
    <w:rsid w:val="00FF2FC4"/>
    <w:rsid w:val="00FF3168"/>
    <w:rsid w:val="00FF38D7"/>
    <w:rsid w:val="00FF3988"/>
    <w:rsid w:val="00FF39A5"/>
    <w:rsid w:val="00FF3FA6"/>
    <w:rsid w:val="00FF42B8"/>
    <w:rsid w:val="00FF4B0C"/>
    <w:rsid w:val="00FF5246"/>
    <w:rsid w:val="00FF5332"/>
    <w:rsid w:val="00FF5476"/>
    <w:rsid w:val="00FF5496"/>
    <w:rsid w:val="00FF58D5"/>
    <w:rsid w:val="00FF64D0"/>
    <w:rsid w:val="00FF65AB"/>
    <w:rsid w:val="00FF6738"/>
    <w:rsid w:val="00FF6EEE"/>
    <w:rsid w:val="00FF7028"/>
    <w:rsid w:val="00FF717A"/>
    <w:rsid w:val="00FF7990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D14D0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14D00"/>
    <w:rPr>
      <w:i/>
      <w:iCs/>
      <w:color w:val="000000" w:themeColor="text1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71172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36D"/>
    <w:rPr>
      <w:rFonts w:ascii="Tahoma" w:hAnsi="Tahoma" w:cs="Tahoma"/>
      <w:sz w:val="16"/>
      <w:szCs w:val="16"/>
      <w:lang w:val="es-ES"/>
    </w:rPr>
  </w:style>
  <w:style w:type="character" w:customStyle="1" w:styleId="Estilo1">
    <w:name w:val="Estilo1"/>
    <w:basedOn w:val="Fuentedeprrafopredeter"/>
    <w:uiPriority w:val="1"/>
    <w:rsid w:val="00B86505"/>
  </w:style>
  <w:style w:type="table" w:styleId="Tablaconcuadrcula">
    <w:name w:val="Table Grid"/>
    <w:basedOn w:val="Tablanormal"/>
    <w:uiPriority w:val="59"/>
    <w:rsid w:val="0093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6">
    <w:name w:val="Cuerpo del texto (6)"/>
    <w:basedOn w:val="Fuentedeprrafopredeter"/>
    <w:rsid w:val="0093681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8"/>
      <w:szCs w:val="8"/>
      <w:u w:val="none"/>
      <w:effect w:val="none"/>
    </w:rPr>
  </w:style>
  <w:style w:type="character" w:customStyle="1" w:styleId="Cuerpodeltexto64">
    <w:name w:val="Cuerpo del texto (6) + 4"/>
    <w:aliases w:val="5 pto,Cursiva,Cuerpo del texto + Arial Unicode MS,Espaciado 0 pto,Cuerpo del texto + Arial,4 pto,Cuerpo del texto (10) + 4 pto,Cuerpo del texto (10) + Arial Black,4"/>
    <w:basedOn w:val="Fuentedeprrafopredeter"/>
    <w:rsid w:val="0093681F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9"/>
      <w:szCs w:val="9"/>
      <w:u w:val="none"/>
      <w:effect w:val="none"/>
    </w:rPr>
  </w:style>
  <w:style w:type="character" w:customStyle="1" w:styleId="Cuerpodeltexto">
    <w:name w:val="Cuerpo del texto"/>
    <w:basedOn w:val="Fuentedeprrafopredeter"/>
    <w:rsid w:val="000B1B9E"/>
    <w:rPr>
      <w:rFonts w:ascii="Arial Black" w:eastAsia="Arial Black" w:hAnsi="Arial Black" w:cs="Arial Black" w:hint="default"/>
      <w:b w:val="0"/>
      <w:bCs w:val="0"/>
      <w:i w:val="0"/>
      <w:iCs w:val="0"/>
      <w:smallCaps w:val="0"/>
      <w:strike w:val="0"/>
      <w:dstrike w:val="0"/>
      <w:spacing w:val="0"/>
      <w:sz w:val="9"/>
      <w:szCs w:val="9"/>
      <w:u w:val="none"/>
      <w:effect w:val="none"/>
    </w:rPr>
  </w:style>
  <w:style w:type="paragraph" w:styleId="Encabezado">
    <w:name w:val="header"/>
    <w:basedOn w:val="Normal"/>
    <w:link w:val="EncabezadoCar"/>
    <w:unhideWhenUsed/>
    <w:rsid w:val="00F743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743B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743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3B4"/>
    <w:rPr>
      <w:lang w:val="es-ES"/>
    </w:rPr>
  </w:style>
  <w:style w:type="character" w:customStyle="1" w:styleId="Cuerpodeltexto10">
    <w:name w:val="Cuerpo del texto (10)"/>
    <w:basedOn w:val="Fuentedeprrafopredeter"/>
    <w:rsid w:val="00143AD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1"/>
      <w:szCs w:val="11"/>
      <w:u w:val="none"/>
      <w:effect w:val="none"/>
    </w:rPr>
  </w:style>
  <w:style w:type="character" w:customStyle="1" w:styleId="Cuerpodeltexto10Espaciado1pto">
    <w:name w:val="Cuerpo del texto (10) + Espaciado 1 pto"/>
    <w:basedOn w:val="Fuentedeprrafopredeter"/>
    <w:rsid w:val="00B8164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20"/>
      <w:sz w:val="11"/>
      <w:szCs w:val="11"/>
      <w:u w:val="none"/>
      <w:effect w:val="none"/>
    </w:rPr>
  </w:style>
  <w:style w:type="paragraph" w:styleId="Textoindependiente2">
    <w:name w:val="Body Text 2"/>
    <w:basedOn w:val="Normal"/>
    <w:link w:val="Textoindependiente2Car"/>
    <w:rsid w:val="00D27DED"/>
    <w:pPr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27DED"/>
    <w:rPr>
      <w:rFonts w:ascii="Tahoma" w:eastAsia="Times New Roman" w:hAnsi="Tahoma" w:cs="Times New Roman"/>
      <w:sz w:val="24"/>
      <w:szCs w:val="20"/>
      <w:lang w:val="es-ES" w:eastAsia="es-ES"/>
    </w:rPr>
  </w:style>
  <w:style w:type="paragraph" w:customStyle="1" w:styleId="estilo10">
    <w:name w:val="estilo1"/>
    <w:basedOn w:val="Normal"/>
    <w:rsid w:val="00D27DED"/>
    <w:pPr>
      <w:spacing w:before="230" w:after="230" w:line="216" w:lineRule="atLeast"/>
      <w:ind w:left="230" w:right="230"/>
    </w:pPr>
    <w:rPr>
      <w:rFonts w:ascii="Verdana" w:eastAsia="Times New Roman" w:hAnsi="Verdana" w:cs="Times New Roman"/>
      <w:color w:val="000000"/>
      <w:sz w:val="18"/>
      <w:szCs w:val="18"/>
      <w:lang w:eastAsia="es-ES"/>
    </w:rPr>
  </w:style>
  <w:style w:type="paragraph" w:customStyle="1" w:styleId="CUERPOTEXTO">
    <w:name w:val="CUERPO TEXTO"/>
    <w:rsid w:val="00D27DED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D14D0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14D00"/>
    <w:rPr>
      <w:i/>
      <w:iCs/>
      <w:color w:val="000000" w:themeColor="text1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71172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36D"/>
    <w:rPr>
      <w:rFonts w:ascii="Tahoma" w:hAnsi="Tahoma" w:cs="Tahoma"/>
      <w:sz w:val="16"/>
      <w:szCs w:val="16"/>
      <w:lang w:val="es-ES"/>
    </w:rPr>
  </w:style>
  <w:style w:type="character" w:customStyle="1" w:styleId="Estilo1">
    <w:name w:val="Estilo1"/>
    <w:basedOn w:val="Fuentedeprrafopredeter"/>
    <w:uiPriority w:val="1"/>
    <w:rsid w:val="00B86505"/>
  </w:style>
  <w:style w:type="table" w:styleId="Tablaconcuadrcula">
    <w:name w:val="Table Grid"/>
    <w:basedOn w:val="Tablanormal"/>
    <w:uiPriority w:val="59"/>
    <w:rsid w:val="0093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6">
    <w:name w:val="Cuerpo del texto (6)"/>
    <w:basedOn w:val="Fuentedeprrafopredeter"/>
    <w:rsid w:val="0093681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8"/>
      <w:szCs w:val="8"/>
      <w:u w:val="none"/>
      <w:effect w:val="none"/>
    </w:rPr>
  </w:style>
  <w:style w:type="character" w:customStyle="1" w:styleId="Cuerpodeltexto64">
    <w:name w:val="Cuerpo del texto (6) + 4"/>
    <w:aliases w:val="5 pto,Cursiva,Cuerpo del texto + Arial Unicode MS,Espaciado 0 pto,Cuerpo del texto + Arial,4 pto,Cuerpo del texto (10) + 4 pto,Cuerpo del texto (10) + Arial Black,4"/>
    <w:basedOn w:val="Fuentedeprrafopredeter"/>
    <w:rsid w:val="0093681F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9"/>
      <w:szCs w:val="9"/>
      <w:u w:val="none"/>
      <w:effect w:val="none"/>
    </w:rPr>
  </w:style>
  <w:style w:type="character" w:customStyle="1" w:styleId="Cuerpodeltexto">
    <w:name w:val="Cuerpo del texto"/>
    <w:basedOn w:val="Fuentedeprrafopredeter"/>
    <w:rsid w:val="000B1B9E"/>
    <w:rPr>
      <w:rFonts w:ascii="Arial Black" w:eastAsia="Arial Black" w:hAnsi="Arial Black" w:cs="Arial Black" w:hint="default"/>
      <w:b w:val="0"/>
      <w:bCs w:val="0"/>
      <w:i w:val="0"/>
      <w:iCs w:val="0"/>
      <w:smallCaps w:val="0"/>
      <w:strike w:val="0"/>
      <w:dstrike w:val="0"/>
      <w:spacing w:val="0"/>
      <w:sz w:val="9"/>
      <w:szCs w:val="9"/>
      <w:u w:val="none"/>
      <w:effect w:val="none"/>
    </w:rPr>
  </w:style>
  <w:style w:type="paragraph" w:styleId="Encabezado">
    <w:name w:val="header"/>
    <w:basedOn w:val="Normal"/>
    <w:link w:val="EncabezadoCar"/>
    <w:unhideWhenUsed/>
    <w:rsid w:val="00F743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743B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743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3B4"/>
    <w:rPr>
      <w:lang w:val="es-ES"/>
    </w:rPr>
  </w:style>
  <w:style w:type="character" w:customStyle="1" w:styleId="Cuerpodeltexto10">
    <w:name w:val="Cuerpo del texto (10)"/>
    <w:basedOn w:val="Fuentedeprrafopredeter"/>
    <w:rsid w:val="00143AD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1"/>
      <w:szCs w:val="11"/>
      <w:u w:val="none"/>
      <w:effect w:val="none"/>
    </w:rPr>
  </w:style>
  <w:style w:type="character" w:customStyle="1" w:styleId="Cuerpodeltexto10Espaciado1pto">
    <w:name w:val="Cuerpo del texto (10) + Espaciado 1 pto"/>
    <w:basedOn w:val="Fuentedeprrafopredeter"/>
    <w:rsid w:val="00B8164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20"/>
      <w:sz w:val="11"/>
      <w:szCs w:val="11"/>
      <w:u w:val="none"/>
      <w:effect w:val="none"/>
    </w:rPr>
  </w:style>
  <w:style w:type="paragraph" w:styleId="Textoindependiente2">
    <w:name w:val="Body Text 2"/>
    <w:basedOn w:val="Normal"/>
    <w:link w:val="Textoindependiente2Car"/>
    <w:rsid w:val="00D27DED"/>
    <w:pPr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27DED"/>
    <w:rPr>
      <w:rFonts w:ascii="Tahoma" w:eastAsia="Times New Roman" w:hAnsi="Tahoma" w:cs="Times New Roman"/>
      <w:sz w:val="24"/>
      <w:szCs w:val="20"/>
      <w:lang w:val="es-ES" w:eastAsia="es-ES"/>
    </w:rPr>
  </w:style>
  <w:style w:type="paragraph" w:customStyle="1" w:styleId="estilo10">
    <w:name w:val="estilo1"/>
    <w:basedOn w:val="Normal"/>
    <w:rsid w:val="00D27DED"/>
    <w:pPr>
      <w:spacing w:before="230" w:after="230" w:line="216" w:lineRule="atLeast"/>
      <w:ind w:left="230" w:right="230"/>
    </w:pPr>
    <w:rPr>
      <w:rFonts w:ascii="Verdana" w:eastAsia="Times New Roman" w:hAnsi="Verdana" w:cs="Times New Roman"/>
      <w:color w:val="000000"/>
      <w:sz w:val="18"/>
      <w:szCs w:val="18"/>
      <w:lang w:eastAsia="es-ES"/>
    </w:rPr>
  </w:style>
  <w:style w:type="paragraph" w:customStyle="1" w:styleId="CUERPOTEXTO">
    <w:name w:val="CUERPO TEXTO"/>
    <w:rsid w:val="00D27DED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Joselo\Desktop\Otros\Procesos%20y%20Procedimientos%202010-2011\carmen-alexi.marquez\Configuraci&#243;n%20local\Archivos%20temporales%20de%20Internet\Content.IE5\WINDOWS\Escritorio\Logo%20para%20insertar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E4"/>
    <w:rsid w:val="00D447E4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229090D11444F5A83B3A47DC87A1855">
    <w:name w:val="9229090D11444F5A83B3A47DC87A1855"/>
    <w:rsid w:val="00D447E4"/>
  </w:style>
  <w:style w:type="paragraph" w:customStyle="1" w:styleId="D5F56C31FFC5493EB5104CAF64F931FC">
    <w:name w:val="D5F56C31FFC5493EB5104CAF64F931FC"/>
    <w:rsid w:val="00D447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229090D11444F5A83B3A47DC87A1855">
    <w:name w:val="9229090D11444F5A83B3A47DC87A1855"/>
    <w:rsid w:val="00D447E4"/>
  </w:style>
  <w:style w:type="paragraph" w:customStyle="1" w:styleId="D5F56C31FFC5493EB5104CAF64F931FC">
    <w:name w:val="D5F56C31FFC5493EB5104CAF64F931FC"/>
    <w:rsid w:val="00D44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/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1597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carolina.zuniga</cp:lastModifiedBy>
  <cp:revision>3</cp:revision>
  <cp:lastPrinted>2015-08-05T17:08:00Z</cp:lastPrinted>
  <dcterms:created xsi:type="dcterms:W3CDTF">2015-09-07T16:44:00Z</dcterms:created>
  <dcterms:modified xsi:type="dcterms:W3CDTF">2015-11-09T16:34:00Z</dcterms:modified>
</cp:coreProperties>
</file>