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294"/>
        <w:gridCol w:w="1350"/>
      </w:tblGrid>
      <w:tr w:rsidR="00BD4817" w:rsidRPr="0034389F" w14:paraId="234AFCE4" w14:textId="77777777" w:rsidTr="00E73C0A">
        <w:trPr>
          <w:trHeight w:val="989"/>
          <w:jc w:val="center"/>
        </w:trPr>
        <w:tc>
          <w:tcPr>
            <w:tcW w:w="4366" w:type="pct"/>
            <w:vAlign w:val="center"/>
          </w:tcPr>
          <w:p w14:paraId="1B441879" w14:textId="77777777" w:rsidR="00BD4817" w:rsidRPr="00521A92" w:rsidRDefault="00BD4817" w:rsidP="00E73C0A">
            <w:pPr>
              <w:pStyle w:val="Piedepgina"/>
              <w:jc w:val="center"/>
              <w:rPr>
                <w:b/>
                <w:sz w:val="24"/>
                <w:szCs w:val="24"/>
              </w:rPr>
            </w:pPr>
            <w:r w:rsidRPr="00521A92">
              <w:rPr>
                <w:b/>
                <w:sz w:val="24"/>
                <w:szCs w:val="24"/>
              </w:rPr>
              <w:t>SOLICITUD DE CREACIÓN, MODIFICACIÓN O ELIMINACIÓN DE DOCUMENTOS</w:t>
            </w:r>
          </w:p>
        </w:tc>
        <w:tc>
          <w:tcPr>
            <w:tcW w:w="634" w:type="pct"/>
            <w:vAlign w:val="center"/>
          </w:tcPr>
          <w:p w14:paraId="1E6BA94F" w14:textId="77777777" w:rsidR="00BD4817" w:rsidRDefault="00BD4817" w:rsidP="00E73C0A">
            <w:pPr>
              <w:pStyle w:val="Piedepgina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66B04B6D" wp14:editId="144A703D">
                  <wp:extent cx="714375" cy="504825"/>
                  <wp:effectExtent l="0" t="0" r="9525" b="9525"/>
                  <wp:docPr id="7" name="Imagen 7" descr="Logo CV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ogo CV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ED46B5B" w14:textId="77777777" w:rsidR="00BD4817" w:rsidRPr="00521A92" w:rsidRDefault="00BD4817" w:rsidP="00BD4817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69"/>
        <w:gridCol w:w="5375"/>
      </w:tblGrid>
      <w:tr w:rsidR="00BD4817" w:rsidRPr="0034389F" w14:paraId="07D6A1F7" w14:textId="77777777" w:rsidTr="00BD4817">
        <w:trPr>
          <w:trHeight w:val="454"/>
          <w:jc w:val="center"/>
        </w:trPr>
        <w:tc>
          <w:tcPr>
            <w:tcW w:w="2475" w:type="pct"/>
            <w:vAlign w:val="center"/>
          </w:tcPr>
          <w:p w14:paraId="06274233" w14:textId="4EB0902A" w:rsidR="00BD4817" w:rsidRPr="00D0607B" w:rsidRDefault="00BD4817" w:rsidP="00E73C0A">
            <w:pPr>
              <w:pStyle w:val="Piedepgina"/>
              <w:rPr>
                <w:b/>
              </w:rPr>
            </w:pPr>
            <w:r>
              <w:rPr>
                <w:b/>
              </w:rPr>
              <w:t xml:space="preserve"> </w:t>
            </w:r>
            <w:r w:rsidRPr="00436A30">
              <w:rPr>
                <w:b/>
              </w:rPr>
              <w:t>Fec</w:t>
            </w:r>
            <w:r>
              <w:rPr>
                <w:b/>
              </w:rPr>
              <w:t>h</w:t>
            </w:r>
            <w:r w:rsidRPr="00436A30">
              <w:rPr>
                <w:b/>
              </w:rPr>
              <w:t>a</w:t>
            </w:r>
            <w:r>
              <w:rPr>
                <w:b/>
              </w:rPr>
              <w:t xml:space="preserve"> de solicitud: </w:t>
            </w:r>
            <w:sdt>
              <w:sdtPr>
                <w:alias w:val="Fecha de solicitud"/>
                <w:id w:val="848602317"/>
                <w:lock w:val="sdtLocked"/>
                <w:placeholder>
                  <w:docPart w:val="920AAA2F5BF64BF2AEB7C3A4BD07DFE5"/>
                </w:placeholder>
                <w15:color w:val="FF0000"/>
              </w:sdtPr>
              <w:sdtEndPr>
                <w:rPr>
                  <w:rFonts w:asciiTheme="minorBidi" w:hAnsiTheme="minorBidi" w:cstheme="minorBidi"/>
                </w:rPr>
              </w:sdtEndPr>
              <w:sdtContent>
                <w:r w:rsidR="00B067BA">
                  <w:t xml:space="preserve"> </w:t>
                </w:r>
                <w:sdt>
                  <w:sdtPr>
                    <w:id w:val="-1284730589"/>
                    <w:placeholder>
                      <w:docPart w:val="7ADDD57ECD5E4C85B843860B0C570E1B"/>
                    </w:placeholder>
                    <w:date>
                      <w:dateFormat w:val="d 'de' MMMM 'de' yyyy"/>
                      <w:lid w:val="es-CO"/>
                      <w:storeMappedDataAs w:val="dateTime"/>
                      <w:calendar w:val="gregorian"/>
                    </w:date>
                  </w:sdtPr>
                  <w:sdtEndPr/>
                  <w:sdtContent>
                    <w:permStart w:id="1530488470" w:edGrp="everyone"/>
                    <w:r w:rsidR="00BD2B09">
                      <w:t xml:space="preserve"> </w:t>
                    </w:r>
                    <w:permEnd w:id="1530488470"/>
                  </w:sdtContent>
                </w:sdt>
              </w:sdtContent>
            </w:sdt>
          </w:p>
        </w:tc>
        <w:tc>
          <w:tcPr>
            <w:tcW w:w="2525" w:type="pct"/>
            <w:vAlign w:val="center"/>
          </w:tcPr>
          <w:p w14:paraId="2B236496" w14:textId="274508AB" w:rsidR="00BD4817" w:rsidRDefault="007B7DEE" w:rsidP="007B7DEE">
            <w:pPr>
              <w:pStyle w:val="Piedepgina"/>
              <w:rPr>
                <w:b/>
                <w:noProof/>
              </w:rPr>
            </w:pPr>
            <w:r>
              <w:rPr>
                <w:b/>
              </w:rPr>
              <w:t xml:space="preserve"> </w:t>
            </w:r>
            <w:r w:rsidR="00BD4817">
              <w:rPr>
                <w:b/>
              </w:rPr>
              <w:t>Código Radicado</w:t>
            </w:r>
            <w:r w:rsidR="00906A0E">
              <w:rPr>
                <w:b/>
              </w:rPr>
              <w:t xml:space="preserve"> (ARQ)</w:t>
            </w:r>
            <w:r w:rsidR="00BD4817" w:rsidRPr="00436A30">
              <w:rPr>
                <w:b/>
              </w:rPr>
              <w:t>:</w:t>
            </w:r>
            <w:r w:rsidR="00BD4817">
              <w:t xml:space="preserve">  </w:t>
            </w:r>
            <w:sdt>
              <w:sdtPr>
                <w:alias w:val="Código generado por el aplicativo"/>
                <w:tag w:val="Código generado por el aplicativo"/>
                <w:id w:val="-1834911399"/>
                <w:placeholder>
                  <w:docPart w:val="CED0017ACE1D40A480E2C3860FE73DF7"/>
                </w:placeholder>
                <w:showingPlcHdr/>
                <w15:color w:val="FF0000"/>
              </w:sdtPr>
              <w:sdtEndPr>
                <w:rPr>
                  <w:rStyle w:val="Estilo1"/>
                </w:rPr>
              </w:sdtEndPr>
              <w:sdtContent>
                <w:permStart w:id="1626080618" w:edGrp="everyone"/>
                <w:r w:rsidR="002509FD">
                  <w:t xml:space="preserve"> </w:t>
                </w:r>
                <w:permEnd w:id="1626080618"/>
              </w:sdtContent>
            </w:sdt>
          </w:p>
        </w:tc>
      </w:tr>
    </w:tbl>
    <w:p w14:paraId="524A5042" w14:textId="77777777" w:rsidR="00BD4817" w:rsidRPr="00CD120E" w:rsidRDefault="00BD4817" w:rsidP="00BD4817">
      <w:pPr>
        <w:rPr>
          <w:sz w:val="16"/>
          <w:szCs w:val="16"/>
        </w:rPr>
      </w:pPr>
    </w:p>
    <w:tbl>
      <w:tblPr>
        <w:tblW w:w="5000" w:type="pct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78"/>
        <w:gridCol w:w="8566"/>
      </w:tblGrid>
      <w:tr w:rsidR="00BD4817" w:rsidRPr="00CD120E" w14:paraId="7A8CAC1D" w14:textId="77777777" w:rsidTr="00E73C0A">
        <w:trPr>
          <w:trHeight w:val="122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5C4D4" w14:textId="77777777" w:rsidR="00BD4817" w:rsidRPr="00CD120E" w:rsidRDefault="00BD4817" w:rsidP="00E73C0A">
            <w:pPr>
              <w:pStyle w:val="Piedepgina"/>
              <w:jc w:val="center"/>
              <w:rPr>
                <w:b/>
                <w:noProof/>
              </w:rPr>
            </w:pPr>
            <w:r w:rsidRPr="00CD120E">
              <w:rPr>
                <w:b/>
                <w:noProof/>
              </w:rPr>
              <w:t>DATOS DEL SOLICITANTE</w:t>
            </w:r>
          </w:p>
        </w:tc>
      </w:tr>
      <w:tr w:rsidR="00BD4817" w:rsidRPr="0034389F" w14:paraId="250E58EC" w14:textId="77777777" w:rsidTr="001032E9">
        <w:trPr>
          <w:trHeight w:val="397"/>
          <w:jc w:val="center"/>
        </w:trPr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3D019" w14:textId="77777777" w:rsidR="00BD4817" w:rsidRDefault="00BD4817" w:rsidP="00E73C0A">
            <w:pPr>
              <w:pStyle w:val="Piedepgina"/>
              <w:rPr>
                <w:b/>
              </w:rPr>
            </w:pPr>
            <w:r>
              <w:rPr>
                <w:b/>
              </w:rPr>
              <w:t xml:space="preserve"> Nombre:</w:t>
            </w:r>
          </w:p>
        </w:tc>
        <w:tc>
          <w:tcPr>
            <w:tcW w:w="4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2F06C" w14:textId="017F8FB6" w:rsidR="00BD4817" w:rsidRPr="007B7DEE" w:rsidRDefault="007B7DEE" w:rsidP="007B7DEE">
            <w:pPr>
              <w:pStyle w:val="Piedepgina"/>
              <w:jc w:val="both"/>
              <w:rPr>
                <w:bCs/>
              </w:rPr>
            </w:pPr>
            <w:r>
              <w:rPr>
                <w:b/>
              </w:rPr>
              <w:t xml:space="preserve"> </w:t>
            </w:r>
            <w:permStart w:id="1872434616" w:edGrp="everyone"/>
            <w:permEnd w:id="1872434616"/>
          </w:p>
        </w:tc>
      </w:tr>
      <w:tr w:rsidR="00BD4817" w:rsidRPr="0034389F" w14:paraId="52D65394" w14:textId="77777777" w:rsidTr="001032E9">
        <w:trPr>
          <w:trHeight w:val="397"/>
          <w:jc w:val="center"/>
        </w:trPr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61F9D" w14:textId="77777777" w:rsidR="00BD4817" w:rsidRDefault="00BD4817" w:rsidP="00E73C0A">
            <w:pPr>
              <w:pStyle w:val="Piedepgina"/>
              <w:rPr>
                <w:b/>
              </w:rPr>
            </w:pPr>
            <w:r>
              <w:rPr>
                <w:b/>
              </w:rPr>
              <w:t xml:space="preserve"> Cargo:</w:t>
            </w:r>
          </w:p>
        </w:tc>
        <w:tc>
          <w:tcPr>
            <w:tcW w:w="4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7A79E" w14:textId="39E5655B" w:rsidR="00BD4817" w:rsidRPr="007B7DEE" w:rsidRDefault="007B7DEE" w:rsidP="00E73C0A">
            <w:pPr>
              <w:pStyle w:val="Piedepgina"/>
              <w:rPr>
                <w:bCs/>
              </w:rPr>
            </w:pPr>
            <w:r>
              <w:rPr>
                <w:b/>
              </w:rPr>
              <w:t xml:space="preserve"> </w:t>
            </w:r>
            <w:permStart w:id="215101549" w:edGrp="everyone"/>
            <w:permEnd w:id="215101549"/>
          </w:p>
        </w:tc>
      </w:tr>
      <w:tr w:rsidR="00BD4817" w:rsidRPr="0034389F" w14:paraId="4B8A4906" w14:textId="77777777" w:rsidTr="001032E9">
        <w:trPr>
          <w:trHeight w:val="397"/>
          <w:jc w:val="center"/>
        </w:trPr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14649" w14:textId="77777777" w:rsidR="00BD4817" w:rsidRDefault="00BD4817" w:rsidP="00E73C0A">
            <w:pPr>
              <w:pStyle w:val="Piedepgina"/>
              <w:rPr>
                <w:b/>
              </w:rPr>
            </w:pPr>
            <w:r>
              <w:rPr>
                <w:b/>
              </w:rPr>
              <w:t xml:space="preserve"> Dependencia:</w:t>
            </w:r>
          </w:p>
        </w:tc>
        <w:tc>
          <w:tcPr>
            <w:tcW w:w="4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2191D" w14:textId="3F700DD4" w:rsidR="00BD4817" w:rsidRDefault="007B7DEE" w:rsidP="00E73C0A">
            <w:pPr>
              <w:pStyle w:val="Piedepgina"/>
              <w:rPr>
                <w:b/>
              </w:rPr>
            </w:pPr>
            <w:r>
              <w:rPr>
                <w:b/>
              </w:rPr>
              <w:t xml:space="preserve"> </w:t>
            </w:r>
            <w:permStart w:id="1467041998" w:edGrp="everyone"/>
            <w:permEnd w:id="1467041998"/>
          </w:p>
        </w:tc>
      </w:tr>
    </w:tbl>
    <w:p w14:paraId="132053B5" w14:textId="77777777" w:rsidR="00BD4817" w:rsidRPr="00281008" w:rsidRDefault="00BD4817" w:rsidP="00BD4817">
      <w:pPr>
        <w:rPr>
          <w:sz w:val="16"/>
          <w:szCs w:val="16"/>
        </w:rPr>
      </w:pPr>
    </w:p>
    <w:tbl>
      <w:tblPr>
        <w:tblW w:w="5000" w:type="pct"/>
        <w:jc w:val="center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548"/>
        <w:gridCol w:w="3549"/>
        <w:gridCol w:w="3547"/>
      </w:tblGrid>
      <w:tr w:rsidR="00BD4817" w:rsidRPr="00CD120E" w14:paraId="32C3815F" w14:textId="77777777" w:rsidTr="000C7DDC">
        <w:trPr>
          <w:trHeight w:val="122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4887D" w14:textId="77777777" w:rsidR="00BD4817" w:rsidRDefault="001A6CB5" w:rsidP="00E73C0A">
            <w:pPr>
              <w:pStyle w:val="Piedepgina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TIPO</w:t>
            </w:r>
            <w:r w:rsidR="00BD4817" w:rsidRPr="00CD120E">
              <w:rPr>
                <w:b/>
                <w:noProof/>
              </w:rPr>
              <w:t xml:space="preserve"> DE SOLICIT</w:t>
            </w:r>
            <w:r w:rsidR="00BD4817">
              <w:rPr>
                <w:b/>
                <w:noProof/>
              </w:rPr>
              <w:t>UD</w:t>
            </w:r>
          </w:p>
          <w:p w14:paraId="5A380924" w14:textId="56C26988" w:rsidR="00906A0E" w:rsidRPr="00906A0E" w:rsidRDefault="00906A0E" w:rsidP="00E73C0A">
            <w:pPr>
              <w:pStyle w:val="Piedepgina"/>
              <w:jc w:val="center"/>
              <w:rPr>
                <w:bCs/>
                <w:noProof/>
              </w:rPr>
            </w:pPr>
            <w:r w:rsidRPr="00906A0E">
              <w:rPr>
                <w:bCs/>
                <w:noProof/>
                <w:sz w:val="18"/>
                <w:szCs w:val="18"/>
              </w:rPr>
              <w:t>Seleccione una de las siguientes opciones:</w:t>
            </w:r>
          </w:p>
        </w:tc>
      </w:tr>
      <w:tr w:rsidR="00906A0E" w:rsidRPr="0034389F" w14:paraId="67AB7E3D" w14:textId="02F0FA89" w:rsidTr="000C7DDC">
        <w:trPr>
          <w:trHeight w:val="340"/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315B3FF" w14:textId="6AA7F92D" w:rsidR="00906A0E" w:rsidRPr="0006581B" w:rsidRDefault="00906A0E" w:rsidP="000C7DDC">
            <w:pPr>
              <w:pStyle w:val="Piedepgina"/>
              <w:tabs>
                <w:tab w:val="clear" w:pos="4252"/>
                <w:tab w:val="clear" w:pos="8504"/>
              </w:tabs>
              <w:jc w:val="center"/>
            </w:pPr>
            <w:r>
              <w:rPr>
                <w:b/>
              </w:rPr>
              <w:t>Creación</w:t>
            </w:r>
          </w:p>
          <w:sdt>
            <w:sdtPr>
              <w:rPr>
                <w:sz w:val="32"/>
              </w:rPr>
              <w:id w:val="12318193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1706313998" w:edGrp="everyone" w:displacedByCustomXml="prev"/>
              <w:p w14:paraId="7A1A8D4B" w14:textId="2A59C7AE" w:rsidR="00906A0E" w:rsidRPr="000C7DDC" w:rsidRDefault="000C7DDC" w:rsidP="000C7DDC">
                <w:pPr>
                  <w:pStyle w:val="Piedepgina"/>
                  <w:jc w:val="center"/>
                  <w:rPr>
                    <w:sz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  <w:permEnd w:id="1706313998" w:displacedByCustomXml="next"/>
            </w:sdtContent>
          </w:sdt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A2C82E1" w14:textId="40A6015B" w:rsidR="00906A0E" w:rsidRPr="0006581B" w:rsidRDefault="00906A0E" w:rsidP="000C7DDC">
            <w:pPr>
              <w:pStyle w:val="Piedepgina"/>
              <w:tabs>
                <w:tab w:val="clear" w:pos="4252"/>
                <w:tab w:val="clear" w:pos="8504"/>
              </w:tabs>
              <w:jc w:val="center"/>
            </w:pPr>
            <w:r>
              <w:rPr>
                <w:b/>
              </w:rPr>
              <w:t>Modificación</w:t>
            </w:r>
          </w:p>
          <w:permStart w:id="1012993139" w:edGrp="everyone" w:displacedByCustomXml="next"/>
          <w:sdt>
            <w:sdtPr>
              <w:rPr>
                <w:sz w:val="32"/>
              </w:rPr>
              <w:id w:val="-8529608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1C7FC16" w14:textId="756AD165" w:rsidR="00906A0E" w:rsidRPr="000C7DDC" w:rsidRDefault="000C7DDC" w:rsidP="000C7DDC">
                <w:pPr>
                  <w:pStyle w:val="Piedepgina"/>
                  <w:jc w:val="center"/>
                  <w:rPr>
                    <w:sz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sdtContent>
          </w:sdt>
          <w:permEnd w:id="1012993139" w:displacedByCustomXml="prev"/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F414EE" w14:textId="77777777" w:rsidR="00906A0E" w:rsidRPr="0006581B" w:rsidRDefault="00906A0E" w:rsidP="000C7DDC">
            <w:pPr>
              <w:pStyle w:val="Piedepgina"/>
              <w:tabs>
                <w:tab w:val="clear" w:pos="4252"/>
                <w:tab w:val="clear" w:pos="8504"/>
              </w:tabs>
              <w:jc w:val="center"/>
            </w:pPr>
            <w:r>
              <w:rPr>
                <w:b/>
              </w:rPr>
              <w:t>Eliminación</w:t>
            </w:r>
          </w:p>
          <w:permStart w:id="1081741567" w:edGrp="everyone" w:displacedByCustomXml="next"/>
          <w:sdt>
            <w:sdtPr>
              <w:rPr>
                <w:sz w:val="32"/>
              </w:rPr>
              <w:id w:val="13732738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01EC4AD" w14:textId="595E29B7" w:rsidR="00906A0E" w:rsidRPr="00436A30" w:rsidRDefault="001032E9" w:rsidP="000C7DDC">
                <w:pPr>
                  <w:pStyle w:val="Piedepgina"/>
                  <w:jc w:val="center"/>
                  <w:rPr>
                    <w:b/>
                    <w:sz w:val="10"/>
                    <w:szCs w:val="10"/>
                  </w:rPr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sdtContent>
          </w:sdt>
          <w:permEnd w:id="1081741567" w:displacedByCustomXml="prev"/>
        </w:tc>
      </w:tr>
    </w:tbl>
    <w:p w14:paraId="676B171B" w14:textId="77777777" w:rsidR="00BD4817" w:rsidRDefault="00BD4817" w:rsidP="00BD4817">
      <w:pPr>
        <w:rPr>
          <w:sz w:val="16"/>
          <w:szCs w:val="16"/>
        </w:rPr>
      </w:pPr>
    </w:p>
    <w:tbl>
      <w:tblPr>
        <w:tblW w:w="5000" w:type="pct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644"/>
      </w:tblGrid>
      <w:tr w:rsidR="00BD4817" w:rsidRPr="00CD120E" w14:paraId="189952A6" w14:textId="77777777" w:rsidTr="00E73C0A">
        <w:trPr>
          <w:trHeight w:val="122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161FF" w14:textId="1CF1185C" w:rsidR="00BD4817" w:rsidRPr="00CD120E" w:rsidRDefault="00BD4817" w:rsidP="001A6CB5">
            <w:pPr>
              <w:pStyle w:val="Piedepgina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DESCRIPCIÓN</w:t>
            </w:r>
            <w:r w:rsidRPr="00CD120E">
              <w:rPr>
                <w:b/>
                <w:noProof/>
              </w:rPr>
              <w:t xml:space="preserve"> DE</w:t>
            </w:r>
            <w:r>
              <w:rPr>
                <w:b/>
                <w:noProof/>
              </w:rPr>
              <w:t xml:space="preserve"> </w:t>
            </w:r>
            <w:r w:rsidRPr="00CD120E">
              <w:rPr>
                <w:b/>
                <w:noProof/>
              </w:rPr>
              <w:t>L</w:t>
            </w:r>
            <w:r>
              <w:rPr>
                <w:b/>
                <w:noProof/>
              </w:rPr>
              <w:t>A</w:t>
            </w:r>
            <w:r w:rsidRPr="00CD120E">
              <w:rPr>
                <w:b/>
                <w:noProof/>
              </w:rPr>
              <w:t xml:space="preserve"> SOLICIT</w:t>
            </w:r>
            <w:r>
              <w:rPr>
                <w:b/>
                <w:noProof/>
              </w:rPr>
              <w:t>UD</w:t>
            </w:r>
          </w:p>
        </w:tc>
      </w:tr>
      <w:tr w:rsidR="001A6CB5" w:rsidRPr="0034389F" w14:paraId="137178A3" w14:textId="77777777" w:rsidTr="001032E9">
        <w:trPr>
          <w:trHeight w:val="397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827F3" w14:textId="78D7AC90" w:rsidR="001A6CB5" w:rsidRPr="00281008" w:rsidRDefault="001A6CB5" w:rsidP="00F95A51">
            <w:pPr>
              <w:pStyle w:val="Piedepgina"/>
              <w:tabs>
                <w:tab w:val="clear" w:pos="4252"/>
                <w:tab w:val="clear" w:pos="8504"/>
              </w:tabs>
              <w:rPr>
                <w:b/>
              </w:rPr>
            </w:pPr>
            <w:r>
              <w:rPr>
                <w:b/>
              </w:rPr>
              <w:t xml:space="preserve"> Nombre y Código del documento</w:t>
            </w:r>
            <w:r w:rsidRPr="00436A30">
              <w:rPr>
                <w:b/>
              </w:rPr>
              <w:t>:</w:t>
            </w:r>
            <w:r>
              <w:rPr>
                <w:b/>
              </w:rPr>
              <w:t xml:space="preserve">  </w:t>
            </w:r>
            <w:r w:rsidRPr="008A32D2">
              <w:t xml:space="preserve"> </w:t>
            </w:r>
            <w:sdt>
              <w:sdtPr>
                <w:alias w:val="Indique nombre documento y código si tiene"/>
                <w:tag w:val="Indique nombre documento y código si tiene"/>
                <w:id w:val="-536734417"/>
                <w:placeholder>
                  <w:docPart w:val="B3A7C0EDBA4D4F57912CB4B1D2453F0D"/>
                </w:placeholder>
                <w:showingPlcHdr/>
              </w:sdtPr>
              <w:sdtEndPr/>
              <w:sdtContent>
                <w:permStart w:id="1068858140" w:edGrp="everyone"/>
                <w:r w:rsidRPr="00794CB6">
                  <w:rPr>
                    <w:rStyle w:val="Textodelmarcadordeposicin"/>
                  </w:rPr>
                  <w:t>.</w:t>
                </w:r>
                <w:permEnd w:id="1068858140"/>
              </w:sdtContent>
            </w:sdt>
          </w:p>
        </w:tc>
      </w:tr>
      <w:tr w:rsidR="001A6CB5" w:rsidRPr="0034389F" w14:paraId="24669AE6" w14:textId="77777777" w:rsidTr="001032E9">
        <w:trPr>
          <w:trHeight w:val="397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52E1B" w14:textId="024FE8C5" w:rsidR="001A6CB5" w:rsidRPr="00281008" w:rsidRDefault="001A6CB5" w:rsidP="00F95A51">
            <w:pPr>
              <w:pStyle w:val="Piedepgina"/>
              <w:tabs>
                <w:tab w:val="clear" w:pos="4252"/>
                <w:tab w:val="clear" w:pos="8504"/>
              </w:tabs>
            </w:pPr>
            <w:r>
              <w:rPr>
                <w:b/>
              </w:rPr>
              <w:t xml:space="preserve"> </w:t>
            </w:r>
            <w:r w:rsidRPr="00436A30">
              <w:rPr>
                <w:b/>
              </w:rPr>
              <w:t>Proceso</w:t>
            </w:r>
            <w:r>
              <w:rPr>
                <w:b/>
              </w:rPr>
              <w:t>:</w:t>
            </w:r>
            <w:r w:rsidRPr="008A32D2">
              <w:t xml:space="preserve">   </w:t>
            </w:r>
            <w:r>
              <w:t xml:space="preserve"> </w:t>
            </w:r>
            <w:sdt>
              <w:sdtPr>
                <w:alias w:val="Seleccione proceso"/>
                <w:tag w:val="Seleccione proceso"/>
                <w:id w:val="-1008213905"/>
                <w:placeholder>
                  <w:docPart w:val="1D880D1CA32D4161852F2878B1B5D229"/>
                </w:placeholder>
                <w:dropDownList>
                  <w:listItem w:displayText=" " w:value=" "/>
                  <w:listItem w:displayText="0130 - Caracterización y Balance de los Recursos Naturales y Sus Actores Sociales Relevantes" w:value="0130 - Caracterización y Balance de los Recursos Naturales y Sus Actores Sociales Relevantes"/>
                  <w:listItem w:displayText="0140 - Propuestas Integrales para la Conservación y el Mejoramiento Ambiental" w:value="0140 - Propuestas Integrales para la Conservación y el Mejoramiento Ambiental"/>
                  <w:listItem w:displayText="0220 - Formulación y Ajuste de Instrumentos de Planificación" w:value="0220 - Formulación y Ajuste de Instrumentos de Planificación"/>
                  <w:listItem w:displayText="0340 - Gestión Ambiental en el Territorio" w:value="0340 - Gestión Ambiental en el Territorio"/>
                  <w:listItem w:displayText="0350 - Atención al Ciudadano" w:value="0350 - Atención al Ciudadano"/>
                  <w:listItem w:displayText="0510 - Gestión Financiera" w:value="0510 - Gestión Financiera"/>
                  <w:listItem w:displayText="0520 - Gestión del Talento Humano" w:value="0520 - Gestión del Talento Humano"/>
                  <w:listItem w:displayText="0530 - Gestión de Recursos Físicos" w:value="0530 - Gestión de Recursos Físicos"/>
                  <w:listItem w:displayText="0540 - Gestión de Calidad" w:value="0540 - Gestión de Calidad"/>
                  <w:listItem w:displayText="0550 - Asesoría y Representación Jurídica" w:value="0550 - Asesoría y Representación Jurídica"/>
                  <w:listItem w:displayText="0610 - Asesoría y Verificación del Sistema de Control Interno" w:value="0610 - Asesoría y Verificación del Sistema de Control Interno"/>
                  <w:listItem w:displayText="0640 - Seguimiento y Evaluación a la Gestión Corporativa." w:value="0640 - Seguimiento y Evaluación a la Gestión Corporativa."/>
                  <w:listItem w:displayText="0710 - Comunicación Corporativa" w:value="0710 - Comunicación Corporativa"/>
                  <w:listItem w:displayText="0720 - Gestión de Tecnologías de Información" w:value="0720 - Gestión de Tecnologías de Información"/>
                  <w:listItem w:displayText="0730 - Gestión Documental Corporativa" w:value="0730 - Gestión Documental Corporativa"/>
                  <w:listItem w:displayText="0810 - Direccionamiento Corporativo" w:value="0810 - Direccionamiento Corporativo"/>
                </w:dropDownList>
              </w:sdtPr>
              <w:sdtEndPr/>
              <w:sdtContent>
                <w:permStart w:id="889400607" w:edGrp="everyone"/>
                <w:r>
                  <w:t xml:space="preserve"> </w:t>
                </w:r>
                <w:permEnd w:id="889400607"/>
              </w:sdtContent>
            </w:sdt>
          </w:p>
        </w:tc>
      </w:tr>
      <w:tr w:rsidR="001A6CB5" w:rsidRPr="00CD120E" w14:paraId="13E9EAAD" w14:textId="77777777" w:rsidTr="00906A0E">
        <w:trPr>
          <w:trHeight w:val="122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03914C" w14:textId="6B86B46B" w:rsidR="001A6CB5" w:rsidRDefault="001A6CB5" w:rsidP="007A7F38">
            <w:pPr>
              <w:pStyle w:val="Piedepgina"/>
              <w:jc w:val="both"/>
              <w:rPr>
                <w:b/>
                <w:noProof/>
              </w:rPr>
            </w:pPr>
            <w:r>
              <w:rPr>
                <w:b/>
                <w:noProof/>
              </w:rPr>
              <w:t xml:space="preserve">¿Qué solicita? </w:t>
            </w:r>
            <w:r>
              <w:rPr>
                <w:sz w:val="16"/>
                <w:szCs w:val="16"/>
              </w:rPr>
              <w:t>(</w:t>
            </w:r>
            <w:r w:rsidRPr="00B93366">
              <w:rPr>
                <w:sz w:val="16"/>
                <w:szCs w:val="16"/>
              </w:rPr>
              <w:t xml:space="preserve">Si se trata de una modificación o eliminación </w:t>
            </w:r>
            <w:r>
              <w:rPr>
                <w:sz w:val="16"/>
                <w:szCs w:val="16"/>
              </w:rPr>
              <w:t>indique</w:t>
            </w:r>
            <w:r w:rsidR="00906A0E">
              <w:rPr>
                <w:sz w:val="16"/>
                <w:szCs w:val="16"/>
              </w:rPr>
              <w:t>,</w:t>
            </w:r>
            <w:r w:rsidRPr="00B93366">
              <w:rPr>
                <w:sz w:val="16"/>
                <w:szCs w:val="16"/>
              </w:rPr>
              <w:t xml:space="preserve"> además</w:t>
            </w:r>
            <w:r w:rsidR="00906A0E">
              <w:rPr>
                <w:sz w:val="16"/>
                <w:szCs w:val="16"/>
              </w:rPr>
              <w:t>,</w:t>
            </w:r>
            <w:r w:rsidRPr="00B93366">
              <w:rPr>
                <w:sz w:val="16"/>
                <w:szCs w:val="16"/>
              </w:rPr>
              <w:t xml:space="preserve"> la versión y fecha de aplicación actual del documento</w:t>
            </w:r>
            <w:r w:rsidR="00906A0E">
              <w:rPr>
                <w:sz w:val="16"/>
                <w:szCs w:val="16"/>
              </w:rPr>
              <w:t>)</w:t>
            </w:r>
          </w:p>
        </w:tc>
      </w:tr>
      <w:tr w:rsidR="00BD4817" w:rsidRPr="007B7DEE" w14:paraId="3D65FE1E" w14:textId="77777777" w:rsidTr="00906A0E">
        <w:trPr>
          <w:trHeight w:val="3216"/>
          <w:jc w:val="center"/>
        </w:trPr>
        <w:tc>
          <w:tcPr>
            <w:tcW w:w="5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46A11" w14:textId="77777777" w:rsidR="00BD4817" w:rsidRPr="007B7DEE" w:rsidRDefault="00BD4817" w:rsidP="007B7DEE">
            <w:pPr>
              <w:pStyle w:val="Piedepgina"/>
              <w:tabs>
                <w:tab w:val="clear" w:pos="4252"/>
                <w:tab w:val="clear" w:pos="8504"/>
              </w:tabs>
              <w:jc w:val="both"/>
              <w:rPr>
                <w:bCs/>
              </w:rPr>
            </w:pPr>
            <w:permStart w:id="735082234" w:edGrp="everyone"/>
          </w:p>
        </w:tc>
      </w:tr>
      <w:permEnd w:id="735082234"/>
    </w:tbl>
    <w:p w14:paraId="0CD2ACFA" w14:textId="77777777" w:rsidR="00BD4817" w:rsidRDefault="00BD4817" w:rsidP="00BD4817">
      <w:pPr>
        <w:rPr>
          <w:sz w:val="16"/>
          <w:szCs w:val="16"/>
        </w:rPr>
      </w:pPr>
    </w:p>
    <w:tbl>
      <w:tblPr>
        <w:tblW w:w="5000" w:type="pct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644"/>
      </w:tblGrid>
      <w:tr w:rsidR="00BD4817" w:rsidRPr="00CD120E" w14:paraId="5EAA4F7E" w14:textId="77777777" w:rsidTr="00E73C0A">
        <w:trPr>
          <w:trHeight w:val="122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6E812" w14:textId="77777777" w:rsidR="00BD4817" w:rsidRDefault="00BD4817" w:rsidP="00E73C0A">
            <w:pPr>
              <w:pStyle w:val="Piedepgina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JUSTIFICACIÓN</w:t>
            </w:r>
            <w:r w:rsidRPr="00CD120E">
              <w:rPr>
                <w:b/>
                <w:noProof/>
              </w:rPr>
              <w:t xml:space="preserve"> DE</w:t>
            </w:r>
            <w:r>
              <w:rPr>
                <w:b/>
                <w:noProof/>
              </w:rPr>
              <w:t xml:space="preserve"> </w:t>
            </w:r>
            <w:r w:rsidRPr="00CD120E">
              <w:rPr>
                <w:b/>
                <w:noProof/>
              </w:rPr>
              <w:t>L</w:t>
            </w:r>
            <w:r>
              <w:rPr>
                <w:b/>
                <w:noProof/>
              </w:rPr>
              <w:t>A</w:t>
            </w:r>
            <w:r w:rsidRPr="00CD120E">
              <w:rPr>
                <w:b/>
                <w:noProof/>
              </w:rPr>
              <w:t xml:space="preserve"> SOLICIT</w:t>
            </w:r>
            <w:r>
              <w:rPr>
                <w:b/>
                <w:noProof/>
              </w:rPr>
              <w:t>UD</w:t>
            </w:r>
          </w:p>
          <w:p w14:paraId="0942B1C4" w14:textId="2942E47B" w:rsidR="00603BD2" w:rsidRPr="00603BD2" w:rsidRDefault="00603BD2" w:rsidP="00E73C0A">
            <w:pPr>
              <w:pStyle w:val="Piedepgina"/>
              <w:jc w:val="center"/>
              <w:rPr>
                <w:bCs/>
                <w:noProof/>
              </w:rPr>
            </w:pPr>
            <w:r>
              <w:rPr>
                <w:bCs/>
                <w:noProof/>
                <w:sz w:val="18"/>
                <w:szCs w:val="18"/>
              </w:rPr>
              <w:t>(</w:t>
            </w:r>
            <w:r w:rsidRPr="00603BD2">
              <w:rPr>
                <w:bCs/>
                <w:noProof/>
                <w:sz w:val="18"/>
                <w:szCs w:val="18"/>
              </w:rPr>
              <w:t>Describa brevemente las razones por las cuales realiza esta solicitud</w:t>
            </w:r>
            <w:r>
              <w:rPr>
                <w:bCs/>
                <w:noProof/>
                <w:sz w:val="18"/>
                <w:szCs w:val="18"/>
              </w:rPr>
              <w:t>)</w:t>
            </w:r>
          </w:p>
        </w:tc>
      </w:tr>
      <w:tr w:rsidR="00BD4817" w:rsidRPr="007B7DEE" w14:paraId="2FA5CA1C" w14:textId="77777777" w:rsidTr="001A6CB5">
        <w:trPr>
          <w:trHeight w:val="2121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83D1" w14:textId="77777777" w:rsidR="00BD4817" w:rsidRPr="007B7DEE" w:rsidRDefault="00BD4817" w:rsidP="007B7DEE">
            <w:pPr>
              <w:pStyle w:val="Piedepgina"/>
              <w:tabs>
                <w:tab w:val="clear" w:pos="4252"/>
                <w:tab w:val="clear" w:pos="8504"/>
              </w:tabs>
              <w:jc w:val="both"/>
              <w:rPr>
                <w:bCs/>
              </w:rPr>
            </w:pPr>
            <w:permStart w:id="2088765002" w:edGrp="everyone"/>
          </w:p>
        </w:tc>
      </w:tr>
      <w:permEnd w:id="2088765002"/>
    </w:tbl>
    <w:p w14:paraId="06475E34" w14:textId="77777777" w:rsidR="00BD4817" w:rsidRPr="00646219" w:rsidRDefault="00BD4817" w:rsidP="00BD4817">
      <w:pPr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74"/>
        <w:gridCol w:w="4270"/>
      </w:tblGrid>
      <w:tr w:rsidR="002E30FF" w:rsidRPr="0034389F" w14:paraId="5C179F06" w14:textId="77777777" w:rsidTr="007A7F38">
        <w:trPr>
          <w:trHeight w:val="219"/>
          <w:jc w:val="center"/>
        </w:trPr>
        <w:tc>
          <w:tcPr>
            <w:tcW w:w="2994" w:type="pct"/>
            <w:vAlign w:val="center"/>
          </w:tcPr>
          <w:p w14:paraId="51DD6A33" w14:textId="31C7185B" w:rsidR="002E30FF" w:rsidRDefault="002E30FF" w:rsidP="00107865">
            <w:pPr>
              <w:pStyle w:val="Piedepgina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FIRMA L</w:t>
            </w:r>
            <w:r w:rsidR="007A7F38">
              <w:rPr>
                <w:b/>
                <w:sz w:val="18"/>
                <w:szCs w:val="18"/>
              </w:rPr>
              <w:t>Í</w:t>
            </w:r>
            <w:r>
              <w:rPr>
                <w:b/>
                <w:sz w:val="18"/>
                <w:szCs w:val="18"/>
              </w:rPr>
              <w:t>DER DEL PROCESO</w:t>
            </w:r>
          </w:p>
          <w:p w14:paraId="7AF5B60C" w14:textId="364004CA" w:rsidR="002E30FF" w:rsidRPr="00F96A43" w:rsidRDefault="002E30FF" w:rsidP="00107865">
            <w:pPr>
              <w:pStyle w:val="Piedepgina"/>
              <w:jc w:val="center"/>
              <w:rPr>
                <w:b/>
                <w:sz w:val="18"/>
                <w:szCs w:val="18"/>
              </w:rPr>
            </w:pPr>
            <w:r w:rsidRPr="00B93366">
              <w:t>(</w:t>
            </w:r>
            <w:r w:rsidRPr="00B93366">
              <w:rPr>
                <w:i/>
              </w:rPr>
              <w:t>Aprobación de la solicitud</w:t>
            </w:r>
            <w:r w:rsidRPr="00B93366">
              <w:t>)</w:t>
            </w:r>
          </w:p>
        </w:tc>
        <w:tc>
          <w:tcPr>
            <w:tcW w:w="2006" w:type="pct"/>
            <w:vMerge w:val="restart"/>
            <w:vAlign w:val="bottom"/>
          </w:tcPr>
          <w:p w14:paraId="3F55DD4D" w14:textId="5CD42E27" w:rsidR="002E30FF" w:rsidRPr="00107865" w:rsidRDefault="002E30FF" w:rsidP="002E30FF">
            <w:pPr>
              <w:pStyle w:val="Piedepgina"/>
              <w:jc w:val="center"/>
            </w:pPr>
            <w:r>
              <w:t>Firma</w:t>
            </w:r>
          </w:p>
        </w:tc>
      </w:tr>
      <w:tr w:rsidR="002E30FF" w:rsidRPr="0034389F" w14:paraId="723C765A" w14:textId="77777777" w:rsidTr="007A7F38">
        <w:trPr>
          <w:trHeight w:val="397"/>
          <w:jc w:val="center"/>
        </w:trPr>
        <w:tc>
          <w:tcPr>
            <w:tcW w:w="2994" w:type="pct"/>
            <w:vAlign w:val="center"/>
          </w:tcPr>
          <w:p w14:paraId="113C9109" w14:textId="5BEE17E7" w:rsidR="002E30FF" w:rsidRPr="004307EE" w:rsidRDefault="002E30FF" w:rsidP="00107865">
            <w:pPr>
              <w:pStyle w:val="Piedepgina"/>
            </w:pPr>
            <w:r>
              <w:t xml:space="preserve"> Nombre: </w:t>
            </w:r>
            <w:permStart w:id="684414999" w:edGrp="everyone"/>
            <w:permEnd w:id="684414999"/>
          </w:p>
        </w:tc>
        <w:tc>
          <w:tcPr>
            <w:tcW w:w="2006" w:type="pct"/>
            <w:vMerge/>
          </w:tcPr>
          <w:p w14:paraId="5B94B04E" w14:textId="1C94C367" w:rsidR="002E30FF" w:rsidRPr="004307EE" w:rsidRDefault="002E30FF" w:rsidP="00E73C0A">
            <w:pPr>
              <w:pStyle w:val="Piedepgina"/>
            </w:pPr>
          </w:p>
        </w:tc>
      </w:tr>
      <w:tr w:rsidR="002E30FF" w:rsidRPr="0034389F" w14:paraId="6937AA81" w14:textId="77777777" w:rsidTr="007A7F38">
        <w:trPr>
          <w:trHeight w:val="397"/>
          <w:jc w:val="center"/>
        </w:trPr>
        <w:tc>
          <w:tcPr>
            <w:tcW w:w="2994" w:type="pct"/>
            <w:vAlign w:val="center"/>
          </w:tcPr>
          <w:p w14:paraId="1495489E" w14:textId="047A8245" w:rsidR="002E30FF" w:rsidRPr="004307EE" w:rsidRDefault="002E30FF" w:rsidP="00107865">
            <w:pPr>
              <w:pStyle w:val="Piedepgina"/>
            </w:pPr>
            <w:r>
              <w:t xml:space="preserve"> Cargo: </w:t>
            </w:r>
            <w:permStart w:id="1335454435" w:edGrp="everyone"/>
            <w:permEnd w:id="1335454435"/>
          </w:p>
        </w:tc>
        <w:tc>
          <w:tcPr>
            <w:tcW w:w="2006" w:type="pct"/>
            <w:vMerge/>
            <w:vAlign w:val="center"/>
          </w:tcPr>
          <w:p w14:paraId="77B4AC01" w14:textId="0470BD94" w:rsidR="002E30FF" w:rsidRPr="004307EE" w:rsidRDefault="002E30FF" w:rsidP="00E73C0A">
            <w:pPr>
              <w:pStyle w:val="Piedepgina"/>
            </w:pPr>
          </w:p>
        </w:tc>
      </w:tr>
      <w:tr w:rsidR="002E30FF" w:rsidRPr="0034389F" w14:paraId="5DADDB64" w14:textId="77777777" w:rsidTr="007A7F38">
        <w:trPr>
          <w:trHeight w:val="397"/>
          <w:jc w:val="center"/>
        </w:trPr>
        <w:tc>
          <w:tcPr>
            <w:tcW w:w="2994" w:type="pct"/>
            <w:vAlign w:val="center"/>
          </w:tcPr>
          <w:p w14:paraId="179518B8" w14:textId="17DEBBA5" w:rsidR="002E30FF" w:rsidRPr="004307EE" w:rsidRDefault="002E30FF" w:rsidP="00E73C0A">
            <w:pPr>
              <w:pStyle w:val="Piedepgina"/>
            </w:pPr>
            <w:r>
              <w:t xml:space="preserve"> Dependencia: </w:t>
            </w:r>
            <w:permStart w:id="969889488" w:edGrp="everyone"/>
            <w:permEnd w:id="969889488"/>
          </w:p>
        </w:tc>
        <w:tc>
          <w:tcPr>
            <w:tcW w:w="2006" w:type="pct"/>
            <w:vMerge/>
            <w:vAlign w:val="center"/>
          </w:tcPr>
          <w:p w14:paraId="70A74FD0" w14:textId="0C85F9F7" w:rsidR="002E30FF" w:rsidRPr="004307EE" w:rsidRDefault="002E30FF" w:rsidP="00E73C0A">
            <w:pPr>
              <w:pStyle w:val="Piedepgina"/>
            </w:pPr>
            <w:permStart w:id="724174104" w:edGrp="everyone"/>
            <w:permEnd w:id="724174104"/>
          </w:p>
        </w:tc>
      </w:tr>
    </w:tbl>
    <w:p w14:paraId="797AC600" w14:textId="77777777" w:rsidR="0053718A" w:rsidRDefault="0053718A"/>
    <w:sectPr w:rsidR="0053718A" w:rsidSect="007B7DEE">
      <w:footerReference w:type="even" r:id="rId7"/>
      <w:footerReference w:type="default" r:id="rId8"/>
      <w:pgSz w:w="12242" w:h="15842" w:code="1"/>
      <w:pgMar w:top="567" w:right="794" w:bottom="567" w:left="794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2F1232" w14:textId="77777777" w:rsidR="00362416" w:rsidRDefault="00362416">
      <w:r>
        <w:separator/>
      </w:r>
    </w:p>
  </w:endnote>
  <w:endnote w:type="continuationSeparator" w:id="0">
    <w:p w14:paraId="04A5B0BF" w14:textId="77777777" w:rsidR="00362416" w:rsidRDefault="00362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08D42" w14:textId="77777777" w:rsidR="004753B4" w:rsidRDefault="00566A19" w:rsidP="00AA75F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3F7E030" w14:textId="77777777" w:rsidR="004753B4" w:rsidRDefault="00362416" w:rsidP="003C08E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9BB8FE" w14:textId="1DF32EC0" w:rsidR="004753B4" w:rsidRDefault="00566A19" w:rsidP="00ED4557">
    <w:pPr>
      <w:pStyle w:val="Piedepgina"/>
      <w:tabs>
        <w:tab w:val="clear" w:pos="4252"/>
        <w:tab w:val="clear" w:pos="8504"/>
        <w:tab w:val="center" w:pos="5387"/>
        <w:tab w:val="right" w:pos="14708"/>
      </w:tabs>
      <w:rPr>
        <w:sz w:val="16"/>
        <w:szCs w:val="16"/>
      </w:rPr>
    </w:pPr>
    <w:r w:rsidRPr="00755434">
      <w:rPr>
        <w:sz w:val="16"/>
        <w:szCs w:val="16"/>
      </w:rPr>
      <w:t>VERSIÓN:</w:t>
    </w:r>
    <w:r>
      <w:rPr>
        <w:sz w:val="16"/>
        <w:szCs w:val="16"/>
      </w:rPr>
      <w:t xml:space="preserve"> 0</w:t>
    </w:r>
    <w:r w:rsidR="00211F96">
      <w:rPr>
        <w:sz w:val="16"/>
        <w:szCs w:val="16"/>
      </w:rPr>
      <w:t>5</w:t>
    </w:r>
    <w:r w:rsidRPr="00ED4557">
      <w:rPr>
        <w:sz w:val="16"/>
        <w:szCs w:val="16"/>
      </w:rPr>
      <w:t xml:space="preserve"> </w:t>
    </w:r>
    <w:r>
      <w:rPr>
        <w:sz w:val="16"/>
        <w:szCs w:val="16"/>
      </w:rPr>
      <w:t xml:space="preserve">- </w:t>
    </w:r>
    <w:r w:rsidRPr="000A0D3B">
      <w:rPr>
        <w:sz w:val="16"/>
        <w:szCs w:val="16"/>
      </w:rPr>
      <w:t xml:space="preserve">Fecha </w:t>
    </w:r>
    <w:r>
      <w:rPr>
        <w:sz w:val="16"/>
        <w:szCs w:val="16"/>
      </w:rPr>
      <w:t xml:space="preserve">de </w:t>
    </w:r>
    <w:r w:rsidRPr="000A0D3B">
      <w:rPr>
        <w:sz w:val="16"/>
        <w:szCs w:val="16"/>
      </w:rPr>
      <w:t>aplicación: 20</w:t>
    </w:r>
    <w:r>
      <w:rPr>
        <w:sz w:val="16"/>
        <w:szCs w:val="16"/>
      </w:rPr>
      <w:t>20</w:t>
    </w:r>
    <w:r w:rsidR="006F3661">
      <w:rPr>
        <w:sz w:val="16"/>
        <w:szCs w:val="16"/>
      </w:rPr>
      <w:t>/09/2</w:t>
    </w:r>
    <w:r w:rsidR="00C979EC">
      <w:rPr>
        <w:sz w:val="16"/>
        <w:szCs w:val="16"/>
      </w:rPr>
      <w:t>4</w:t>
    </w:r>
    <w:r>
      <w:rPr>
        <w:sz w:val="16"/>
        <w:szCs w:val="16"/>
      </w:rPr>
      <w:tab/>
    </w:r>
    <w:r w:rsidRPr="00BB4759">
      <w:rPr>
        <w:sz w:val="16"/>
        <w:szCs w:val="16"/>
      </w:rPr>
      <w:t xml:space="preserve"> </w:t>
    </w:r>
    <w:r>
      <w:rPr>
        <w:sz w:val="16"/>
        <w:szCs w:val="16"/>
      </w:rPr>
      <w:tab/>
      <w:t>CÓD: FT.0540.07</w:t>
    </w:r>
  </w:p>
  <w:p w14:paraId="1914B886" w14:textId="77777777" w:rsidR="004753B4" w:rsidRPr="00BB4759" w:rsidRDefault="00566A19" w:rsidP="00BB4759">
    <w:pPr>
      <w:pStyle w:val="Piedepgina"/>
      <w:tabs>
        <w:tab w:val="clear" w:pos="4252"/>
        <w:tab w:val="clear" w:pos="8504"/>
        <w:tab w:val="center" w:pos="7371"/>
        <w:tab w:val="right" w:pos="14708"/>
      </w:tabs>
      <w:rPr>
        <w:sz w:val="16"/>
        <w:szCs w:val="16"/>
      </w:rPr>
    </w:pP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177767" w14:textId="77777777" w:rsidR="00362416" w:rsidRDefault="00362416">
      <w:r>
        <w:separator/>
      </w:r>
    </w:p>
  </w:footnote>
  <w:footnote w:type="continuationSeparator" w:id="0">
    <w:p w14:paraId="383C460B" w14:textId="77777777" w:rsidR="00362416" w:rsidRDefault="003624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+aJIuISngb5f6Uaji4kkf3R5ww46mtJzBzZLqH7WIoQS6McF3HAjeLbqK38NO/L+cTGHXzIo5BdAMaJjFbwIWg==" w:salt="1goFlWch97yvX10RrBkM/Q==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817"/>
    <w:rsid w:val="000632CD"/>
    <w:rsid w:val="000B08A5"/>
    <w:rsid w:val="000C7DDC"/>
    <w:rsid w:val="000D26CE"/>
    <w:rsid w:val="000E6C42"/>
    <w:rsid w:val="00102584"/>
    <w:rsid w:val="001032E9"/>
    <w:rsid w:val="00107865"/>
    <w:rsid w:val="001A6CB5"/>
    <w:rsid w:val="00211F96"/>
    <w:rsid w:val="00234263"/>
    <w:rsid w:val="002468D8"/>
    <w:rsid w:val="002509FD"/>
    <w:rsid w:val="002E30FF"/>
    <w:rsid w:val="00362416"/>
    <w:rsid w:val="00375E13"/>
    <w:rsid w:val="00526AB0"/>
    <w:rsid w:val="0053718A"/>
    <w:rsid w:val="00566A19"/>
    <w:rsid w:val="005F3120"/>
    <w:rsid w:val="00603BD2"/>
    <w:rsid w:val="006F3661"/>
    <w:rsid w:val="007A7F38"/>
    <w:rsid w:val="007B7DEE"/>
    <w:rsid w:val="008104CB"/>
    <w:rsid w:val="00824473"/>
    <w:rsid w:val="00906A0E"/>
    <w:rsid w:val="00921516"/>
    <w:rsid w:val="00A5570A"/>
    <w:rsid w:val="00B067BA"/>
    <w:rsid w:val="00BD2B09"/>
    <w:rsid w:val="00BD4817"/>
    <w:rsid w:val="00C979EC"/>
    <w:rsid w:val="00D749A1"/>
    <w:rsid w:val="00F35AED"/>
    <w:rsid w:val="00FB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60F89"/>
  <w15:chartTrackingRefBased/>
  <w15:docId w15:val="{65B330E4-6D13-4B48-9754-B34E3F940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817"/>
    <w:pPr>
      <w:spacing w:after="0" w:line="240" w:lineRule="auto"/>
    </w:pPr>
    <w:rPr>
      <w:rFonts w:ascii="Arial" w:eastAsia="Times New Roman" w:hAnsi="Arial" w:cs="Arial"/>
      <w:sz w:val="20"/>
      <w:szCs w:val="20"/>
      <w:lang w:val="es-ES" w:eastAsia="es-E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D481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BD4817"/>
    <w:rPr>
      <w:rFonts w:ascii="Arial" w:eastAsia="Times New Roman" w:hAnsi="Arial" w:cs="Arial"/>
      <w:sz w:val="20"/>
      <w:szCs w:val="20"/>
      <w:lang w:val="es-ES" w:eastAsia="es-ES" w:bidi="ar-SA"/>
    </w:rPr>
  </w:style>
  <w:style w:type="character" w:styleId="Nmerodepgina">
    <w:name w:val="page number"/>
    <w:basedOn w:val="Fuentedeprrafopredeter"/>
    <w:rsid w:val="00BD4817"/>
  </w:style>
  <w:style w:type="character" w:styleId="Textodelmarcadordeposicin">
    <w:name w:val="Placeholder Text"/>
    <w:basedOn w:val="Fuentedeprrafopredeter"/>
    <w:uiPriority w:val="99"/>
    <w:semiHidden/>
    <w:rsid w:val="00BD4817"/>
    <w:rPr>
      <w:color w:val="808080"/>
    </w:rPr>
  </w:style>
  <w:style w:type="character" w:customStyle="1" w:styleId="Estilo1">
    <w:name w:val="Estilo1"/>
    <w:basedOn w:val="Fuentedeprrafopredeter"/>
    <w:rsid w:val="00BD4817"/>
    <w:rPr>
      <w:rFonts w:ascii="Arial" w:hAnsi="Arial"/>
      <w:b w:val="0"/>
      <w:i w:val="0"/>
      <w:caps w:val="0"/>
      <w:smallCaps w:val="0"/>
      <w:strike w:val="0"/>
      <w:dstrike w:val="0"/>
      <w:vanish w:val="0"/>
      <w:color w:val="auto"/>
      <w:sz w:val="20"/>
      <w:vertAlign w:val="baseline"/>
    </w:rPr>
  </w:style>
  <w:style w:type="paragraph" w:styleId="Encabezado">
    <w:name w:val="header"/>
    <w:basedOn w:val="Normal"/>
    <w:link w:val="EncabezadoCar"/>
    <w:uiPriority w:val="99"/>
    <w:unhideWhenUsed/>
    <w:rsid w:val="0023426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34263"/>
    <w:rPr>
      <w:rFonts w:ascii="Arial" w:eastAsia="Times New Roman" w:hAnsi="Arial" w:cs="Arial"/>
      <w:sz w:val="20"/>
      <w:szCs w:val="20"/>
      <w:lang w:val="es-ES" w:eastAsia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20AAA2F5BF64BF2AEB7C3A4BD07D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1D7CF-7A24-411E-825C-9D3CD2F87C99}"/>
      </w:docPartPr>
      <w:docPartBody>
        <w:p w:rsidR="002E3746" w:rsidRDefault="00330886" w:rsidP="00330886">
          <w:pPr>
            <w:pStyle w:val="920AAA2F5BF64BF2AEB7C3A4BD07DFE5"/>
          </w:pPr>
          <w:r w:rsidRPr="00794CB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ADDD57ECD5E4C85B843860B0C570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3D30F-8DDF-4221-9168-BF3AEF6E11CD}"/>
      </w:docPartPr>
      <w:docPartBody>
        <w:p w:rsidR="002E3746" w:rsidRDefault="002E3746" w:rsidP="002E3746">
          <w:pPr>
            <w:pStyle w:val="7ADDD57ECD5E4C85B843860B0C570E1B6"/>
          </w:pPr>
          <w:r>
            <w:t xml:space="preserve"> </w:t>
          </w:r>
          <w:r w:rsidRPr="009E3CE1">
            <w:rPr>
              <w:rStyle w:val="Textodelmarcadordeposicin"/>
            </w:rPr>
            <w:t>.</w:t>
          </w:r>
        </w:p>
      </w:docPartBody>
    </w:docPart>
    <w:docPart>
      <w:docPartPr>
        <w:name w:val="CED0017ACE1D40A480E2C3860FE73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04948-FBDE-4064-937B-C76547AA2CF9}"/>
      </w:docPartPr>
      <w:docPartBody>
        <w:p w:rsidR="002E3746" w:rsidRDefault="002E3746" w:rsidP="00330886">
          <w:pPr>
            <w:pStyle w:val="CED0017ACE1D40A480E2C3860FE73DF74"/>
          </w:pPr>
          <w:r>
            <w:t xml:space="preserve"> </w:t>
          </w:r>
        </w:p>
      </w:docPartBody>
    </w:docPart>
    <w:docPart>
      <w:docPartPr>
        <w:name w:val="B3A7C0EDBA4D4F57912CB4B1D2453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D6A80-C0AB-440D-BA9D-63444D5A82CB}"/>
      </w:docPartPr>
      <w:docPartBody>
        <w:p w:rsidR="008C2DA6" w:rsidRDefault="00BA7655" w:rsidP="00BA7655">
          <w:pPr>
            <w:pStyle w:val="B3A7C0EDBA4D4F57912CB4B1D2453F0D"/>
          </w:pPr>
          <w:r w:rsidRPr="00794CB6">
            <w:rPr>
              <w:rStyle w:val="Textodelmarcadordeposicin"/>
            </w:rPr>
            <w:t>.</w:t>
          </w:r>
        </w:p>
      </w:docPartBody>
    </w:docPart>
    <w:docPart>
      <w:docPartPr>
        <w:name w:val="1D880D1CA32D4161852F2878B1B5D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91FE0-5B3E-4E7A-A29D-35F1386BEDD2}"/>
      </w:docPartPr>
      <w:docPartBody>
        <w:p w:rsidR="008C2DA6" w:rsidRDefault="00BA7655" w:rsidP="00BA7655">
          <w:pPr>
            <w:pStyle w:val="1D880D1CA32D4161852F2878B1B5D229"/>
          </w:pPr>
          <w:r w:rsidRPr="00D14B33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886"/>
    <w:rsid w:val="002E3746"/>
    <w:rsid w:val="00330886"/>
    <w:rsid w:val="005D1390"/>
    <w:rsid w:val="00685B6E"/>
    <w:rsid w:val="007666F3"/>
    <w:rsid w:val="00796700"/>
    <w:rsid w:val="008C2DA6"/>
    <w:rsid w:val="008F4993"/>
    <w:rsid w:val="009254BA"/>
    <w:rsid w:val="00B00740"/>
    <w:rsid w:val="00BA7655"/>
    <w:rsid w:val="00EA32DC"/>
    <w:rsid w:val="00F3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A7655"/>
    <w:rPr>
      <w:color w:val="808080"/>
    </w:rPr>
  </w:style>
  <w:style w:type="paragraph" w:customStyle="1" w:styleId="920AAA2F5BF64BF2AEB7C3A4BD07DFE5">
    <w:name w:val="920AAA2F5BF64BF2AEB7C3A4BD07DFE5"/>
    <w:rsid w:val="00330886"/>
  </w:style>
  <w:style w:type="paragraph" w:customStyle="1" w:styleId="7ADDD57ECD5E4C85B843860B0C570E1B">
    <w:name w:val="7ADDD57ECD5E4C85B843860B0C570E1B"/>
    <w:rsid w:val="00330886"/>
  </w:style>
  <w:style w:type="paragraph" w:customStyle="1" w:styleId="CED0017ACE1D40A480E2C3860FE73DF7">
    <w:name w:val="CED0017ACE1D40A480E2C3860FE73DF7"/>
    <w:rsid w:val="00330886"/>
  </w:style>
  <w:style w:type="paragraph" w:customStyle="1" w:styleId="58E9D97C33F340248BA957051F080726">
    <w:name w:val="58E9D97C33F340248BA957051F080726"/>
    <w:rsid w:val="00330886"/>
  </w:style>
  <w:style w:type="paragraph" w:customStyle="1" w:styleId="EF8B2EE4B77F495F9D47FBD7FF3468C7">
    <w:name w:val="EF8B2EE4B77F495F9D47FBD7FF3468C7"/>
    <w:rsid w:val="00330886"/>
  </w:style>
  <w:style w:type="paragraph" w:customStyle="1" w:styleId="94EE586E74B6487B8DB897A5FE5597AA">
    <w:name w:val="94EE586E74B6487B8DB897A5FE5597AA"/>
    <w:rsid w:val="00330886"/>
  </w:style>
  <w:style w:type="paragraph" w:customStyle="1" w:styleId="126F7FBF39174D1E97BD06FC00D48BF1">
    <w:name w:val="126F7FBF39174D1E97BD06FC00D48BF1"/>
    <w:rsid w:val="00330886"/>
  </w:style>
  <w:style w:type="paragraph" w:customStyle="1" w:styleId="9736886A9E604D55A7B28BB4F5E7ABAD">
    <w:name w:val="9736886A9E604D55A7B28BB4F5E7ABAD"/>
    <w:rsid w:val="00330886"/>
  </w:style>
  <w:style w:type="paragraph" w:customStyle="1" w:styleId="A31C9027CAB845E0A70543C78420BD13">
    <w:name w:val="A31C9027CAB845E0A70543C78420BD13"/>
    <w:rsid w:val="00330886"/>
  </w:style>
  <w:style w:type="paragraph" w:customStyle="1" w:styleId="7ADDD57ECD5E4C85B843860B0C570E1B1">
    <w:name w:val="7ADDD57ECD5E4C85B843860B0C570E1B1"/>
    <w:rsid w:val="00330886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Arial"/>
      <w:sz w:val="20"/>
      <w:szCs w:val="20"/>
      <w:lang w:val="es-ES" w:eastAsia="es-ES" w:bidi="ar-SA"/>
    </w:rPr>
  </w:style>
  <w:style w:type="paragraph" w:customStyle="1" w:styleId="CED0017ACE1D40A480E2C3860FE73DF71">
    <w:name w:val="CED0017ACE1D40A480E2C3860FE73DF71"/>
    <w:rsid w:val="00330886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Arial"/>
      <w:sz w:val="20"/>
      <w:szCs w:val="20"/>
      <w:lang w:val="es-ES" w:eastAsia="es-ES" w:bidi="ar-SA"/>
    </w:rPr>
  </w:style>
  <w:style w:type="paragraph" w:customStyle="1" w:styleId="7ADDD57ECD5E4C85B843860B0C570E1B2">
    <w:name w:val="7ADDD57ECD5E4C85B843860B0C570E1B2"/>
    <w:rsid w:val="00330886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Arial"/>
      <w:sz w:val="20"/>
      <w:szCs w:val="20"/>
      <w:lang w:val="es-ES" w:eastAsia="es-ES" w:bidi="ar-SA"/>
    </w:rPr>
  </w:style>
  <w:style w:type="paragraph" w:customStyle="1" w:styleId="CED0017ACE1D40A480E2C3860FE73DF72">
    <w:name w:val="CED0017ACE1D40A480E2C3860FE73DF72"/>
    <w:rsid w:val="00330886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Arial"/>
      <w:sz w:val="20"/>
      <w:szCs w:val="20"/>
      <w:lang w:val="es-ES" w:eastAsia="es-ES" w:bidi="ar-SA"/>
    </w:rPr>
  </w:style>
  <w:style w:type="paragraph" w:customStyle="1" w:styleId="D9F38E57C8594B6D9C2668B267F3D8AE">
    <w:name w:val="D9F38E57C8594B6D9C2668B267F3D8AE"/>
    <w:rsid w:val="00330886"/>
  </w:style>
  <w:style w:type="paragraph" w:customStyle="1" w:styleId="7ADDD57ECD5E4C85B843860B0C570E1B3">
    <w:name w:val="7ADDD57ECD5E4C85B843860B0C570E1B3"/>
    <w:rsid w:val="00330886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Arial"/>
      <w:sz w:val="20"/>
      <w:szCs w:val="20"/>
      <w:lang w:val="es-ES" w:eastAsia="es-ES" w:bidi="ar-SA"/>
    </w:rPr>
  </w:style>
  <w:style w:type="paragraph" w:customStyle="1" w:styleId="CED0017ACE1D40A480E2C3860FE73DF73">
    <w:name w:val="CED0017ACE1D40A480E2C3860FE73DF73"/>
    <w:rsid w:val="00330886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Arial"/>
      <w:sz w:val="20"/>
      <w:szCs w:val="20"/>
      <w:lang w:val="es-ES" w:eastAsia="es-ES" w:bidi="ar-SA"/>
    </w:rPr>
  </w:style>
  <w:style w:type="paragraph" w:customStyle="1" w:styleId="7ADDD57ECD5E4C85B843860B0C570E1B4">
    <w:name w:val="7ADDD57ECD5E4C85B843860B0C570E1B4"/>
    <w:rsid w:val="00330886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Arial"/>
      <w:sz w:val="20"/>
      <w:szCs w:val="20"/>
      <w:lang w:val="es-ES" w:eastAsia="es-ES" w:bidi="ar-SA"/>
    </w:rPr>
  </w:style>
  <w:style w:type="paragraph" w:customStyle="1" w:styleId="CED0017ACE1D40A480E2C3860FE73DF74">
    <w:name w:val="CED0017ACE1D40A480E2C3860FE73DF74"/>
    <w:rsid w:val="00330886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Arial"/>
      <w:sz w:val="20"/>
      <w:szCs w:val="20"/>
      <w:lang w:val="es-ES" w:eastAsia="es-ES" w:bidi="ar-SA"/>
    </w:rPr>
  </w:style>
  <w:style w:type="paragraph" w:customStyle="1" w:styleId="7ADDD57ECD5E4C85B843860B0C570E1B5">
    <w:name w:val="7ADDD57ECD5E4C85B843860B0C570E1B5"/>
    <w:rsid w:val="00330886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Arial"/>
      <w:sz w:val="20"/>
      <w:szCs w:val="20"/>
      <w:lang w:val="es-ES" w:eastAsia="es-ES" w:bidi="ar-SA"/>
    </w:rPr>
  </w:style>
  <w:style w:type="paragraph" w:customStyle="1" w:styleId="7ADDD57ECD5E4C85B843860B0C570E1B6">
    <w:name w:val="7ADDD57ECD5E4C85B843860B0C570E1B6"/>
    <w:rsid w:val="002E3746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Arial"/>
      <w:sz w:val="20"/>
      <w:szCs w:val="20"/>
      <w:lang w:val="es-ES" w:eastAsia="es-ES" w:bidi="ar-SA"/>
    </w:rPr>
  </w:style>
  <w:style w:type="paragraph" w:customStyle="1" w:styleId="A31C9027CAB845E0A70543C78420BD131">
    <w:name w:val="A31C9027CAB845E0A70543C78420BD131"/>
    <w:rsid w:val="002E3746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Arial"/>
      <w:sz w:val="20"/>
      <w:szCs w:val="20"/>
      <w:lang w:val="es-ES" w:eastAsia="es-ES" w:bidi="ar-SA"/>
    </w:rPr>
  </w:style>
  <w:style w:type="paragraph" w:customStyle="1" w:styleId="B3A7C0EDBA4D4F57912CB4B1D2453F0D">
    <w:name w:val="B3A7C0EDBA4D4F57912CB4B1D2453F0D"/>
    <w:rsid w:val="00BA7655"/>
  </w:style>
  <w:style w:type="paragraph" w:customStyle="1" w:styleId="1D880D1CA32D4161852F2878B1B5D229">
    <w:name w:val="1D880D1CA32D4161852F2878B1B5D229"/>
    <w:rsid w:val="00BA76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112</Words>
  <Characters>620</Characters>
  <Application>Microsoft Office Word</Application>
  <DocSecurity>8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Erwin Jacobo Ghitis Hoffstadt</dc:creator>
  <cp:keywords/>
  <dc:description/>
  <cp:lastModifiedBy>Erwin Jacobo Ghitis Hoffstadt</cp:lastModifiedBy>
  <cp:revision>5</cp:revision>
  <dcterms:created xsi:type="dcterms:W3CDTF">2020-09-16T14:22:00Z</dcterms:created>
  <dcterms:modified xsi:type="dcterms:W3CDTF">2020-09-24T22:31:00Z</dcterms:modified>
</cp:coreProperties>
</file>