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415"/>
      </w:tblGrid>
      <w:tr w:rsidR="006430F4" w:rsidRPr="00794B54" w14:paraId="70975524" w14:textId="012A1757" w:rsidTr="006430F4">
        <w:trPr>
          <w:trHeight w:val="337"/>
          <w:jc w:val="center"/>
        </w:trPr>
        <w:tc>
          <w:tcPr>
            <w:tcW w:w="2263" w:type="dxa"/>
            <w:vAlign w:val="center"/>
          </w:tcPr>
          <w:p w14:paraId="36C0814E" w14:textId="7E9D12C4" w:rsidR="006430F4" w:rsidRPr="00794B54" w:rsidRDefault="006430F4" w:rsidP="00D57275">
            <w:pPr>
              <w:rPr>
                <w:sz w:val="22"/>
                <w:szCs w:val="22"/>
              </w:rPr>
            </w:pPr>
            <w:r w:rsidRPr="00794B54">
              <w:rPr>
                <w:sz w:val="22"/>
                <w:szCs w:val="22"/>
              </w:rPr>
              <w:t>PARA:</w:t>
            </w:r>
          </w:p>
        </w:tc>
        <w:tc>
          <w:tcPr>
            <w:tcW w:w="7415" w:type="dxa"/>
            <w:vAlign w:val="center"/>
          </w:tcPr>
          <w:p w14:paraId="46CE0653" w14:textId="5F0502CB" w:rsidR="006430F4" w:rsidRPr="006430F4" w:rsidRDefault="006430F4" w:rsidP="006430F4">
            <w:pPr>
              <w:rPr>
                <w:sz w:val="22"/>
                <w:szCs w:val="22"/>
                <w:lang w:val="es-MX"/>
              </w:rPr>
            </w:pPr>
            <w:permStart w:id="446572473" w:edGrp="everyone"/>
            <w:r w:rsidRPr="00C63553">
              <w:rPr>
                <w:sz w:val="22"/>
                <w:szCs w:val="22"/>
                <w:lang w:val="es-MX"/>
              </w:rPr>
              <w:t>Nombre</w:t>
            </w:r>
            <w:r w:rsidR="00BF713F" w:rsidRPr="00C63553">
              <w:rPr>
                <w:sz w:val="22"/>
                <w:szCs w:val="22"/>
                <w:lang w:val="es-MX"/>
              </w:rPr>
              <w:t>s y Apellidos</w:t>
            </w:r>
            <w:r w:rsidRPr="00C63553">
              <w:rPr>
                <w:sz w:val="22"/>
                <w:szCs w:val="22"/>
                <w:lang w:val="es-MX"/>
              </w:rPr>
              <w:t xml:space="preserve"> Director de Planeación</w:t>
            </w:r>
            <w:r>
              <w:rPr>
                <w:sz w:val="22"/>
                <w:szCs w:val="22"/>
              </w:rPr>
              <w:t xml:space="preserve"> </w:t>
            </w:r>
            <w:permEnd w:id="446572473"/>
            <w:r>
              <w:rPr>
                <w:sz w:val="22"/>
                <w:szCs w:val="22"/>
              </w:rPr>
              <w:t>- Director de Planeación (C)</w:t>
            </w:r>
          </w:p>
        </w:tc>
      </w:tr>
      <w:tr w:rsidR="006430F4" w:rsidRPr="00794B54" w14:paraId="352194D8" w14:textId="68D56DF3" w:rsidTr="006430F4">
        <w:trPr>
          <w:trHeight w:val="445"/>
          <w:jc w:val="center"/>
        </w:trPr>
        <w:tc>
          <w:tcPr>
            <w:tcW w:w="2263" w:type="dxa"/>
            <w:vAlign w:val="center"/>
          </w:tcPr>
          <w:p w14:paraId="78AA3A4A" w14:textId="77777777" w:rsidR="006430F4" w:rsidRPr="00794B54" w:rsidRDefault="006430F4" w:rsidP="00D57275">
            <w:pPr>
              <w:rPr>
                <w:sz w:val="22"/>
                <w:szCs w:val="22"/>
              </w:rPr>
            </w:pPr>
            <w:r w:rsidRPr="00794B54">
              <w:rPr>
                <w:sz w:val="22"/>
                <w:szCs w:val="22"/>
              </w:rPr>
              <w:t>DE:</w:t>
            </w:r>
          </w:p>
        </w:tc>
        <w:tc>
          <w:tcPr>
            <w:tcW w:w="7415" w:type="dxa"/>
            <w:vAlign w:val="center"/>
          </w:tcPr>
          <w:p w14:paraId="5EE7F9BD" w14:textId="601DAD32" w:rsidR="006430F4" w:rsidRPr="00B52C0C" w:rsidRDefault="006430F4" w:rsidP="00D57275">
            <w:pPr>
              <w:jc w:val="both"/>
              <w:rPr>
                <w:sz w:val="22"/>
                <w:szCs w:val="22"/>
              </w:rPr>
            </w:pPr>
            <w:permStart w:id="441605506" w:edGrp="everyone"/>
            <w:r>
              <w:rPr>
                <w:sz w:val="22"/>
                <w:szCs w:val="22"/>
                <w:lang w:val="es-MX"/>
              </w:rPr>
              <w:t>Cargo Líder del Proyecto</w:t>
            </w:r>
            <w:permEnd w:id="441605506"/>
          </w:p>
        </w:tc>
      </w:tr>
      <w:tr w:rsidR="006430F4" w:rsidRPr="00794B54" w14:paraId="758F3C33" w14:textId="0464A82C" w:rsidTr="006430F4">
        <w:trPr>
          <w:trHeight w:val="353"/>
          <w:jc w:val="center"/>
        </w:trPr>
        <w:tc>
          <w:tcPr>
            <w:tcW w:w="2263" w:type="dxa"/>
            <w:vAlign w:val="center"/>
          </w:tcPr>
          <w:p w14:paraId="64580453" w14:textId="77777777" w:rsidR="006430F4" w:rsidRPr="00794B54" w:rsidRDefault="006430F4" w:rsidP="00D57275">
            <w:pPr>
              <w:rPr>
                <w:sz w:val="22"/>
                <w:szCs w:val="22"/>
              </w:rPr>
            </w:pPr>
            <w:r w:rsidRPr="00794B54">
              <w:rPr>
                <w:sz w:val="22"/>
                <w:szCs w:val="22"/>
              </w:rPr>
              <w:t>ASUNTO:</w:t>
            </w:r>
          </w:p>
        </w:tc>
        <w:tc>
          <w:tcPr>
            <w:tcW w:w="7415" w:type="dxa"/>
            <w:vAlign w:val="center"/>
          </w:tcPr>
          <w:p w14:paraId="249451AA" w14:textId="5F82A41B" w:rsidR="006430F4" w:rsidRDefault="006430F4" w:rsidP="00262D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Solicitud de</w:t>
            </w:r>
            <w:r w:rsidR="00AA4794">
              <w:rPr>
                <w:sz w:val="22"/>
                <w:szCs w:val="22"/>
              </w:rPr>
              <w:t xml:space="preserve"> Traslado de </w:t>
            </w:r>
            <w:r>
              <w:rPr>
                <w:sz w:val="22"/>
                <w:szCs w:val="22"/>
              </w:rPr>
              <w:t>recursos del Proy</w:t>
            </w:r>
            <w:r w:rsidR="00381848">
              <w:rPr>
                <w:sz w:val="22"/>
                <w:szCs w:val="22"/>
              </w:rPr>
              <w:t xml:space="preserve">ecto </w:t>
            </w:r>
            <w:sdt>
              <w:sdtPr>
                <w:rPr>
                  <w:sz w:val="22"/>
                  <w:szCs w:val="22"/>
                </w:rPr>
                <w:alias w:val="Nombre del Proyecto"/>
                <w:tag w:val="Nombre del Proyecto"/>
                <w:id w:val="1099216796"/>
                <w:placeholder>
                  <w:docPart w:val="F6959F7AD01C4DF0A61572EA3AD33C2C"/>
                </w:placeholder>
                <w:showingPlcHdr/>
                <w:dropDownList>
                  <w:listItem w:value="Elija un elemento."/>
                  <w:listItem w:displayText="1001 - Caracterización del suelo y formulación de alternativas para la restauración de coberturas y uso sostenible" w:value="1001 - Caracterización del suelo y formulación de alternativas para la restauración de coberturas y uso sostenible"/>
                  <w:listItem w:displayText="1002 - Restauración de coberturas boscosas y rehabilitación de suelos en conflicto por uso y manejo" w:value="1002 - Restauración de coberturas boscosas y rehabilitación de suelos en conflicto por uso y manejo"/>
                  <w:listItem w:displayText="1003 - Promoción e implementación de prácticas y tecnología para el mejoramiento ambiental" w:value="1003 - Promoción e implementación de prácticas y tecnología para el mejoramiento ambiental"/>
                  <w:listItem w:displayText="1004 - Administración del uso sostenible del recurso suelo" w:value="1004 - Administración del uso sostenible del recurso suelo"/>
                  <w:listItem w:displayText="2001 - Caracterización del recurso hídrico y formulación de alternativas para el mejoramiento del estado de la calidad del agua" w:value="2001 - Caracterización del recurso hídrico y formulación de alternativas para el mejoramiento del estado de la calidad del agua"/>
                  <w:listItem w:displayText="2002 - Caracterización del recurso hídrico y formulación de alternativas para el mejoramiento de la disponibilidad del agua para los diferentes usos" w:value="2002 - Caracterización del recurso hídrico y formulación de alternativas para el mejoramiento de la disponibilidad del agua para los diferentes usos"/>
                  <w:listItem w:displayText="2003 - Implementación de acciones para el mejoramiento de la calidad y disponibilidad del recurso hídrico" w:value="2003 - Implementación de acciones para el mejoramiento de la calidad y disponibilidad del recurso hídrico"/>
                  <w:listItem w:displayText="2004 - Administración del uso sostenible del recurso hídrico" w:value="2004 - Administración del uso sostenible del recurso hídrico"/>
                  <w:listItem w:displayText="3001 - Caracterización de la biodiversidad y sus servicios ecosistémicos, y formulación de alternativas para su conservación" w:value="3001 - Caracterización de la biodiversidad y sus servicios ecosistémicos, y formulación de alternativas para su conservación"/>
                  <w:listItem w:displayText="3002 - Implementación de acciones para la conservación de la biodiversidad y sus servicios ecosistémicos" w:value="3002 - Implementación de acciones para la conservación de la biodiversidad y sus servicios ecosistémicos"/>
                  <w:listItem w:displayText="3004 - Administración del uso sostenible de la biodiversidad " w:value="3004 - Administración del uso sostenible de la biodiversidad "/>
                  <w:listItem w:displayText="4001 - Caracterización de residuos y emisiones y formulación de alternativas de promoción para su gestión ambiental" w:value="4001 - Caracterización de residuos y emisiones y formulación de alternativas de promoción para su gestión ambiental"/>
                  <w:listItem w:displayText="4002 - Promoción e implementación de prácticas y tecnologías" w:value="4002 - Promoción e implementación de prácticas y tecnologías"/>
                  <w:listItem w:displayText="4004 - Control y seguimiento a la generación, manejo y disposición de residuos y emisiones" w:value="4004 - Control y seguimiento a la generación, manejo y disposición de residuos y emisiones"/>
                  <w:listItem w:displayText="5001 - Caracterización de la ocupación del territorio y formulación de propuestas para su desarrollo sostenible" w:value="5001 - Caracterización de la ocupación del territorio y formulación de propuestas para su desarrollo sostenible"/>
                  <w:listItem w:displayText="5002 - Promoción e implementación de acciones para la ocupación sostenible del territorio " w:value="5002 - Promoción e implementación de acciones para la ocupación sostenible del territorio "/>
                  <w:listItem w:displayText="5003 - Apoyo e implementación de acciones para mitigación de riesgos" w:value="5003 - Apoyo e implementación de acciones para mitigación de riesgos"/>
                  <w:listItem w:displayText="5004 - Asesoría, concertación, seguimiento y control para el ordenamiento ambiental territorial" w:value="5004 - Asesoría, concertación, seguimiento y control para el ordenamiento ambiental territorial"/>
                  <w:listItem w:displayText="6001 - Fortalecimiento de instrumentos financieros para la gestión ambiental" w:value="6001 - Fortalecimiento de instrumentos financieros para la gestión ambiental"/>
                  <w:listItem w:displayText="6002 - Acciones de fortalecimiento de la infraestructura desarrolladas" w:value="6002 - Acciones de fortalecimiento de la infraestructura desarrolladas"/>
                  <w:listItem w:displayText="6003 - Fortalecimiento de la infraestructura tecnológica corporativa" w:value="6003 - Fortalecimiento de la infraestructura tecnológica corporativa"/>
                  <w:listItem w:displayText="6004 - Atención, relacionamiento y comunicación con actores sociales" w:value="6004 - Atención, relacionamiento y comunicación con actores sociales"/>
                  <w:listItem w:displayText="7001 - Conservación de la biodiversidad y sus servicios ecosistémicos en la zona urbana de Santiago de Cali mediante el conocimiento, la preservación, la restauración y el uso sostenible" w:value="7001 - Conservación de la biodiversidad y sus servicios ecosistémicos en la zona urbana de Santiago de Cali mediante el conocimiento, la preservación, la restauración y el uso sostenible"/>
                  <w:listItem w:displayText="7002 - Promoción e implementación de prácticas y tecnologías para el mejoramiento ambiental en el manejo de residuos y emisiones" w:value="7002 - Promoción e implementación de prácticas y tecnologías para el mejoramiento ambiental en el manejo de residuos y emisiones"/>
                  <w:listItem w:displayText="7003 - Apoyo a la gestión del riesgo en la Zona Urbana de Santiago de Cali" w:value="7003 - Apoyo a la gestión del riesgo en la Zona Urbana de Santiago de Cali"/>
                  <w:listItem w:displayText="7005 - Gestión para la Ocupación sostenible del territorio en la Zona Urbana de Santiago de Cali" w:value="7005 - Gestión para la Ocupación sostenible del territorio en la Zona Urbana de Santiago de Cali"/>
                  <w:listItem w:displayText="7006 - Diseño y formulación de propuestas de intervención en la zona urbana de Santiago de Cali" w:value="7006 - Diseño y formulación de propuestas de intervención en la zona urbana de Santiago de Cali"/>
                </w:dropDownList>
              </w:sdtPr>
              <w:sdtEndPr/>
              <w:sdtContent>
                <w:permStart w:id="1457747360" w:edGrp="everyone"/>
                <w:r w:rsidR="00AA4794" w:rsidRPr="00F60046">
                  <w:rPr>
                    <w:rStyle w:val="Textodelmarcadordeposicin"/>
                  </w:rPr>
                  <w:t>Elija un elemento.</w:t>
                </w:r>
                <w:permEnd w:id="1457747360"/>
              </w:sdtContent>
            </w:sdt>
            <w:r w:rsidR="00AA4794">
              <w:rPr>
                <w:sz w:val="22"/>
                <w:szCs w:val="22"/>
              </w:rPr>
              <w:t xml:space="preserve"> al Proyecto </w:t>
            </w:r>
            <w:sdt>
              <w:sdtPr>
                <w:rPr>
                  <w:sz w:val="22"/>
                  <w:szCs w:val="22"/>
                </w:rPr>
                <w:alias w:val="Nombre del Proyecto"/>
                <w:tag w:val="Nombre del Proyecto"/>
                <w:id w:val="-1649655044"/>
                <w:placeholder>
                  <w:docPart w:val="33EE2698EC13419E9B99CF1FCFADDC8F"/>
                </w:placeholder>
                <w:showingPlcHdr/>
                <w:dropDownList>
                  <w:listItem w:value="Elija un elemento."/>
                  <w:listItem w:displayText="1001 - Caracterización del suelo y formulación de alternativas para la restauración de coberturas y uso sostenible" w:value="1001 - Caracterización del suelo y formulación de alternativas para la restauración de coberturas y uso sostenible"/>
                  <w:listItem w:displayText="1002 - Restauración de coberturas boscosas y rehabilitación de suelos en conflicto por uso y manejo" w:value="1002 - Restauración de coberturas boscosas y rehabilitación de suelos en conflicto por uso y manejo"/>
                  <w:listItem w:displayText="1003 - Promoción e implementación de prácticas y tecnología para el mejoramiento ambiental" w:value="1003 - Promoción e implementación de prácticas y tecnología para el mejoramiento ambiental"/>
                  <w:listItem w:displayText="1004 - Administración del uso sostenible del recurso suelo" w:value="1004 - Administración del uso sostenible del recurso suelo"/>
                  <w:listItem w:displayText="2001 - Caracterización del recurso hídrico y formulación de alternativas para el mejoramiento del estado de la calidad del agua" w:value="2001 - Caracterización del recurso hídrico y formulación de alternativas para el mejoramiento del estado de la calidad del agua"/>
                  <w:listItem w:displayText="2002 - Caracterización del recurso hídrico y formulación de alternativas para el mejoramiento de la disponibilidad del agua para los diferentes usos" w:value="2002 - Caracterización del recurso hídrico y formulación de alternativas para el mejoramiento de la disponibilidad del agua para los diferentes usos"/>
                  <w:listItem w:displayText="2003 - Implementación de acciones para el mejoramiento de la calidad y disponibilidad del recurso hídrico" w:value="2003 - Implementación de acciones para el mejoramiento de la calidad y disponibilidad del recurso hídrico"/>
                  <w:listItem w:displayText="2004 - Administración del uso sostenible del recurso hídrico" w:value="2004 - Administración del uso sostenible del recurso hídrico"/>
                  <w:listItem w:displayText="3001 - Caracterización de la biodiversidad y sus servicios ecosistémicos, y formulación de alternativas para su conservación" w:value="3001 - Caracterización de la biodiversidad y sus servicios ecosistémicos, y formulación de alternativas para su conservación"/>
                  <w:listItem w:displayText="3002 - Implementación de acciones para la conservación de la biodiversidad y sus servicios ecosistémicos" w:value="3002 - Implementación de acciones para la conservación de la biodiversidad y sus servicios ecosistémicos"/>
                  <w:listItem w:displayText="3004 - Administración del uso sostenible de la biodiversidad " w:value="3004 - Administración del uso sostenible de la biodiversidad "/>
                  <w:listItem w:displayText="4001 - Caracterización de residuos y emisiones y formulación de alternativas de promoción para su gestión ambiental" w:value="4001 - Caracterización de residuos y emisiones y formulación de alternativas de promoción para su gestión ambiental"/>
                  <w:listItem w:displayText="4002 - Promoción e implementación de prácticas y tecnologías" w:value="4002 - Promoción e implementación de prácticas y tecnologías"/>
                  <w:listItem w:displayText="4004 - Control y seguimiento a la generación, manejo y disposición de residuos y emisiones" w:value="4004 - Control y seguimiento a la generación, manejo y disposición de residuos y emisiones"/>
                  <w:listItem w:displayText="5001 - Caracterización de la ocupación del territorio y formulación de propuestas para su desarrollo sostenible" w:value="5001 - Caracterización de la ocupación del territorio y formulación de propuestas para su desarrollo sostenible"/>
                  <w:listItem w:displayText="5002 - Promoción e implementación de acciones para la ocupación sostenible del territorio " w:value="5002 - Promoción e implementación de acciones para la ocupación sostenible del territorio "/>
                  <w:listItem w:displayText="5003 - Apoyo e implementación de acciones para mitigación de riesgos" w:value="5003 - Apoyo e implementación de acciones para mitigación de riesgos"/>
                  <w:listItem w:displayText="5004 - Asesoría, concertación, seguimiento y control para el ordenamiento ambiental territorial" w:value="5004 - Asesoría, concertación, seguimiento y control para el ordenamiento ambiental territorial"/>
                  <w:listItem w:displayText="6001 - Fortalecimiento de instrumentos financieros para la gestión ambiental" w:value="6001 - Fortalecimiento de instrumentos financieros para la gestión ambiental"/>
                  <w:listItem w:displayText="6002 - Acciones de fortalecimiento de la infraestructura desarrolladas" w:value="6002 - Acciones de fortalecimiento de la infraestructura desarrolladas"/>
                  <w:listItem w:displayText="6003 - Fortalecimiento de la infraestructura tecnológica corporativa" w:value="6003 - Fortalecimiento de la infraestructura tecnológica corporativa"/>
                  <w:listItem w:displayText="6004 - Atención, relacionamiento y comunicación con actores sociales" w:value="6004 - Atención, relacionamiento y comunicación con actores sociales"/>
                  <w:listItem w:displayText="7001 - Conservación de la biodiversidad y sus servicios ecosistémicos en la zona urbana de Santiago de Cali mediante el conocimiento, la preservación, la restauración y el uso sostenible" w:value="7001 - Conservación de la biodiversidad y sus servicios ecosistémicos en la zona urbana de Santiago de Cali mediante el conocimiento, la preservación, la restauración y el uso sostenible"/>
                  <w:listItem w:displayText="7002 - Promoción e implementación de prácticas y tecnologías para el mejoramiento ambiental en el manejo de residuos y emisiones" w:value="7002 - Promoción e implementación de prácticas y tecnologías para el mejoramiento ambiental en el manejo de residuos y emisiones"/>
                  <w:listItem w:displayText="7003 - Apoyo a la gestión del riesgo en la Zona Urbana de Santiago de Cali" w:value="7003 - Apoyo a la gestión del riesgo en la Zona Urbana de Santiago de Cali"/>
                  <w:listItem w:displayText="7005 - Gestión para la Ocupación sostenible del territorio en la Zona Urbana de Santiago de Cali" w:value="7005 - Gestión para la Ocupación sostenible del territorio en la Zona Urbana de Santiago de Cali"/>
                  <w:listItem w:displayText="7006 - Diseño y formulación de propuestas de intervención en la zona urbana de Santiago de Cali" w:value="7006 - Diseño y formulación de propuestas de intervención en la zona urbana de Santiago de Cali"/>
                </w:dropDownList>
              </w:sdtPr>
              <w:sdtEndPr/>
              <w:sdtContent>
                <w:permStart w:id="1729109152" w:edGrp="everyone"/>
                <w:r w:rsidR="00AA4794" w:rsidRPr="00F60046">
                  <w:rPr>
                    <w:rStyle w:val="Textodelmarcadordeposicin"/>
                  </w:rPr>
                  <w:t>Elija un elemento.</w:t>
                </w:r>
                <w:permEnd w:id="1729109152"/>
              </w:sdtContent>
            </w:sdt>
          </w:p>
        </w:tc>
      </w:tr>
      <w:tr w:rsidR="006430F4" w:rsidRPr="00794B54" w14:paraId="2F8D6501" w14:textId="690DAAA4" w:rsidTr="006430F4">
        <w:trPr>
          <w:trHeight w:val="416"/>
          <w:jc w:val="center"/>
        </w:trPr>
        <w:tc>
          <w:tcPr>
            <w:tcW w:w="2263" w:type="dxa"/>
            <w:vAlign w:val="center"/>
          </w:tcPr>
          <w:p w14:paraId="130566D8" w14:textId="77777777" w:rsidR="006430F4" w:rsidRPr="00794B54" w:rsidRDefault="006430F4" w:rsidP="00D57275">
            <w:pPr>
              <w:rPr>
                <w:sz w:val="22"/>
                <w:szCs w:val="22"/>
              </w:rPr>
            </w:pPr>
            <w:r w:rsidRPr="00794B54">
              <w:rPr>
                <w:sz w:val="22"/>
                <w:szCs w:val="22"/>
              </w:rPr>
              <w:t>CIUDAD Y FECHA:</w:t>
            </w:r>
          </w:p>
        </w:tc>
        <w:tc>
          <w:tcPr>
            <w:tcW w:w="7415" w:type="dxa"/>
            <w:vAlign w:val="center"/>
          </w:tcPr>
          <w:p w14:paraId="4C584525" w14:textId="3C900F90" w:rsidR="006430F4" w:rsidRPr="006430F4" w:rsidRDefault="006430F4" w:rsidP="006430F4">
            <w:permStart w:id="1951664067" w:edGrp="everyone"/>
            <w:r>
              <w:rPr>
                <w:sz w:val="22"/>
                <w:szCs w:val="22"/>
                <w:lang w:val="es-MX"/>
              </w:rPr>
              <w:t>Ciudad</w:t>
            </w:r>
            <w:permEnd w:id="1951664067"/>
            <w:r>
              <w:rPr>
                <w:sz w:val="22"/>
                <w:szCs w:val="22"/>
              </w:rPr>
              <w:t xml:space="preserve">, </w:t>
            </w:r>
            <w:sdt>
              <w:sdtPr>
                <w:rPr>
                  <w:sz w:val="22"/>
                  <w:szCs w:val="22"/>
                </w:rPr>
                <w:id w:val="434949178"/>
                <w:placeholder>
                  <w:docPart w:val="A486A190E4AF4CE1B1EFA5F82505FC1A"/>
                </w:placeholder>
                <w:showingPlcHdr/>
                <w:date w:fullDate="2020-07-17T00:00:00Z">
                  <w:dateFormat w:val="d 'de' MMMM 'de' 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permStart w:id="278142827" w:edGrp="everyone"/>
                <w:r w:rsidR="0076687D" w:rsidRPr="00A312E4">
                  <w:rPr>
                    <w:rStyle w:val="Textodelmarcadordeposicin"/>
                    <w:rFonts w:eastAsiaTheme="minorHAnsi"/>
                    <w:sz w:val="22"/>
                    <w:szCs w:val="22"/>
                  </w:rPr>
                  <w:t>Haga clic aquí o pulse para escribir una fecha.</w:t>
                </w:r>
                <w:permEnd w:id="278142827"/>
              </w:sdtContent>
            </w:sdt>
          </w:p>
        </w:tc>
      </w:tr>
    </w:tbl>
    <w:p w14:paraId="57476140" w14:textId="342F4ACB" w:rsidR="00DC3313" w:rsidRDefault="00DC3313" w:rsidP="00842165"/>
    <w:p w14:paraId="20387530" w14:textId="53CC6DA9" w:rsidR="005C43F8" w:rsidRDefault="00842165" w:rsidP="00982D24">
      <w:pPr>
        <w:tabs>
          <w:tab w:val="left" w:pos="88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solicita </w:t>
      </w:r>
      <w:r w:rsidR="00982D24">
        <w:rPr>
          <w:sz w:val="22"/>
          <w:szCs w:val="22"/>
        </w:rPr>
        <w:t>Traslado</w:t>
      </w:r>
      <w:r>
        <w:rPr>
          <w:sz w:val="22"/>
          <w:szCs w:val="22"/>
        </w:rPr>
        <w:t xml:space="preserve"> de recursos </w:t>
      </w:r>
      <w:r w:rsidR="00982D24">
        <w:rPr>
          <w:sz w:val="22"/>
          <w:szCs w:val="22"/>
        </w:rPr>
        <w:t xml:space="preserve">del </w:t>
      </w:r>
      <w:r>
        <w:rPr>
          <w:sz w:val="22"/>
          <w:szCs w:val="22"/>
        </w:rPr>
        <w:t>proyecto</w:t>
      </w:r>
      <w:r w:rsidR="00AF1E1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Nombre del Proyecto"/>
          <w:tag w:val="Nombre del Proyecto"/>
          <w:id w:val="1436709872"/>
          <w:placeholder>
            <w:docPart w:val="8E9CDE618D1C4F78AA6CEA1D5B3CB8E2"/>
          </w:placeholder>
          <w:showingPlcHdr/>
          <w:dropDownList>
            <w:listItem w:value="Elija un elemento."/>
            <w:listItem w:displayText="1001 - Caracterización del suelo y formulación de alternativas para la restauración de coberturas y uso sostenible" w:value="1001 - Caracterización del suelo y formulación de alternativas para la restauración de coberturas y uso sostenible"/>
            <w:listItem w:displayText="1002 - Restauración de coberturas boscosas y rehabilitación de suelos en conflicto por uso y manejo" w:value="1002 - Restauración de coberturas boscosas y rehabilitación de suelos en conflicto por uso y manejo"/>
            <w:listItem w:displayText="1003 - Promoción e implementación de prácticas y tecnología para el mejoramiento ambiental" w:value="1003 - Promoción e implementación de prácticas y tecnología para el mejoramiento ambiental"/>
            <w:listItem w:displayText="1004 - Administración del uso sostenible del recurso suelo" w:value="1004 - Administración del uso sostenible del recurso suelo"/>
            <w:listItem w:displayText="2001 - Caracterización del recurso hídrico y formulación de alternativas para el mejoramiento del estado de la calidad del agua" w:value="2001 - Caracterización del recurso hídrico y formulación de alternativas para el mejoramiento del estado de la calidad del agua"/>
            <w:listItem w:displayText="2002 - Caracterización del recurso hídrico y formulación de alternativas para el mejoramiento de la disponibilidad del agua para los diferentes usos" w:value="2002 - Caracterización del recurso hídrico y formulación de alternativas para el mejoramiento de la disponibilidad del agua para los diferentes usos"/>
            <w:listItem w:displayText="2003 - Implementación de acciones para el mejoramiento de la calidad y disponibilidad del recurso hídrico" w:value="2003 - Implementación de acciones para el mejoramiento de la calidad y disponibilidad del recurso hídrico"/>
            <w:listItem w:displayText="2004 - Administración del uso sostenible del recurso hídrico" w:value="2004 - Administración del uso sostenible del recurso hídrico"/>
            <w:listItem w:displayText="3001 - Caracterización de la biodiversidad y sus servicios ecosistémicos, y formulación de alternativas para su conservación" w:value="3001 - Caracterización de la biodiversidad y sus servicios ecosistémicos, y formulación de alternativas para su conservación"/>
            <w:listItem w:displayText="3002 - Implementación de acciones para la conservación de la biodiversidad y sus servicios ecosistémicos" w:value="3002 - Implementación de acciones para la conservación de la biodiversidad y sus servicios ecosistémicos"/>
            <w:listItem w:displayText="3004 - Administración del uso sostenible de la biodiversidad " w:value="3004 - Administración del uso sostenible de la biodiversidad "/>
            <w:listItem w:displayText="4001 - Caracterización de residuos y emisiones y formulación de alternativas de promoción para su gestión ambiental" w:value="4001 - Caracterización de residuos y emisiones y formulación de alternativas de promoción para su gestión ambiental"/>
            <w:listItem w:displayText="4002 - Promoción e implementación de prácticas y tecnologías" w:value="4002 - Promoción e implementación de prácticas y tecnologías"/>
            <w:listItem w:displayText="4004 - Control y seguimiento a la generación, manejo y disposición de residuos y emisiones" w:value="4004 - Control y seguimiento a la generación, manejo y disposición de residuos y emisiones"/>
            <w:listItem w:displayText="5001 - Caracterización de la ocupación del territorio y formulación de propuestas para su desarrollo sostenible" w:value="5001 - Caracterización de la ocupación del territorio y formulación de propuestas para su desarrollo sostenible"/>
            <w:listItem w:displayText="5002 - Promoción e implementación de acciones para la ocupación sostenible del territorio " w:value="5002 - Promoción e implementación de acciones para la ocupación sostenible del territorio "/>
            <w:listItem w:displayText="5003 - Apoyo e implementación de acciones para mitigación de riesgos" w:value="5003 - Apoyo e implementación de acciones para mitigación de riesgos"/>
            <w:listItem w:displayText="5004 - Asesoría, concertación, seguimiento y control para el ordenamiento ambiental territorial" w:value="5004 - Asesoría, concertación, seguimiento y control para el ordenamiento ambiental territorial"/>
            <w:listItem w:displayText="6001 - Fortalecimiento de instrumentos financieros para la gestión ambiental" w:value="6001 - Fortalecimiento de instrumentos financieros para la gestión ambiental"/>
            <w:listItem w:displayText="6002 - Acciones de fortalecimiento de la infraestructura desarrolladas" w:value="6002 - Acciones de fortalecimiento de la infraestructura desarrolladas"/>
            <w:listItem w:displayText="6003 - Fortalecimiento de la infraestructura tecnológica corporativa" w:value="6003 - Fortalecimiento de la infraestructura tecnológica corporativa"/>
            <w:listItem w:displayText="6004 - Atención, relacionamiento y comunicación con actores sociales" w:value="6004 - Atención, relacionamiento y comunicación con actores sociales"/>
            <w:listItem w:displayText="7001 - Conservación de la biodiversidad y sus servicios ecosistémicos en la zona urbana de Santiago de Cali mediante el conocimiento, la preservación, la restauración y el uso sostenible" w:value="7001 - Conservación de la biodiversidad y sus servicios ecosistémicos en la zona urbana de Santiago de Cali mediante el conocimiento, la preservación, la restauración y el uso sostenible"/>
            <w:listItem w:displayText="7002 - Promoción e implementación de prácticas y tecnologías para el mejoramiento ambiental en el manejo de residuos y emisiones" w:value="7002 - Promoción e implementación de prácticas y tecnologías para el mejoramiento ambiental en el manejo de residuos y emisiones"/>
            <w:listItem w:displayText="7003 - Apoyo a la gestión del riesgo en la Zona Urbana de Santiago de Cali" w:value="7003 - Apoyo a la gestión del riesgo en la Zona Urbana de Santiago de Cali"/>
            <w:listItem w:displayText="7005 - Gestión para la Ocupación sostenible del territorio en la Zona Urbana de Santiago de Cali" w:value="7005 - Gestión para la Ocupación sostenible del territorio en la Zona Urbana de Santiago de Cali"/>
            <w:listItem w:displayText="7006 - Diseño y formulación de propuestas de intervención en la zona urbana de Santiago de Cali" w:value="7006 - Diseño y formulación de propuestas de intervención en la zona urbana de Santiago de Cali"/>
          </w:dropDownList>
        </w:sdtPr>
        <w:sdtEndPr/>
        <w:sdtContent>
          <w:permStart w:id="537543327" w:edGrp="everyone"/>
          <w:r w:rsidR="00D26E4B" w:rsidRPr="00D107C9">
            <w:rPr>
              <w:rStyle w:val="Textodelmarcadordeposicin"/>
              <w:sz w:val="22"/>
              <w:szCs w:val="22"/>
            </w:rPr>
            <w:t>Elija un elemento.</w:t>
          </w:r>
          <w:permEnd w:id="537543327"/>
        </w:sdtContent>
      </w:sdt>
      <w:r w:rsidR="00AF1E1C">
        <w:rPr>
          <w:sz w:val="22"/>
          <w:szCs w:val="22"/>
        </w:rPr>
        <w:t xml:space="preserve"> p</w:t>
      </w:r>
      <w:r w:rsidR="005C43F8">
        <w:rPr>
          <w:sz w:val="22"/>
          <w:szCs w:val="22"/>
        </w:rPr>
        <w:t xml:space="preserve">or valor </w:t>
      </w:r>
      <w:r>
        <w:rPr>
          <w:sz w:val="22"/>
          <w:szCs w:val="22"/>
        </w:rPr>
        <w:t xml:space="preserve">de </w:t>
      </w:r>
      <w:permStart w:id="1610049031" w:edGrp="everyone"/>
      <w:r w:rsidR="00B23567">
        <w:rPr>
          <w:sz w:val="22"/>
          <w:szCs w:val="22"/>
        </w:rPr>
        <w:t>V</w:t>
      </w:r>
      <w:r w:rsidR="005C43F8">
        <w:rPr>
          <w:sz w:val="22"/>
          <w:szCs w:val="22"/>
        </w:rPr>
        <w:t>alor en letras</w:t>
      </w:r>
      <w:permEnd w:id="1610049031"/>
      <w:r w:rsidR="005C43F8">
        <w:rPr>
          <w:sz w:val="22"/>
          <w:szCs w:val="22"/>
        </w:rPr>
        <w:t xml:space="preserve"> ($</w:t>
      </w:r>
      <w:permStart w:id="1658980274" w:edGrp="everyone"/>
      <w:r w:rsidR="005C43F8">
        <w:rPr>
          <w:sz w:val="22"/>
          <w:szCs w:val="22"/>
        </w:rPr>
        <w:t>XX.XX</w:t>
      </w:r>
      <w:permEnd w:id="1658980274"/>
      <w:r w:rsidR="005C43F8">
        <w:rPr>
          <w:sz w:val="22"/>
          <w:szCs w:val="22"/>
        </w:rPr>
        <w:t>) en la</w:t>
      </w:r>
      <w:r w:rsidR="00A449B3">
        <w:rPr>
          <w:sz w:val="22"/>
          <w:szCs w:val="22"/>
        </w:rPr>
        <w:t>(s)</w:t>
      </w:r>
      <w:r w:rsidR="005C43F8">
        <w:rPr>
          <w:sz w:val="22"/>
          <w:szCs w:val="22"/>
        </w:rPr>
        <w:t xml:space="preserve"> vigencia</w:t>
      </w:r>
      <w:r w:rsidR="00A449B3">
        <w:rPr>
          <w:sz w:val="22"/>
          <w:szCs w:val="22"/>
        </w:rPr>
        <w:t>(s)</w:t>
      </w:r>
      <w:r w:rsidR="00BF713F">
        <w:rPr>
          <w:sz w:val="22"/>
          <w:szCs w:val="22"/>
        </w:rPr>
        <w:t xml:space="preserve"> </w:t>
      </w:r>
      <w:permStart w:id="159006270" w:edGrp="everyone"/>
      <w:r w:rsidR="00C63553">
        <w:rPr>
          <w:sz w:val="22"/>
          <w:szCs w:val="22"/>
        </w:rPr>
        <w:t>Relacione aquí los años de las vigencias a modificar</w:t>
      </w:r>
      <w:permEnd w:id="159006270"/>
      <w:r w:rsidR="00AF1E1C">
        <w:rPr>
          <w:sz w:val="22"/>
          <w:szCs w:val="22"/>
        </w:rPr>
        <w:t>,</w:t>
      </w:r>
      <w:r w:rsidR="00A22649">
        <w:rPr>
          <w:sz w:val="22"/>
          <w:szCs w:val="22"/>
        </w:rPr>
        <w:t xml:space="preserve"> </w:t>
      </w:r>
      <w:r w:rsidR="00982D24">
        <w:rPr>
          <w:sz w:val="22"/>
          <w:szCs w:val="22"/>
        </w:rPr>
        <w:t xml:space="preserve">al Proyecto </w:t>
      </w:r>
      <w:sdt>
        <w:sdtPr>
          <w:rPr>
            <w:sz w:val="22"/>
            <w:szCs w:val="22"/>
          </w:rPr>
          <w:alias w:val="Nombre del Proyecto"/>
          <w:tag w:val="Nombre del Proyecto"/>
          <w:id w:val="1320157735"/>
          <w:placeholder>
            <w:docPart w:val="1EF037B712484B7B85E0CF0FEC96664B"/>
          </w:placeholder>
          <w:showingPlcHdr/>
          <w:dropDownList>
            <w:listItem w:value="Elija un elemento."/>
            <w:listItem w:displayText="1001 - Caracterización del suelo y formulación de alternativas para la restauración de coberturas y uso sostenible" w:value="1001 - Caracterización del suelo y formulación de alternativas para la restauración de coberturas y uso sostenible"/>
            <w:listItem w:displayText="1002 - Restauración de coberturas boscosas y rehabilitación de suelos en conflicto por uso y manejo" w:value="1002 - Restauración de coberturas boscosas y rehabilitación de suelos en conflicto por uso y manejo"/>
            <w:listItem w:displayText="1003 - Promoción e implementación de prácticas y tecnología para el mejoramiento ambiental" w:value="1003 - Promoción e implementación de prácticas y tecnología para el mejoramiento ambiental"/>
            <w:listItem w:displayText="1004 - Administración del uso sostenible del recurso suelo" w:value="1004 - Administración del uso sostenible del recurso suelo"/>
            <w:listItem w:displayText="2001 - Caracterización del recurso hídrico y formulación de alternativas para el mejoramiento del estado de la calidad del agua" w:value="2001 - Caracterización del recurso hídrico y formulación de alternativas para el mejoramiento del estado de la calidad del agua"/>
            <w:listItem w:displayText="2002 - Caracterización del recurso hídrico y formulación de alternativas para el mejoramiento de la disponibilidad del agua para los diferentes usos" w:value="2002 - Caracterización del recurso hídrico y formulación de alternativas para el mejoramiento de la disponibilidad del agua para los diferentes usos"/>
            <w:listItem w:displayText="2003 - Implementación de acciones para el mejoramiento de la calidad y disponibilidad del recurso hídrico" w:value="2003 - Implementación de acciones para el mejoramiento de la calidad y disponibilidad del recurso hídrico"/>
            <w:listItem w:displayText="2004 - Administración del uso sostenible del recurso hídrico" w:value="2004 - Administración del uso sostenible del recurso hídrico"/>
            <w:listItem w:displayText="3001 - Caracterización de la biodiversidad y sus servicios ecosistémicos, y formulación de alternativas para su conservación" w:value="3001 - Caracterización de la biodiversidad y sus servicios ecosistémicos, y formulación de alternativas para su conservación"/>
            <w:listItem w:displayText="3002 - Implementación de acciones para la conservación de la biodiversidad y sus servicios ecosistémicos" w:value="3002 - Implementación de acciones para la conservación de la biodiversidad y sus servicios ecosistémicos"/>
            <w:listItem w:displayText="3004 - Administración del uso sostenible de la biodiversidad " w:value="3004 - Administración del uso sostenible de la biodiversidad "/>
            <w:listItem w:displayText="4001 - Caracterización de residuos y emisiones y formulación de alternativas de promoción para su gestión ambiental" w:value="4001 - Caracterización de residuos y emisiones y formulación de alternativas de promoción para su gestión ambiental"/>
            <w:listItem w:displayText="4002 - Promoción e implementación de prácticas y tecnologías" w:value="4002 - Promoción e implementación de prácticas y tecnologías"/>
            <w:listItem w:displayText="4004 - Control y seguimiento a la generación, manejo y disposición de residuos y emisiones" w:value="4004 - Control y seguimiento a la generación, manejo y disposición de residuos y emisiones"/>
            <w:listItem w:displayText="5001 - Caracterización de la ocupación del territorio y formulación de propuestas para su desarrollo sostenible" w:value="5001 - Caracterización de la ocupación del territorio y formulación de propuestas para su desarrollo sostenible"/>
            <w:listItem w:displayText="5002 - Promoción e implementación de acciones para la ocupación sostenible del territorio " w:value="5002 - Promoción e implementación de acciones para la ocupación sostenible del territorio "/>
            <w:listItem w:displayText="5003 - Apoyo e implementación de acciones para mitigación de riesgos" w:value="5003 - Apoyo e implementación de acciones para mitigación de riesgos"/>
            <w:listItem w:displayText="5004 - Asesoría, concertación, seguimiento y control para el ordenamiento ambiental territorial" w:value="5004 - Asesoría, concertación, seguimiento y control para el ordenamiento ambiental territorial"/>
            <w:listItem w:displayText="6001 - Fortalecimiento de instrumentos financieros para la gestión ambiental" w:value="6001 - Fortalecimiento de instrumentos financieros para la gestión ambiental"/>
            <w:listItem w:displayText="6002 - Acciones de fortalecimiento de la infraestructura desarrolladas" w:value="6002 - Acciones de fortalecimiento de la infraestructura desarrolladas"/>
            <w:listItem w:displayText="6003 - Fortalecimiento de la infraestructura tecnológica corporativa" w:value="6003 - Fortalecimiento de la infraestructura tecnológica corporativa"/>
            <w:listItem w:displayText="6004 - Atención, relacionamiento y comunicación con actores sociales" w:value="6004 - Atención, relacionamiento y comunicación con actores sociales"/>
            <w:listItem w:displayText="7001 - Conservación de la biodiversidad y sus servicios ecosistémicos en la zona urbana de Santiago de Cali mediante el conocimiento, la preservación, la restauración y el uso sostenible" w:value="7001 - Conservación de la biodiversidad y sus servicios ecosistémicos en la zona urbana de Santiago de Cali mediante el conocimiento, la preservación, la restauración y el uso sostenible"/>
            <w:listItem w:displayText="7002 - Promoción e implementación de prácticas y tecnologías para el mejoramiento ambiental en el manejo de residuos y emisiones" w:value="7002 - Promoción e implementación de prácticas y tecnologías para el mejoramiento ambiental en el manejo de residuos y emisiones"/>
            <w:listItem w:displayText="7003 - Apoyo a la gestión del riesgo en la Zona Urbana de Santiago de Cali" w:value="7003 - Apoyo a la gestión del riesgo en la Zona Urbana de Santiago de Cali"/>
            <w:listItem w:displayText="7005 - Gestión para la Ocupación sostenible del territorio en la Zona Urbana de Santiago de Cali" w:value="7005 - Gestión para la Ocupación sostenible del territorio en la Zona Urbana de Santiago de Cali"/>
            <w:listItem w:displayText="7006 - Diseño y formulación de propuestas de intervención en la zona urbana de Santiago de Cali" w:value="7006 - Diseño y formulación de propuestas de intervención en la zona urbana de Santiago de Cali"/>
          </w:dropDownList>
        </w:sdtPr>
        <w:sdtEndPr/>
        <w:sdtContent>
          <w:permStart w:id="723076618" w:edGrp="everyone"/>
          <w:r w:rsidR="00D26E4B" w:rsidRPr="00D107C9">
            <w:rPr>
              <w:rStyle w:val="Textodelmarcadordeposicin"/>
              <w:sz w:val="22"/>
              <w:szCs w:val="22"/>
            </w:rPr>
            <w:t>Elija un elemento.</w:t>
          </w:r>
          <w:permEnd w:id="723076618"/>
        </w:sdtContent>
      </w:sdt>
      <w:r w:rsidR="00D26E4B">
        <w:rPr>
          <w:sz w:val="22"/>
          <w:szCs w:val="22"/>
        </w:rPr>
        <w:t xml:space="preserve">, </w:t>
      </w:r>
      <w:r w:rsidR="00AF1E1C">
        <w:rPr>
          <w:sz w:val="22"/>
          <w:szCs w:val="22"/>
        </w:rPr>
        <w:t xml:space="preserve">como se detalla a continuación: </w:t>
      </w:r>
    </w:p>
    <w:p w14:paraId="6A8ACCC9" w14:textId="4003A928" w:rsidR="00AF1E1C" w:rsidRDefault="00AF1E1C" w:rsidP="005C43F8">
      <w:pPr>
        <w:tabs>
          <w:tab w:val="left" w:pos="8840"/>
        </w:tabs>
        <w:rPr>
          <w:sz w:val="22"/>
          <w:szCs w:val="22"/>
        </w:rPr>
      </w:pPr>
    </w:p>
    <w:p w14:paraId="497C111C" w14:textId="1556ADCC" w:rsidR="00402992" w:rsidRDefault="00402992" w:rsidP="005C43F8">
      <w:pPr>
        <w:tabs>
          <w:tab w:val="left" w:pos="88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Origen:</w:t>
      </w:r>
    </w:p>
    <w:tbl>
      <w:tblPr>
        <w:tblStyle w:val="Tablaconcuadrcula"/>
        <w:tblW w:w="497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we"/>
        <w:tblDescription w:val="dadsadasd"/>
      </w:tblPr>
      <w:tblGrid>
        <w:gridCol w:w="2296"/>
        <w:gridCol w:w="1843"/>
        <w:gridCol w:w="1845"/>
        <w:gridCol w:w="1556"/>
        <w:gridCol w:w="2159"/>
      </w:tblGrid>
      <w:tr w:rsidR="00AF1E1C" w:rsidRPr="00AF1E1C" w14:paraId="5C9DE5ED" w14:textId="77777777" w:rsidTr="00E85E9C">
        <w:trPr>
          <w:trHeight w:val="280"/>
          <w:tblHeader/>
        </w:trPr>
        <w:tc>
          <w:tcPr>
            <w:tcW w:w="5000" w:type="pct"/>
            <w:gridSpan w:val="5"/>
            <w:hideMark/>
          </w:tcPr>
          <w:p w14:paraId="4BBE3FAE" w14:textId="06C85B6E" w:rsidR="00AF1E1C" w:rsidRPr="00AF1E1C" w:rsidRDefault="00AF1E1C" w:rsidP="00D57275">
            <w:pPr>
              <w:jc w:val="both"/>
              <w:rPr>
                <w:rFonts w:ascii="Arial Narrow" w:hAnsi="Arial Narrow"/>
                <w:b/>
                <w:bCs/>
                <w:lang w:val="es-CO"/>
              </w:rPr>
            </w:pPr>
            <w:bookmarkStart w:id="0" w:name="_Hlk91164002"/>
            <w:r w:rsidRPr="00AF1E1C">
              <w:rPr>
                <w:rFonts w:ascii="Arial Narrow" w:hAnsi="Arial Narrow"/>
                <w:b/>
                <w:bCs/>
              </w:rPr>
              <w:t xml:space="preserve">RESULTADO # </w:t>
            </w:r>
            <w:permStart w:id="873555822" w:edGrp="everyone"/>
            <w:r w:rsidRPr="00AF1E1C">
              <w:rPr>
                <w:rFonts w:ascii="Arial Narrow" w:hAnsi="Arial Narrow"/>
                <w:b/>
                <w:bCs/>
              </w:rPr>
              <w:t>XX</w:t>
            </w:r>
            <w:permEnd w:id="873555822"/>
            <w:r w:rsidRPr="00AF1E1C">
              <w:rPr>
                <w:rFonts w:ascii="Arial Narrow" w:hAnsi="Arial Narrow"/>
                <w:b/>
                <w:bCs/>
              </w:rPr>
              <w:t xml:space="preserve"> </w:t>
            </w:r>
            <w:r w:rsidR="00C81A53">
              <w:rPr>
                <w:rFonts w:ascii="Arial Narrow" w:hAnsi="Arial Narrow"/>
                <w:b/>
                <w:bCs/>
              </w:rPr>
              <w:t>–</w:t>
            </w:r>
            <w:r w:rsidRPr="00AF1E1C">
              <w:rPr>
                <w:rFonts w:ascii="Arial Narrow" w:hAnsi="Arial Narrow"/>
                <w:b/>
                <w:bCs/>
              </w:rPr>
              <w:t xml:space="preserve"> </w:t>
            </w:r>
            <w:permStart w:id="980047685" w:edGrp="everyone"/>
            <w:r w:rsidR="00C81A53">
              <w:rPr>
                <w:rFonts w:ascii="Arial Narrow" w:hAnsi="Arial Narrow"/>
              </w:rPr>
              <w:t>Nombre d</w:t>
            </w:r>
            <w:r w:rsidRPr="00AF1E1C">
              <w:rPr>
                <w:rFonts w:ascii="Arial Narrow" w:hAnsi="Arial Narrow"/>
              </w:rPr>
              <w:t>el resultado.</w:t>
            </w:r>
            <w:permEnd w:id="980047685"/>
            <w:r w:rsidRPr="00AF1E1C">
              <w:rPr>
                <w:rFonts w:ascii="Arial Narrow" w:hAnsi="Arial Narrow"/>
              </w:rPr>
              <w:t xml:space="preserve"> </w:t>
            </w:r>
          </w:p>
        </w:tc>
      </w:tr>
      <w:tr w:rsidR="00322BC3" w:rsidRPr="00AF1E1C" w14:paraId="5F777F04" w14:textId="77777777" w:rsidTr="00402992">
        <w:trPr>
          <w:trHeight w:val="340"/>
          <w:tblHeader/>
        </w:trPr>
        <w:tc>
          <w:tcPr>
            <w:tcW w:w="1184" w:type="pct"/>
            <w:vAlign w:val="center"/>
            <w:hideMark/>
          </w:tcPr>
          <w:p w14:paraId="0AB8F622" w14:textId="77777777" w:rsidR="00322BC3" w:rsidRDefault="00322BC3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1E1C">
              <w:rPr>
                <w:rFonts w:ascii="Arial Narrow" w:hAnsi="Arial Narrow"/>
                <w:b/>
                <w:bCs/>
              </w:rPr>
              <w:t>Actividad</w:t>
            </w:r>
          </w:p>
          <w:p w14:paraId="535A4827" w14:textId="11BAEF74" w:rsidR="00322BC3" w:rsidRPr="00AF1E1C" w:rsidRDefault="00E5054D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Código - Nombre</w:t>
            </w:r>
          </w:p>
        </w:tc>
        <w:tc>
          <w:tcPr>
            <w:tcW w:w="950" w:type="pct"/>
            <w:vAlign w:val="center"/>
            <w:hideMark/>
          </w:tcPr>
          <w:p w14:paraId="498EEF10" w14:textId="77777777" w:rsidR="00322BC3" w:rsidRPr="00AF1E1C" w:rsidRDefault="00322BC3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1E1C">
              <w:rPr>
                <w:rFonts w:ascii="Arial Narrow" w:hAnsi="Arial Narrow"/>
                <w:b/>
                <w:bCs/>
              </w:rPr>
              <w:t xml:space="preserve">Valor Actual </w:t>
            </w:r>
          </w:p>
        </w:tc>
        <w:tc>
          <w:tcPr>
            <w:tcW w:w="951" w:type="pct"/>
            <w:vAlign w:val="center"/>
            <w:hideMark/>
          </w:tcPr>
          <w:p w14:paraId="0B760C10" w14:textId="77777777" w:rsidR="00322BC3" w:rsidRPr="00AF1E1C" w:rsidRDefault="00322BC3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1E1C">
              <w:rPr>
                <w:rFonts w:ascii="Arial Narrow" w:hAnsi="Arial Narrow"/>
                <w:b/>
                <w:bCs/>
              </w:rPr>
              <w:t>Valor Solicitud</w:t>
            </w:r>
          </w:p>
        </w:tc>
        <w:tc>
          <w:tcPr>
            <w:tcW w:w="802" w:type="pct"/>
            <w:vAlign w:val="center"/>
            <w:hideMark/>
          </w:tcPr>
          <w:p w14:paraId="4AB96DB8" w14:textId="77777777" w:rsidR="00322BC3" w:rsidRPr="00AF1E1C" w:rsidRDefault="00322BC3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1E1C">
              <w:rPr>
                <w:rFonts w:ascii="Arial Narrow" w:hAnsi="Arial Narrow"/>
                <w:b/>
                <w:bCs/>
              </w:rPr>
              <w:t>Nuevo Valor</w:t>
            </w:r>
          </w:p>
        </w:tc>
        <w:tc>
          <w:tcPr>
            <w:tcW w:w="1113" w:type="pct"/>
            <w:vAlign w:val="center"/>
            <w:hideMark/>
          </w:tcPr>
          <w:p w14:paraId="46B3169E" w14:textId="0A98E419" w:rsidR="00322BC3" w:rsidRPr="00322BC3" w:rsidRDefault="00322BC3" w:rsidP="00322BC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Código de la Matriz de Articulación de Instrumentos</w:t>
            </w:r>
          </w:p>
        </w:tc>
      </w:tr>
      <w:tr w:rsidR="00322BC3" w:rsidRPr="00AF1E1C" w14:paraId="1E49BDAA" w14:textId="77777777" w:rsidTr="00402992">
        <w:trPr>
          <w:trHeight w:val="322"/>
        </w:trPr>
        <w:tc>
          <w:tcPr>
            <w:tcW w:w="1184" w:type="pct"/>
            <w:noWrap/>
            <w:vAlign w:val="center"/>
            <w:hideMark/>
          </w:tcPr>
          <w:p w14:paraId="60B8DDD7" w14:textId="1C5C5014" w:rsidR="00322BC3" w:rsidRPr="00AF1E1C" w:rsidRDefault="00E5054D" w:rsidP="00322BC3">
            <w:pPr>
              <w:jc w:val="center"/>
              <w:rPr>
                <w:rFonts w:ascii="Arial Narrow" w:hAnsi="Arial Narrow"/>
              </w:rPr>
            </w:pPr>
            <w:permStart w:id="48979460" w:edGrp="everyone" w:colFirst="1" w:colLast="1"/>
            <w:permStart w:id="2001147137" w:edGrp="everyone" w:colFirst="2" w:colLast="2"/>
            <w:permStart w:id="1130380903" w:edGrp="everyone" w:colFirst="3" w:colLast="3"/>
            <w:permStart w:id="807171747" w:edGrp="everyone" w:colFirst="4" w:colLast="4"/>
            <w:permStart w:id="1585925150" w:edGrp="everyone" w:colFirst="0" w:colLast="0"/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950" w:type="pct"/>
            <w:noWrap/>
            <w:vAlign w:val="center"/>
          </w:tcPr>
          <w:p w14:paraId="2F237CF7" w14:textId="12CFF54A" w:rsidR="00322BC3" w:rsidRPr="00AF1E1C" w:rsidRDefault="00322BC3" w:rsidP="00D572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$</w:t>
            </w:r>
          </w:p>
        </w:tc>
        <w:tc>
          <w:tcPr>
            <w:tcW w:w="951" w:type="pct"/>
            <w:noWrap/>
            <w:vAlign w:val="center"/>
          </w:tcPr>
          <w:p w14:paraId="7F7DCCDE" w14:textId="1433AAF7" w:rsidR="00322BC3" w:rsidRPr="00AF1E1C" w:rsidRDefault="00322BC3" w:rsidP="00D572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$</w:t>
            </w:r>
          </w:p>
        </w:tc>
        <w:tc>
          <w:tcPr>
            <w:tcW w:w="802" w:type="pct"/>
            <w:noWrap/>
            <w:vAlign w:val="center"/>
          </w:tcPr>
          <w:p w14:paraId="1829693F" w14:textId="7EA15D3A" w:rsidR="00322BC3" w:rsidRPr="00AF1E1C" w:rsidRDefault="00322BC3" w:rsidP="00D572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$</w:t>
            </w:r>
          </w:p>
        </w:tc>
        <w:tc>
          <w:tcPr>
            <w:tcW w:w="1113" w:type="pct"/>
            <w:noWrap/>
            <w:vAlign w:val="center"/>
          </w:tcPr>
          <w:p w14:paraId="07B74E76" w14:textId="50B62424" w:rsidR="00322BC3" w:rsidRPr="00AF1E1C" w:rsidRDefault="00E5054D" w:rsidP="00E505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322BC3" w:rsidRPr="00AF1E1C" w14:paraId="2D605156" w14:textId="77777777" w:rsidTr="00402992">
        <w:trPr>
          <w:trHeight w:val="364"/>
        </w:trPr>
        <w:tc>
          <w:tcPr>
            <w:tcW w:w="1184" w:type="pct"/>
            <w:noWrap/>
            <w:vAlign w:val="center"/>
            <w:hideMark/>
          </w:tcPr>
          <w:p w14:paraId="61FEA034" w14:textId="331273F9" w:rsidR="00E5054D" w:rsidRPr="00AF1E1C" w:rsidRDefault="00E5054D" w:rsidP="00E5054D">
            <w:pPr>
              <w:jc w:val="center"/>
              <w:rPr>
                <w:rFonts w:ascii="Arial Narrow" w:hAnsi="Arial Narrow"/>
              </w:rPr>
            </w:pPr>
            <w:permStart w:id="1080306371" w:edGrp="everyone" w:colFirst="1" w:colLast="1"/>
            <w:permStart w:id="1292176172" w:edGrp="everyone" w:colFirst="2" w:colLast="2"/>
            <w:permStart w:id="1378944462" w:edGrp="everyone" w:colFirst="3" w:colLast="3"/>
            <w:permStart w:id="1610570486" w:edGrp="everyone" w:colFirst="4" w:colLast="4"/>
            <w:permStart w:id="1240085288" w:edGrp="everyone" w:colFirst="0" w:colLast="0"/>
            <w:permEnd w:id="48979460"/>
            <w:permEnd w:id="2001147137"/>
            <w:permEnd w:id="1130380903"/>
            <w:permEnd w:id="807171747"/>
            <w:permEnd w:id="1585925150"/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950" w:type="pct"/>
            <w:noWrap/>
            <w:vAlign w:val="center"/>
            <w:hideMark/>
          </w:tcPr>
          <w:p w14:paraId="0054D3B8" w14:textId="6D0021AB" w:rsidR="00322BC3" w:rsidRPr="00AF1E1C" w:rsidRDefault="00322BC3" w:rsidP="00E85E9C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$</w:t>
            </w: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951" w:type="pct"/>
            <w:noWrap/>
            <w:vAlign w:val="center"/>
            <w:hideMark/>
          </w:tcPr>
          <w:p w14:paraId="514AF1BD" w14:textId="35E02503" w:rsidR="00322BC3" w:rsidRPr="00AF1E1C" w:rsidRDefault="00322BC3" w:rsidP="00E85E9C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$</w:t>
            </w: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802" w:type="pct"/>
            <w:noWrap/>
            <w:vAlign w:val="center"/>
            <w:hideMark/>
          </w:tcPr>
          <w:p w14:paraId="4328CCD5" w14:textId="20DD9A6E" w:rsidR="00322BC3" w:rsidRPr="00AF1E1C" w:rsidRDefault="00322BC3" w:rsidP="00E85E9C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$   </w:t>
            </w:r>
          </w:p>
        </w:tc>
        <w:tc>
          <w:tcPr>
            <w:tcW w:w="1113" w:type="pct"/>
            <w:noWrap/>
            <w:vAlign w:val="center"/>
          </w:tcPr>
          <w:p w14:paraId="0F46E232" w14:textId="0A159720" w:rsidR="00322BC3" w:rsidRPr="00AF1E1C" w:rsidRDefault="00E5054D" w:rsidP="00E505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322BC3" w:rsidRPr="00AF1E1C" w14:paraId="171BBDE9" w14:textId="77777777" w:rsidTr="00E10972">
        <w:trPr>
          <w:trHeight w:val="222"/>
        </w:trPr>
        <w:tc>
          <w:tcPr>
            <w:tcW w:w="1184" w:type="pct"/>
            <w:noWrap/>
            <w:vAlign w:val="center"/>
            <w:hideMark/>
          </w:tcPr>
          <w:p w14:paraId="6E8B7454" w14:textId="46AF32D2" w:rsidR="00322BC3" w:rsidRPr="00AF1E1C" w:rsidRDefault="00322BC3" w:rsidP="00322BC3">
            <w:pPr>
              <w:jc w:val="center"/>
              <w:rPr>
                <w:rFonts w:ascii="Arial Narrow" w:hAnsi="Arial Narrow"/>
              </w:rPr>
            </w:pPr>
            <w:permStart w:id="167606076" w:edGrp="everyone" w:colFirst="1" w:colLast="1"/>
            <w:permStart w:id="1057517716" w:edGrp="everyone" w:colFirst="2" w:colLast="2"/>
            <w:permStart w:id="431380442" w:edGrp="everyone" w:colFirst="3" w:colLast="3"/>
            <w:permStart w:id="1040651846" w:edGrp="everyone" w:colFirst="4" w:colLast="4"/>
            <w:permStart w:id="661258420" w:edGrp="everyone" w:colFirst="0" w:colLast="0"/>
            <w:permEnd w:id="1080306371"/>
            <w:permEnd w:id="1292176172"/>
            <w:permEnd w:id="1378944462"/>
            <w:permEnd w:id="1610570486"/>
            <w:permEnd w:id="1240085288"/>
            <w:r>
              <w:rPr>
                <w:rFonts w:ascii="Arial Narrow" w:hAnsi="Arial Narrow"/>
              </w:rPr>
              <w:t xml:space="preserve"> </w:t>
            </w:r>
            <w:r w:rsidR="00E5054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50" w:type="pct"/>
            <w:noWrap/>
            <w:vAlign w:val="center"/>
            <w:hideMark/>
          </w:tcPr>
          <w:p w14:paraId="76FAA536" w14:textId="64DB33AF" w:rsidR="00322BC3" w:rsidRPr="00AF1E1C" w:rsidRDefault="00322BC3" w:rsidP="00D57275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$</w:t>
            </w: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951" w:type="pct"/>
            <w:noWrap/>
            <w:vAlign w:val="center"/>
            <w:hideMark/>
          </w:tcPr>
          <w:p w14:paraId="08A0FBA3" w14:textId="6A5284A2" w:rsidR="00322BC3" w:rsidRPr="00AF1E1C" w:rsidRDefault="00322BC3" w:rsidP="00D57275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$</w:t>
            </w: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802" w:type="pct"/>
            <w:noWrap/>
            <w:vAlign w:val="center"/>
            <w:hideMark/>
          </w:tcPr>
          <w:p w14:paraId="22E248CD" w14:textId="4D032A45" w:rsidR="00322BC3" w:rsidRPr="00AF1E1C" w:rsidRDefault="00322BC3" w:rsidP="00D57275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$   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noWrap/>
            <w:vAlign w:val="center"/>
          </w:tcPr>
          <w:p w14:paraId="5E0F96DE" w14:textId="2E6BC57F" w:rsidR="00322BC3" w:rsidRPr="00AF1E1C" w:rsidRDefault="00E5054D" w:rsidP="00E505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AF1E1C" w:rsidRPr="00AF1E1C" w14:paraId="33C58536" w14:textId="77777777" w:rsidTr="00402992">
        <w:trPr>
          <w:trHeight w:val="331"/>
        </w:trPr>
        <w:tc>
          <w:tcPr>
            <w:tcW w:w="1184" w:type="pct"/>
            <w:noWrap/>
            <w:vAlign w:val="center"/>
            <w:hideMark/>
          </w:tcPr>
          <w:p w14:paraId="1E513F68" w14:textId="77777777" w:rsidR="00AF1E1C" w:rsidRPr="00AF1E1C" w:rsidRDefault="00AF1E1C" w:rsidP="00D57275">
            <w:pPr>
              <w:jc w:val="both"/>
              <w:rPr>
                <w:rFonts w:ascii="Arial Narrow" w:hAnsi="Arial Narrow"/>
                <w:b/>
                <w:bCs/>
              </w:rPr>
            </w:pPr>
            <w:permStart w:id="1191008476" w:edGrp="everyone" w:colFirst="1" w:colLast="1"/>
            <w:permStart w:id="1402212661" w:edGrp="everyone" w:colFirst="2" w:colLast="2"/>
            <w:permStart w:id="468586103" w:edGrp="everyone" w:colFirst="3" w:colLast="3"/>
            <w:permEnd w:id="167606076"/>
            <w:permEnd w:id="1057517716"/>
            <w:permEnd w:id="431380442"/>
            <w:permEnd w:id="1040651846"/>
            <w:permEnd w:id="661258420"/>
            <w:r w:rsidRPr="00AF1E1C">
              <w:rPr>
                <w:rFonts w:ascii="Arial Narrow" w:hAnsi="Arial Narrow"/>
                <w:b/>
                <w:bCs/>
              </w:rPr>
              <w:t>Totales</w:t>
            </w:r>
          </w:p>
        </w:tc>
        <w:tc>
          <w:tcPr>
            <w:tcW w:w="950" w:type="pct"/>
            <w:noWrap/>
            <w:vAlign w:val="center"/>
            <w:hideMark/>
          </w:tcPr>
          <w:p w14:paraId="2DFA2F41" w14:textId="023AB1D0" w:rsidR="00AF1E1C" w:rsidRPr="00AF1E1C" w:rsidRDefault="00AF1E1C" w:rsidP="00D57275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$</w:t>
            </w:r>
            <w:r w:rsidR="00C64C3A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951" w:type="pct"/>
            <w:noWrap/>
            <w:vAlign w:val="center"/>
            <w:hideMark/>
          </w:tcPr>
          <w:p w14:paraId="71F3AC79" w14:textId="2A0B6282" w:rsidR="00AF1E1C" w:rsidRPr="00AF1E1C" w:rsidRDefault="00AF1E1C" w:rsidP="00D57275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$</w:t>
            </w:r>
            <w:r w:rsidR="00C64C3A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noWrap/>
            <w:vAlign w:val="center"/>
            <w:hideMark/>
          </w:tcPr>
          <w:p w14:paraId="2C2C9252" w14:textId="4336C530" w:rsidR="00AF1E1C" w:rsidRPr="00AF1E1C" w:rsidRDefault="00AF1E1C" w:rsidP="00D57275">
            <w:pPr>
              <w:jc w:val="both"/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$ </w:t>
            </w:r>
            <w:r w:rsidR="00C64C3A">
              <w:rPr>
                <w:rFonts w:ascii="Arial Narrow" w:hAnsi="Arial Narrow"/>
              </w:rPr>
              <w:t xml:space="preserve">  </w:t>
            </w:r>
            <w:r w:rsidRPr="00AF1E1C">
              <w:rPr>
                <w:rFonts w:ascii="Arial Narrow" w:hAnsi="Arial Narrow"/>
              </w:rPr>
              <w:fldChar w:fldCharType="begin"/>
            </w:r>
            <w:r w:rsidRPr="00AF1E1C">
              <w:rPr>
                <w:rFonts w:ascii="Arial Narrow" w:hAnsi="Arial Narrow"/>
              </w:rPr>
              <w:instrText xml:space="preserve"> =SUM(ABOVE) \# "#.##0,00" </w:instrText>
            </w:r>
            <w:r w:rsidRPr="00AF1E1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4F63113" w14:textId="3D6BC41C" w:rsidR="00AF1E1C" w:rsidRPr="00AF1E1C" w:rsidRDefault="00AF1E1C" w:rsidP="00D57275">
            <w:pPr>
              <w:jc w:val="both"/>
              <w:rPr>
                <w:rFonts w:ascii="Arial Narrow" w:hAnsi="Arial Narrow"/>
              </w:rPr>
            </w:pPr>
          </w:p>
        </w:tc>
      </w:tr>
      <w:bookmarkEnd w:id="0"/>
      <w:permEnd w:id="1191008476"/>
      <w:permEnd w:id="1402212661"/>
      <w:permEnd w:id="468586103"/>
    </w:tbl>
    <w:p w14:paraId="77385D28" w14:textId="77777777" w:rsidR="005D4A54" w:rsidRDefault="005D4A54" w:rsidP="005C43F8">
      <w:pPr>
        <w:tabs>
          <w:tab w:val="left" w:pos="8840"/>
        </w:tabs>
        <w:rPr>
          <w:sz w:val="22"/>
          <w:szCs w:val="22"/>
        </w:rPr>
      </w:pPr>
    </w:p>
    <w:p w14:paraId="4A0FB628" w14:textId="114672FD" w:rsidR="00E94FA0" w:rsidRDefault="00E94FA0" w:rsidP="005C43F8">
      <w:pPr>
        <w:tabs>
          <w:tab w:val="left" w:pos="8840"/>
        </w:tabs>
        <w:rPr>
          <w:sz w:val="22"/>
          <w:szCs w:val="22"/>
        </w:rPr>
      </w:pPr>
      <w:r>
        <w:rPr>
          <w:sz w:val="22"/>
          <w:szCs w:val="22"/>
        </w:rPr>
        <w:t xml:space="preserve">Conforme a la modificación solicitada, se debe efectuar el </w:t>
      </w:r>
      <w:r>
        <w:rPr>
          <w:b/>
          <w:bCs/>
          <w:sz w:val="22"/>
          <w:szCs w:val="22"/>
        </w:rPr>
        <w:t xml:space="preserve">ajuste de metas </w:t>
      </w:r>
      <w:r>
        <w:rPr>
          <w:sz w:val="22"/>
          <w:szCs w:val="22"/>
        </w:rPr>
        <w:t>así:</w:t>
      </w:r>
    </w:p>
    <w:p w14:paraId="06CC993F" w14:textId="24326213" w:rsidR="00FF02D5" w:rsidRDefault="00FF02D5" w:rsidP="005C43F8">
      <w:pPr>
        <w:tabs>
          <w:tab w:val="left" w:pos="8840"/>
        </w:tabs>
        <w:rPr>
          <w:sz w:val="22"/>
          <w:szCs w:val="22"/>
        </w:rPr>
      </w:pPr>
    </w:p>
    <w:tbl>
      <w:tblPr>
        <w:tblStyle w:val="Tablaconcuadrcula"/>
        <w:tblW w:w="497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1141"/>
        <w:gridCol w:w="1141"/>
        <w:gridCol w:w="855"/>
        <w:gridCol w:w="857"/>
        <w:gridCol w:w="857"/>
        <w:gridCol w:w="857"/>
        <w:gridCol w:w="873"/>
      </w:tblGrid>
      <w:tr w:rsidR="002919E6" w:rsidRPr="00AF1E1C" w14:paraId="5C853872" w14:textId="77777777" w:rsidTr="00A65D02">
        <w:trPr>
          <w:trHeight w:val="280"/>
          <w:tblHeader/>
        </w:trPr>
        <w:tc>
          <w:tcPr>
            <w:tcW w:w="5000" w:type="pct"/>
            <w:gridSpan w:val="8"/>
          </w:tcPr>
          <w:p w14:paraId="194739E8" w14:textId="6D4BA92A" w:rsidR="002919E6" w:rsidRPr="00AF1E1C" w:rsidRDefault="002919E6" w:rsidP="00D57275">
            <w:pPr>
              <w:jc w:val="both"/>
              <w:rPr>
                <w:rFonts w:ascii="Arial Narrow" w:hAnsi="Arial Narrow"/>
                <w:b/>
                <w:bCs/>
                <w:lang w:val="es-CO"/>
              </w:rPr>
            </w:pPr>
            <w:bookmarkStart w:id="1" w:name="_Hlk91160336"/>
            <w:r w:rsidRPr="00AF1E1C">
              <w:rPr>
                <w:rFonts w:ascii="Arial Narrow" w:hAnsi="Arial Narrow"/>
                <w:b/>
                <w:bCs/>
              </w:rPr>
              <w:t xml:space="preserve">RESULTADO # </w:t>
            </w:r>
            <w:permStart w:id="1683234676" w:edGrp="everyone"/>
            <w:r w:rsidRPr="00AF1E1C">
              <w:rPr>
                <w:rFonts w:ascii="Arial Narrow" w:hAnsi="Arial Narrow"/>
                <w:b/>
                <w:bCs/>
              </w:rPr>
              <w:t>XX</w:t>
            </w:r>
            <w:permEnd w:id="1683234676"/>
            <w:r w:rsidRPr="00AF1E1C">
              <w:rPr>
                <w:rFonts w:ascii="Arial Narrow" w:hAnsi="Arial Narrow"/>
                <w:b/>
                <w:bCs/>
              </w:rPr>
              <w:t xml:space="preserve"> </w:t>
            </w:r>
            <w:r w:rsidR="00250A8B">
              <w:rPr>
                <w:rFonts w:ascii="Arial Narrow" w:hAnsi="Arial Narrow"/>
                <w:b/>
                <w:bCs/>
              </w:rPr>
              <w:t>–</w:t>
            </w:r>
            <w:r w:rsidRPr="00AF1E1C">
              <w:rPr>
                <w:rFonts w:ascii="Arial Narrow" w:hAnsi="Arial Narrow"/>
                <w:b/>
                <w:bCs/>
              </w:rPr>
              <w:t xml:space="preserve"> </w:t>
            </w:r>
            <w:permStart w:id="1719819465" w:edGrp="everyone"/>
            <w:r w:rsidR="00250A8B">
              <w:rPr>
                <w:rFonts w:ascii="Arial Narrow" w:hAnsi="Arial Narrow"/>
              </w:rPr>
              <w:t>Nombre de</w:t>
            </w:r>
            <w:r w:rsidRPr="00AF1E1C">
              <w:rPr>
                <w:rFonts w:ascii="Arial Narrow" w:hAnsi="Arial Narrow"/>
              </w:rPr>
              <w:t>l resultado.</w:t>
            </w:r>
            <w:permEnd w:id="1719819465"/>
          </w:p>
        </w:tc>
      </w:tr>
      <w:tr w:rsidR="002919E6" w:rsidRPr="00AF1E1C" w14:paraId="3AA8F65A" w14:textId="699070FF" w:rsidTr="00AA4E2C">
        <w:trPr>
          <w:trHeight w:val="340"/>
          <w:tblHeader/>
        </w:trPr>
        <w:tc>
          <w:tcPr>
            <w:tcW w:w="1607" w:type="pct"/>
            <w:vAlign w:val="center"/>
          </w:tcPr>
          <w:p w14:paraId="5767DB24" w14:textId="32976852" w:rsidR="002919E6" w:rsidRDefault="002919E6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Indicador</w:t>
            </w:r>
          </w:p>
          <w:p w14:paraId="3AEE4C69" w14:textId="3E201329" w:rsidR="00AA4E2C" w:rsidRPr="00AF1E1C" w:rsidRDefault="00AA4E2C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Código - Nombre</w:t>
            </w:r>
          </w:p>
        </w:tc>
        <w:tc>
          <w:tcPr>
            <w:tcW w:w="588" w:type="pct"/>
            <w:vAlign w:val="center"/>
          </w:tcPr>
          <w:p w14:paraId="62F6204C" w14:textId="5BAD498A" w:rsidR="002919E6" w:rsidRPr="00AF1E1C" w:rsidRDefault="002919E6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Unidad</w:t>
            </w:r>
          </w:p>
        </w:tc>
        <w:tc>
          <w:tcPr>
            <w:tcW w:w="588" w:type="pct"/>
            <w:vAlign w:val="center"/>
          </w:tcPr>
          <w:p w14:paraId="174200BE" w14:textId="78A62442" w:rsidR="002919E6" w:rsidRPr="00AF1E1C" w:rsidRDefault="002919E6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Vigencia</w:t>
            </w:r>
          </w:p>
        </w:tc>
        <w:tc>
          <w:tcPr>
            <w:tcW w:w="441" w:type="pct"/>
            <w:vAlign w:val="center"/>
          </w:tcPr>
          <w:p w14:paraId="5A233989" w14:textId="2538D969" w:rsidR="002919E6" w:rsidRPr="00AF1E1C" w:rsidRDefault="00402992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permStart w:id="806966578" w:edGrp="everyone"/>
            <w:r>
              <w:rPr>
                <w:rFonts w:ascii="Arial Narrow" w:hAnsi="Arial Narrow"/>
                <w:b/>
                <w:bCs/>
              </w:rPr>
              <w:t>202#</w:t>
            </w:r>
            <w:permEnd w:id="806966578"/>
          </w:p>
        </w:tc>
        <w:tc>
          <w:tcPr>
            <w:tcW w:w="442" w:type="pct"/>
            <w:vAlign w:val="center"/>
          </w:tcPr>
          <w:p w14:paraId="7BF7031C" w14:textId="23A2CFAC" w:rsidR="002919E6" w:rsidRDefault="00402992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permStart w:id="693206108" w:edGrp="everyone"/>
            <w:r>
              <w:rPr>
                <w:rFonts w:ascii="Arial Narrow" w:hAnsi="Arial Narrow"/>
                <w:b/>
                <w:bCs/>
              </w:rPr>
              <w:t>202#</w:t>
            </w:r>
            <w:permEnd w:id="693206108"/>
          </w:p>
        </w:tc>
        <w:tc>
          <w:tcPr>
            <w:tcW w:w="442" w:type="pct"/>
            <w:vAlign w:val="center"/>
          </w:tcPr>
          <w:p w14:paraId="25C4C68A" w14:textId="54687241" w:rsidR="002919E6" w:rsidRDefault="00402992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permStart w:id="188041534" w:edGrp="everyone"/>
            <w:r>
              <w:rPr>
                <w:rFonts w:ascii="Arial Narrow" w:hAnsi="Arial Narrow"/>
                <w:b/>
                <w:bCs/>
              </w:rPr>
              <w:t>202#</w:t>
            </w:r>
            <w:permEnd w:id="188041534"/>
          </w:p>
        </w:tc>
        <w:tc>
          <w:tcPr>
            <w:tcW w:w="442" w:type="pct"/>
            <w:vAlign w:val="center"/>
          </w:tcPr>
          <w:p w14:paraId="68F0B7D5" w14:textId="32FCA307" w:rsidR="002919E6" w:rsidRDefault="00402992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permStart w:id="1252750695" w:edGrp="everyone"/>
            <w:r>
              <w:rPr>
                <w:rFonts w:ascii="Arial Narrow" w:hAnsi="Arial Narrow"/>
                <w:b/>
                <w:bCs/>
              </w:rPr>
              <w:t>202#</w:t>
            </w:r>
            <w:permEnd w:id="1252750695"/>
          </w:p>
        </w:tc>
        <w:tc>
          <w:tcPr>
            <w:tcW w:w="450" w:type="pct"/>
            <w:vAlign w:val="center"/>
          </w:tcPr>
          <w:p w14:paraId="654BD4B4" w14:textId="2B412656" w:rsidR="002919E6" w:rsidRDefault="002919E6" w:rsidP="00D5727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</w:t>
            </w:r>
          </w:p>
        </w:tc>
      </w:tr>
      <w:tr w:rsidR="00AA4E2C" w:rsidRPr="00AF1E1C" w14:paraId="391808CD" w14:textId="5611E4BB" w:rsidTr="00AA4E2C">
        <w:trPr>
          <w:trHeight w:val="366"/>
        </w:trPr>
        <w:tc>
          <w:tcPr>
            <w:tcW w:w="1607" w:type="pct"/>
            <w:vMerge w:val="restart"/>
            <w:noWrap/>
            <w:vAlign w:val="center"/>
            <w:hideMark/>
          </w:tcPr>
          <w:p w14:paraId="75E009EC" w14:textId="2D9EA147" w:rsidR="00AA4E2C" w:rsidRPr="00AF1E1C" w:rsidRDefault="00AA4E2C" w:rsidP="000F4E86">
            <w:pPr>
              <w:jc w:val="center"/>
              <w:rPr>
                <w:rFonts w:ascii="Arial Narrow" w:hAnsi="Arial Narrow"/>
              </w:rPr>
            </w:pPr>
            <w:permStart w:id="922312641" w:edGrp="everyone" w:colFirst="0" w:colLast="0"/>
            <w:permStart w:id="811139629" w:edGrp="everyone" w:colFirst="1" w:colLast="1"/>
            <w:permStart w:id="865075564" w:edGrp="everyone" w:colFirst="2" w:colLast="2"/>
            <w:permStart w:id="37769150" w:edGrp="everyone" w:colFirst="3" w:colLast="3"/>
            <w:permStart w:id="1744270366" w:edGrp="everyone" w:colFirst="4" w:colLast="4"/>
            <w:permStart w:id="1733705407" w:edGrp="everyone" w:colFirst="5" w:colLast="5"/>
            <w:permStart w:id="1992952217" w:edGrp="everyone" w:colFirst="6" w:colLast="6"/>
            <w:permStart w:id="974155654" w:edGrp="everyone" w:colFirst="7" w:colLast="7"/>
            <w:r>
              <w:rPr>
                <w:rFonts w:ascii="Arial Narrow" w:hAnsi="Arial Narrow"/>
              </w:rPr>
              <w:t xml:space="preserve"> </w:t>
            </w:r>
            <w:r w:rsidR="000F4E8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8" w:type="pct"/>
            <w:vMerge w:val="restart"/>
            <w:noWrap/>
            <w:vAlign w:val="center"/>
            <w:hideMark/>
          </w:tcPr>
          <w:p w14:paraId="2EE98DA9" w14:textId="5863C7D3" w:rsidR="00AA4E2C" w:rsidRPr="00AF1E1C" w:rsidRDefault="00E10972" w:rsidP="00224D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8" w:type="pct"/>
            <w:noWrap/>
            <w:vAlign w:val="center"/>
            <w:hideMark/>
          </w:tcPr>
          <w:p w14:paraId="1386123D" w14:textId="43B72F58" w:rsidR="00AA4E2C" w:rsidRPr="00FF02D5" w:rsidRDefault="00AA4E2C" w:rsidP="00FF02D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2D5">
              <w:rPr>
                <w:rFonts w:ascii="Arial Narrow" w:hAnsi="Arial Narrow"/>
                <w:b/>
                <w:bCs/>
                <w:sz w:val="18"/>
                <w:szCs w:val="18"/>
              </w:rPr>
              <w:t>Actual</w:t>
            </w:r>
          </w:p>
        </w:tc>
        <w:tc>
          <w:tcPr>
            <w:tcW w:w="441" w:type="pct"/>
            <w:noWrap/>
            <w:vAlign w:val="center"/>
            <w:hideMark/>
          </w:tcPr>
          <w:p w14:paraId="6C7E480A" w14:textId="2A38B5A4" w:rsidR="00AA4E2C" w:rsidRPr="00AF1E1C" w:rsidRDefault="00AA4E2C" w:rsidP="000220AE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14:paraId="0E23A99B" w14:textId="084EBD36" w:rsidR="00AA4E2C" w:rsidRPr="00AF1E1C" w:rsidRDefault="00AA4E2C" w:rsidP="00D57275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7AE631C1" w14:textId="01BFB6D0" w:rsidR="00AA4E2C" w:rsidRPr="00AF1E1C" w:rsidRDefault="00AA4E2C" w:rsidP="00D57275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50442A5F" w14:textId="38D63ECC" w:rsidR="00AA4E2C" w:rsidRPr="00AF1E1C" w:rsidRDefault="00AA4E2C" w:rsidP="00D57275">
            <w:pPr>
              <w:rPr>
                <w:rFonts w:ascii="Arial Narrow" w:hAnsi="Arial Narrow"/>
              </w:rPr>
            </w:pPr>
          </w:p>
        </w:tc>
        <w:tc>
          <w:tcPr>
            <w:tcW w:w="450" w:type="pct"/>
            <w:vAlign w:val="center"/>
          </w:tcPr>
          <w:p w14:paraId="0780ADEF" w14:textId="477E08D3" w:rsidR="00AA4E2C" w:rsidRPr="00AF1E1C" w:rsidRDefault="00AA4E2C" w:rsidP="00D57275">
            <w:pPr>
              <w:rPr>
                <w:rFonts w:ascii="Arial Narrow" w:hAnsi="Arial Narrow"/>
              </w:rPr>
            </w:pPr>
          </w:p>
        </w:tc>
      </w:tr>
      <w:tr w:rsidR="00AA4E2C" w:rsidRPr="00AF1E1C" w14:paraId="2E748146" w14:textId="77777777" w:rsidTr="00AA4E2C">
        <w:trPr>
          <w:trHeight w:val="271"/>
        </w:trPr>
        <w:tc>
          <w:tcPr>
            <w:tcW w:w="1607" w:type="pct"/>
            <w:vMerge/>
            <w:noWrap/>
            <w:vAlign w:val="center"/>
          </w:tcPr>
          <w:p w14:paraId="57DF06A2" w14:textId="77777777" w:rsidR="00AA4E2C" w:rsidRDefault="00AA4E2C" w:rsidP="000220AE">
            <w:pPr>
              <w:jc w:val="both"/>
              <w:rPr>
                <w:rFonts w:ascii="Arial Narrow" w:hAnsi="Arial Narrow"/>
              </w:rPr>
            </w:pPr>
            <w:permStart w:id="604713263" w:edGrp="everyone" w:colFirst="2" w:colLast="2"/>
            <w:permStart w:id="2143971251" w:edGrp="everyone" w:colFirst="3" w:colLast="3"/>
            <w:permStart w:id="1287533346" w:edGrp="everyone" w:colFirst="4" w:colLast="4"/>
            <w:permStart w:id="378299936" w:edGrp="everyone" w:colFirst="5" w:colLast="5"/>
            <w:permStart w:id="812327418" w:edGrp="everyone" w:colFirst="6" w:colLast="6"/>
            <w:permStart w:id="438379522" w:edGrp="everyone" w:colFirst="7" w:colLast="7"/>
            <w:permEnd w:id="922312641"/>
            <w:permEnd w:id="811139629"/>
            <w:permEnd w:id="865075564"/>
            <w:permEnd w:id="37769150"/>
            <w:permEnd w:id="1744270366"/>
            <w:permEnd w:id="1733705407"/>
            <w:permEnd w:id="1992952217"/>
            <w:permEnd w:id="974155654"/>
          </w:p>
        </w:tc>
        <w:tc>
          <w:tcPr>
            <w:tcW w:w="588" w:type="pct"/>
            <w:vMerge/>
            <w:noWrap/>
            <w:vAlign w:val="center"/>
          </w:tcPr>
          <w:p w14:paraId="220E5A89" w14:textId="77777777" w:rsidR="00AA4E2C" w:rsidRPr="00AF1E1C" w:rsidRDefault="00AA4E2C" w:rsidP="000220AE">
            <w:pPr>
              <w:rPr>
                <w:rFonts w:ascii="Arial Narrow" w:hAnsi="Arial Narrow"/>
              </w:rPr>
            </w:pPr>
          </w:p>
        </w:tc>
        <w:tc>
          <w:tcPr>
            <w:tcW w:w="588" w:type="pct"/>
            <w:noWrap/>
            <w:vAlign w:val="center"/>
          </w:tcPr>
          <w:p w14:paraId="1BB3F08B" w14:textId="435C74F6" w:rsidR="00AA4E2C" w:rsidRPr="00AF1E1C" w:rsidRDefault="00AA4E2C" w:rsidP="000220AE">
            <w:pPr>
              <w:rPr>
                <w:rFonts w:ascii="Arial Narrow" w:hAnsi="Arial Narrow"/>
              </w:rPr>
            </w:pPr>
            <w:r w:rsidRPr="00FF02D5">
              <w:rPr>
                <w:rFonts w:ascii="Arial Narrow" w:hAnsi="Arial Narrow"/>
                <w:b/>
                <w:bCs/>
                <w:sz w:val="18"/>
                <w:szCs w:val="18"/>
              </w:rPr>
              <w:t>Propuesta</w:t>
            </w:r>
          </w:p>
        </w:tc>
        <w:tc>
          <w:tcPr>
            <w:tcW w:w="441" w:type="pct"/>
            <w:noWrap/>
            <w:vAlign w:val="center"/>
          </w:tcPr>
          <w:p w14:paraId="611FD5DE" w14:textId="512D58D3" w:rsidR="00AA4E2C" w:rsidRPr="00AF1E1C" w:rsidRDefault="00AA4E2C" w:rsidP="000220AE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1D5C8988" w14:textId="4BA6984B" w:rsidR="00AA4E2C" w:rsidRPr="00AF1E1C" w:rsidRDefault="00AA4E2C" w:rsidP="000220AE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0214DEC2" w14:textId="10A95821" w:rsidR="00AA4E2C" w:rsidRPr="00AF1E1C" w:rsidRDefault="00AA4E2C" w:rsidP="000220AE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75B25C5D" w14:textId="4F808634" w:rsidR="00AA4E2C" w:rsidRPr="00AF1E1C" w:rsidRDefault="00AA4E2C" w:rsidP="000220AE">
            <w:pPr>
              <w:rPr>
                <w:rFonts w:ascii="Arial Narrow" w:hAnsi="Arial Narrow"/>
              </w:rPr>
            </w:pPr>
          </w:p>
        </w:tc>
        <w:tc>
          <w:tcPr>
            <w:tcW w:w="450" w:type="pct"/>
            <w:vAlign w:val="center"/>
          </w:tcPr>
          <w:p w14:paraId="568E5C37" w14:textId="306FE3BD" w:rsidR="00AA4E2C" w:rsidRPr="00AF1E1C" w:rsidRDefault="00AA4E2C" w:rsidP="000220AE">
            <w:pPr>
              <w:rPr>
                <w:rFonts w:ascii="Arial Narrow" w:hAnsi="Arial Narrow"/>
              </w:rPr>
            </w:pPr>
          </w:p>
        </w:tc>
      </w:tr>
      <w:tr w:rsidR="000F4E86" w:rsidRPr="00AF1E1C" w14:paraId="10DC0E0A" w14:textId="77777777" w:rsidTr="000F4E86">
        <w:trPr>
          <w:trHeight w:val="260"/>
        </w:trPr>
        <w:tc>
          <w:tcPr>
            <w:tcW w:w="1607" w:type="pct"/>
            <w:vMerge w:val="restart"/>
            <w:noWrap/>
            <w:vAlign w:val="center"/>
          </w:tcPr>
          <w:p w14:paraId="782BE597" w14:textId="72C3426B" w:rsidR="000F4E86" w:rsidRPr="00AF1E1C" w:rsidRDefault="000F4E86" w:rsidP="000F4E86">
            <w:pPr>
              <w:jc w:val="center"/>
              <w:rPr>
                <w:rFonts w:ascii="Arial Narrow" w:hAnsi="Arial Narrow"/>
              </w:rPr>
            </w:pPr>
            <w:permStart w:id="1876960354" w:edGrp="everyone" w:colFirst="0" w:colLast="0"/>
            <w:permStart w:id="1659715567" w:edGrp="everyone" w:colFirst="1" w:colLast="1"/>
            <w:permStart w:id="605187583" w:edGrp="everyone" w:colFirst="2" w:colLast="2"/>
            <w:permStart w:id="130378939" w:edGrp="everyone" w:colFirst="3" w:colLast="3"/>
            <w:permStart w:id="502149463" w:edGrp="everyone" w:colFirst="4" w:colLast="4"/>
            <w:permStart w:id="94987043" w:edGrp="everyone" w:colFirst="5" w:colLast="5"/>
            <w:permStart w:id="1563052078" w:edGrp="everyone" w:colFirst="6" w:colLast="6"/>
            <w:permStart w:id="1790202173" w:edGrp="everyone" w:colFirst="7" w:colLast="7"/>
            <w:permEnd w:id="604713263"/>
            <w:permEnd w:id="2143971251"/>
            <w:permEnd w:id="1287533346"/>
            <w:permEnd w:id="378299936"/>
            <w:permEnd w:id="812327418"/>
            <w:permEnd w:id="438379522"/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588" w:type="pct"/>
            <w:vMerge w:val="restart"/>
            <w:noWrap/>
            <w:vAlign w:val="center"/>
          </w:tcPr>
          <w:p w14:paraId="4713C2D9" w14:textId="3ED5EB46" w:rsidR="000F4E86" w:rsidRPr="00AF1E1C" w:rsidRDefault="000F4E86" w:rsidP="00224D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8" w:type="pct"/>
            <w:noWrap/>
            <w:vAlign w:val="center"/>
          </w:tcPr>
          <w:p w14:paraId="5C26D55F" w14:textId="4624E5A7" w:rsidR="000F4E86" w:rsidRPr="003C1D2F" w:rsidRDefault="000F4E86" w:rsidP="000220AE">
            <w:pPr>
              <w:rPr>
                <w:rFonts w:ascii="Arial Narrow" w:hAnsi="Arial Narrow"/>
                <w:b/>
                <w:bCs/>
              </w:rPr>
            </w:pPr>
            <w:r w:rsidRPr="00FF02D5">
              <w:rPr>
                <w:rFonts w:ascii="Arial Narrow" w:hAnsi="Arial Narrow"/>
                <w:b/>
                <w:bCs/>
                <w:sz w:val="18"/>
                <w:szCs w:val="18"/>
              </w:rPr>
              <w:t>Actual</w:t>
            </w:r>
          </w:p>
        </w:tc>
        <w:tc>
          <w:tcPr>
            <w:tcW w:w="441" w:type="pct"/>
            <w:noWrap/>
            <w:vAlign w:val="center"/>
          </w:tcPr>
          <w:p w14:paraId="58D495D8" w14:textId="654A0DF3" w:rsidR="000F4E86" w:rsidRPr="00AF1E1C" w:rsidRDefault="000F4E86" w:rsidP="000220AE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53CE3C4D" w14:textId="7C9117C6" w:rsidR="000F4E86" w:rsidRDefault="000F4E86" w:rsidP="000220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320BACC3" w14:textId="35BBB164" w:rsidR="000F4E86" w:rsidRDefault="000F4E86" w:rsidP="000220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27EA444D" w14:textId="74F6A8EE" w:rsidR="000F4E86" w:rsidRDefault="000F4E86" w:rsidP="000220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50" w:type="pct"/>
            <w:vAlign w:val="center"/>
          </w:tcPr>
          <w:p w14:paraId="23E09DDD" w14:textId="53B57FDA" w:rsidR="000F4E86" w:rsidRDefault="000F4E86" w:rsidP="000220AE">
            <w:pPr>
              <w:jc w:val="both"/>
              <w:rPr>
                <w:rFonts w:ascii="Arial Narrow" w:hAnsi="Arial Narrow"/>
              </w:rPr>
            </w:pPr>
          </w:p>
        </w:tc>
      </w:tr>
      <w:tr w:rsidR="000F4E86" w:rsidRPr="00AF1E1C" w14:paraId="658A211C" w14:textId="77777777" w:rsidTr="000F4E86">
        <w:trPr>
          <w:trHeight w:val="324"/>
        </w:trPr>
        <w:tc>
          <w:tcPr>
            <w:tcW w:w="1607" w:type="pct"/>
            <w:vMerge/>
            <w:noWrap/>
            <w:vAlign w:val="center"/>
          </w:tcPr>
          <w:p w14:paraId="33C55C5B" w14:textId="598F88D0" w:rsidR="000F4E86" w:rsidRPr="00AF1E1C" w:rsidRDefault="000F4E86" w:rsidP="000220AE">
            <w:pPr>
              <w:jc w:val="both"/>
              <w:rPr>
                <w:rFonts w:ascii="Arial Narrow" w:hAnsi="Arial Narrow"/>
              </w:rPr>
            </w:pPr>
            <w:permStart w:id="706957855" w:edGrp="everyone" w:colFirst="2" w:colLast="2"/>
            <w:permStart w:id="1729118010" w:edGrp="everyone" w:colFirst="3" w:colLast="3"/>
            <w:permStart w:id="1013985124" w:edGrp="everyone" w:colFirst="4" w:colLast="4"/>
            <w:permStart w:id="1207059368" w:edGrp="everyone" w:colFirst="5" w:colLast="5"/>
            <w:permStart w:id="1044333523" w:edGrp="everyone" w:colFirst="6" w:colLast="6"/>
            <w:permStart w:id="1182807892" w:edGrp="everyone" w:colFirst="7" w:colLast="7"/>
            <w:permEnd w:id="1876960354"/>
            <w:permEnd w:id="1659715567"/>
            <w:permEnd w:id="605187583"/>
            <w:permEnd w:id="130378939"/>
            <w:permEnd w:id="502149463"/>
            <w:permEnd w:id="94987043"/>
            <w:permEnd w:id="1563052078"/>
            <w:permEnd w:id="1790202173"/>
          </w:p>
        </w:tc>
        <w:tc>
          <w:tcPr>
            <w:tcW w:w="588" w:type="pct"/>
            <w:vMerge/>
            <w:noWrap/>
            <w:vAlign w:val="center"/>
          </w:tcPr>
          <w:p w14:paraId="3574EA3F" w14:textId="035B1DB6" w:rsidR="000F4E86" w:rsidRPr="00AF1E1C" w:rsidRDefault="000F4E86" w:rsidP="000220AE">
            <w:pPr>
              <w:rPr>
                <w:rFonts w:ascii="Arial Narrow" w:hAnsi="Arial Narrow"/>
              </w:rPr>
            </w:pPr>
          </w:p>
        </w:tc>
        <w:tc>
          <w:tcPr>
            <w:tcW w:w="588" w:type="pct"/>
            <w:noWrap/>
            <w:vAlign w:val="center"/>
          </w:tcPr>
          <w:p w14:paraId="614B4EE6" w14:textId="4F81D208" w:rsidR="000F4E86" w:rsidRPr="003C1D2F" w:rsidRDefault="000F4E86" w:rsidP="000220AE">
            <w:pPr>
              <w:rPr>
                <w:rFonts w:ascii="Arial Narrow" w:hAnsi="Arial Narrow"/>
                <w:b/>
                <w:bCs/>
              </w:rPr>
            </w:pPr>
            <w:r w:rsidRPr="00FF02D5">
              <w:rPr>
                <w:rFonts w:ascii="Arial Narrow" w:hAnsi="Arial Narrow"/>
                <w:b/>
                <w:bCs/>
                <w:sz w:val="18"/>
                <w:szCs w:val="18"/>
              </w:rPr>
              <w:t>Propuesta</w:t>
            </w:r>
          </w:p>
        </w:tc>
        <w:tc>
          <w:tcPr>
            <w:tcW w:w="441" w:type="pct"/>
            <w:noWrap/>
            <w:vAlign w:val="center"/>
          </w:tcPr>
          <w:p w14:paraId="211EA97E" w14:textId="44D8FEB5" w:rsidR="000F4E86" w:rsidRPr="00AF1E1C" w:rsidRDefault="000F4E86" w:rsidP="000220AE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637A812D" w14:textId="21A7FE71" w:rsidR="000F4E86" w:rsidRDefault="000F4E86" w:rsidP="000220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715927E3" w14:textId="27E54580" w:rsidR="000F4E86" w:rsidRDefault="000F4E86" w:rsidP="000220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14AA489B" w14:textId="33A3A45D" w:rsidR="000F4E86" w:rsidRDefault="000F4E86" w:rsidP="000220A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50" w:type="pct"/>
            <w:vAlign w:val="center"/>
          </w:tcPr>
          <w:p w14:paraId="6F7CFE6F" w14:textId="65060967" w:rsidR="000F4E86" w:rsidRDefault="000F4E86" w:rsidP="000220AE">
            <w:pPr>
              <w:jc w:val="both"/>
              <w:rPr>
                <w:rFonts w:ascii="Arial Narrow" w:hAnsi="Arial Narrow"/>
              </w:rPr>
            </w:pPr>
          </w:p>
        </w:tc>
      </w:tr>
      <w:bookmarkEnd w:id="1"/>
      <w:permEnd w:id="706957855"/>
      <w:permEnd w:id="1729118010"/>
      <w:permEnd w:id="1013985124"/>
      <w:permEnd w:id="1207059368"/>
      <w:permEnd w:id="1044333523"/>
      <w:permEnd w:id="1182807892"/>
    </w:tbl>
    <w:p w14:paraId="3EB857F2" w14:textId="7FBAD9F8" w:rsidR="005D4A54" w:rsidRPr="008B029F" w:rsidRDefault="005D4A54" w:rsidP="005C43F8">
      <w:pPr>
        <w:tabs>
          <w:tab w:val="left" w:pos="8840"/>
        </w:tabs>
        <w:rPr>
          <w:sz w:val="18"/>
          <w:szCs w:val="18"/>
        </w:rPr>
      </w:pPr>
    </w:p>
    <w:p w14:paraId="73A5EEAB" w14:textId="6E00D58E" w:rsidR="005D4A54" w:rsidRDefault="005D4A54" w:rsidP="005D4A54">
      <w:pPr>
        <w:tabs>
          <w:tab w:val="left" w:pos="88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Destino:</w:t>
      </w:r>
    </w:p>
    <w:tbl>
      <w:tblPr>
        <w:tblStyle w:val="Tablaconcuadrcula"/>
        <w:tblW w:w="497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we"/>
        <w:tblDescription w:val="dadsadasd"/>
      </w:tblPr>
      <w:tblGrid>
        <w:gridCol w:w="2296"/>
        <w:gridCol w:w="1843"/>
        <w:gridCol w:w="1845"/>
        <w:gridCol w:w="1556"/>
        <w:gridCol w:w="2159"/>
      </w:tblGrid>
      <w:tr w:rsidR="00E10972" w:rsidRPr="00AF1E1C" w14:paraId="5405D1FC" w14:textId="77777777" w:rsidTr="00187197">
        <w:trPr>
          <w:trHeight w:val="280"/>
          <w:tblHeader/>
        </w:trPr>
        <w:tc>
          <w:tcPr>
            <w:tcW w:w="5000" w:type="pct"/>
            <w:gridSpan w:val="5"/>
            <w:hideMark/>
          </w:tcPr>
          <w:p w14:paraId="26ACF37D" w14:textId="77777777" w:rsidR="00E10972" w:rsidRPr="00AF1E1C" w:rsidRDefault="00E10972" w:rsidP="00187197">
            <w:pPr>
              <w:jc w:val="both"/>
              <w:rPr>
                <w:rFonts w:ascii="Arial Narrow" w:hAnsi="Arial Narrow"/>
                <w:b/>
                <w:bCs/>
                <w:lang w:val="es-CO"/>
              </w:rPr>
            </w:pPr>
            <w:r w:rsidRPr="00AF1E1C">
              <w:rPr>
                <w:rFonts w:ascii="Arial Narrow" w:hAnsi="Arial Narrow"/>
                <w:b/>
                <w:bCs/>
              </w:rPr>
              <w:t xml:space="preserve">RESULTADO # </w:t>
            </w:r>
            <w:permStart w:id="227301378" w:edGrp="everyone"/>
            <w:r w:rsidRPr="00AF1E1C">
              <w:rPr>
                <w:rFonts w:ascii="Arial Narrow" w:hAnsi="Arial Narrow"/>
                <w:b/>
                <w:bCs/>
              </w:rPr>
              <w:t>XX</w:t>
            </w:r>
            <w:permEnd w:id="227301378"/>
            <w:r w:rsidRPr="00AF1E1C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AF1E1C">
              <w:rPr>
                <w:rFonts w:ascii="Arial Narrow" w:hAnsi="Arial Narrow"/>
                <w:b/>
                <w:bCs/>
              </w:rPr>
              <w:t xml:space="preserve"> </w:t>
            </w:r>
            <w:permStart w:id="1936155960" w:edGrp="everyone"/>
            <w:r>
              <w:rPr>
                <w:rFonts w:ascii="Arial Narrow" w:hAnsi="Arial Narrow"/>
              </w:rPr>
              <w:t>Nombre d</w:t>
            </w:r>
            <w:r w:rsidRPr="00AF1E1C">
              <w:rPr>
                <w:rFonts w:ascii="Arial Narrow" w:hAnsi="Arial Narrow"/>
              </w:rPr>
              <w:t>el resultado.</w:t>
            </w:r>
            <w:permEnd w:id="1936155960"/>
            <w:r w:rsidRPr="00AF1E1C">
              <w:rPr>
                <w:rFonts w:ascii="Arial Narrow" w:hAnsi="Arial Narrow"/>
              </w:rPr>
              <w:t xml:space="preserve"> </w:t>
            </w:r>
          </w:p>
        </w:tc>
      </w:tr>
      <w:tr w:rsidR="00E10972" w:rsidRPr="00AF1E1C" w14:paraId="41FF7431" w14:textId="77777777" w:rsidTr="00187197">
        <w:trPr>
          <w:trHeight w:val="340"/>
          <w:tblHeader/>
        </w:trPr>
        <w:tc>
          <w:tcPr>
            <w:tcW w:w="1184" w:type="pct"/>
            <w:vAlign w:val="center"/>
            <w:hideMark/>
          </w:tcPr>
          <w:p w14:paraId="7E5586A3" w14:textId="77777777" w:rsidR="00E10972" w:rsidRDefault="00E10972" w:rsidP="00187197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1E1C">
              <w:rPr>
                <w:rFonts w:ascii="Arial Narrow" w:hAnsi="Arial Narrow"/>
                <w:b/>
                <w:bCs/>
              </w:rPr>
              <w:t>Actividad</w:t>
            </w:r>
          </w:p>
          <w:p w14:paraId="321B101B" w14:textId="77777777" w:rsidR="00E10972" w:rsidRPr="00AF1E1C" w:rsidRDefault="00E10972" w:rsidP="0018719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Código - Nombre</w:t>
            </w:r>
          </w:p>
        </w:tc>
        <w:tc>
          <w:tcPr>
            <w:tcW w:w="950" w:type="pct"/>
            <w:vAlign w:val="center"/>
            <w:hideMark/>
          </w:tcPr>
          <w:p w14:paraId="53459D12" w14:textId="77777777" w:rsidR="00E10972" w:rsidRPr="00AF1E1C" w:rsidRDefault="00E10972" w:rsidP="00187197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1E1C">
              <w:rPr>
                <w:rFonts w:ascii="Arial Narrow" w:hAnsi="Arial Narrow"/>
                <w:b/>
                <w:bCs/>
              </w:rPr>
              <w:t xml:space="preserve">Valor Actual </w:t>
            </w:r>
          </w:p>
        </w:tc>
        <w:tc>
          <w:tcPr>
            <w:tcW w:w="951" w:type="pct"/>
            <w:vAlign w:val="center"/>
            <w:hideMark/>
          </w:tcPr>
          <w:p w14:paraId="30A79D66" w14:textId="77777777" w:rsidR="00E10972" w:rsidRPr="00AF1E1C" w:rsidRDefault="00E10972" w:rsidP="00187197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1E1C">
              <w:rPr>
                <w:rFonts w:ascii="Arial Narrow" w:hAnsi="Arial Narrow"/>
                <w:b/>
                <w:bCs/>
              </w:rPr>
              <w:t>Valor Solicitud</w:t>
            </w:r>
          </w:p>
        </w:tc>
        <w:tc>
          <w:tcPr>
            <w:tcW w:w="802" w:type="pct"/>
            <w:vAlign w:val="center"/>
            <w:hideMark/>
          </w:tcPr>
          <w:p w14:paraId="294E0E13" w14:textId="77777777" w:rsidR="00E10972" w:rsidRPr="00AF1E1C" w:rsidRDefault="00E10972" w:rsidP="00187197">
            <w:pPr>
              <w:jc w:val="center"/>
              <w:rPr>
                <w:rFonts w:ascii="Arial Narrow" w:hAnsi="Arial Narrow"/>
                <w:b/>
                <w:bCs/>
              </w:rPr>
            </w:pPr>
            <w:r w:rsidRPr="00AF1E1C">
              <w:rPr>
                <w:rFonts w:ascii="Arial Narrow" w:hAnsi="Arial Narrow"/>
                <w:b/>
                <w:bCs/>
              </w:rPr>
              <w:t>Nuevo Valor</w:t>
            </w:r>
          </w:p>
        </w:tc>
        <w:tc>
          <w:tcPr>
            <w:tcW w:w="1113" w:type="pct"/>
            <w:vAlign w:val="center"/>
            <w:hideMark/>
          </w:tcPr>
          <w:p w14:paraId="327EB556" w14:textId="77777777" w:rsidR="00E10972" w:rsidRPr="00322BC3" w:rsidRDefault="00E10972" w:rsidP="0018719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Código de la Matriz de Articulación de Instrumentos</w:t>
            </w:r>
          </w:p>
        </w:tc>
      </w:tr>
      <w:tr w:rsidR="00E10972" w:rsidRPr="00AF1E1C" w14:paraId="607F7BE1" w14:textId="77777777" w:rsidTr="00187197">
        <w:trPr>
          <w:trHeight w:val="322"/>
        </w:trPr>
        <w:tc>
          <w:tcPr>
            <w:tcW w:w="1184" w:type="pct"/>
            <w:noWrap/>
            <w:vAlign w:val="center"/>
            <w:hideMark/>
          </w:tcPr>
          <w:p w14:paraId="00194E60" w14:textId="77777777" w:rsidR="00E10972" w:rsidRPr="00AF1E1C" w:rsidRDefault="00E10972" w:rsidP="00187197">
            <w:pPr>
              <w:jc w:val="center"/>
              <w:rPr>
                <w:rFonts w:ascii="Arial Narrow" w:hAnsi="Arial Narrow"/>
              </w:rPr>
            </w:pPr>
            <w:permStart w:id="2025684753" w:edGrp="everyone" w:colFirst="1" w:colLast="1"/>
            <w:permStart w:id="1980055135" w:edGrp="everyone" w:colFirst="2" w:colLast="2"/>
            <w:permStart w:id="95252610" w:edGrp="everyone" w:colFirst="3" w:colLast="3"/>
            <w:permStart w:id="33842365" w:edGrp="everyone" w:colFirst="4" w:colLast="4"/>
            <w:permStart w:id="1518040894" w:edGrp="everyone" w:colFirst="0" w:colLast="0"/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950" w:type="pct"/>
            <w:noWrap/>
            <w:vAlign w:val="center"/>
          </w:tcPr>
          <w:p w14:paraId="65E072CB" w14:textId="77777777" w:rsidR="00E10972" w:rsidRPr="00AF1E1C" w:rsidRDefault="00E10972" w:rsidP="001871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$</w:t>
            </w:r>
          </w:p>
        </w:tc>
        <w:tc>
          <w:tcPr>
            <w:tcW w:w="951" w:type="pct"/>
            <w:noWrap/>
            <w:vAlign w:val="center"/>
          </w:tcPr>
          <w:p w14:paraId="6EA0BF3E" w14:textId="77777777" w:rsidR="00E10972" w:rsidRPr="00AF1E1C" w:rsidRDefault="00E10972" w:rsidP="001871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$</w:t>
            </w:r>
          </w:p>
        </w:tc>
        <w:tc>
          <w:tcPr>
            <w:tcW w:w="802" w:type="pct"/>
            <w:noWrap/>
            <w:vAlign w:val="center"/>
          </w:tcPr>
          <w:p w14:paraId="27D5B1C6" w14:textId="77777777" w:rsidR="00E10972" w:rsidRPr="00AF1E1C" w:rsidRDefault="00E10972" w:rsidP="001871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$</w:t>
            </w:r>
          </w:p>
        </w:tc>
        <w:tc>
          <w:tcPr>
            <w:tcW w:w="1113" w:type="pct"/>
            <w:noWrap/>
            <w:vAlign w:val="center"/>
          </w:tcPr>
          <w:p w14:paraId="4C11C355" w14:textId="77777777" w:rsidR="00E10972" w:rsidRPr="00AF1E1C" w:rsidRDefault="00E10972" w:rsidP="001871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E10972" w:rsidRPr="00AF1E1C" w14:paraId="20541C69" w14:textId="77777777" w:rsidTr="00187197">
        <w:trPr>
          <w:trHeight w:val="364"/>
        </w:trPr>
        <w:tc>
          <w:tcPr>
            <w:tcW w:w="1184" w:type="pct"/>
            <w:noWrap/>
            <w:vAlign w:val="center"/>
            <w:hideMark/>
          </w:tcPr>
          <w:p w14:paraId="15C04513" w14:textId="77777777" w:rsidR="00E10972" w:rsidRPr="00AF1E1C" w:rsidRDefault="00E10972" w:rsidP="00187197">
            <w:pPr>
              <w:jc w:val="center"/>
              <w:rPr>
                <w:rFonts w:ascii="Arial Narrow" w:hAnsi="Arial Narrow"/>
              </w:rPr>
            </w:pPr>
            <w:permStart w:id="1100578092" w:edGrp="everyone" w:colFirst="1" w:colLast="1"/>
            <w:permStart w:id="2080263649" w:edGrp="everyone" w:colFirst="2" w:colLast="2"/>
            <w:permStart w:id="2109014332" w:edGrp="everyone" w:colFirst="3" w:colLast="3"/>
            <w:permStart w:id="952724361" w:edGrp="everyone" w:colFirst="4" w:colLast="4"/>
            <w:permStart w:id="1512520849" w:edGrp="everyone" w:colFirst="0" w:colLast="0"/>
            <w:permEnd w:id="2025684753"/>
            <w:permEnd w:id="1980055135"/>
            <w:permEnd w:id="95252610"/>
            <w:permEnd w:id="33842365"/>
            <w:permEnd w:id="1518040894"/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950" w:type="pct"/>
            <w:noWrap/>
            <w:vAlign w:val="center"/>
            <w:hideMark/>
          </w:tcPr>
          <w:p w14:paraId="0C26B7AE" w14:textId="77777777" w:rsidR="00E10972" w:rsidRPr="00AF1E1C" w:rsidRDefault="00E10972" w:rsidP="00187197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$</w:t>
            </w: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951" w:type="pct"/>
            <w:noWrap/>
            <w:vAlign w:val="center"/>
            <w:hideMark/>
          </w:tcPr>
          <w:p w14:paraId="44615684" w14:textId="77777777" w:rsidR="00E10972" w:rsidRPr="00AF1E1C" w:rsidRDefault="00E10972" w:rsidP="00187197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$</w:t>
            </w: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802" w:type="pct"/>
            <w:noWrap/>
            <w:vAlign w:val="center"/>
            <w:hideMark/>
          </w:tcPr>
          <w:p w14:paraId="6540EAA8" w14:textId="77777777" w:rsidR="00E10972" w:rsidRPr="00AF1E1C" w:rsidRDefault="00E10972" w:rsidP="00187197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$   </w:t>
            </w:r>
          </w:p>
        </w:tc>
        <w:tc>
          <w:tcPr>
            <w:tcW w:w="1113" w:type="pct"/>
            <w:noWrap/>
            <w:vAlign w:val="center"/>
          </w:tcPr>
          <w:p w14:paraId="06770DAB" w14:textId="77777777" w:rsidR="00E10972" w:rsidRPr="00AF1E1C" w:rsidRDefault="00E10972" w:rsidP="001871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E10972" w:rsidRPr="00AF1E1C" w14:paraId="07DBF3C8" w14:textId="77777777" w:rsidTr="00187197">
        <w:trPr>
          <w:trHeight w:val="222"/>
        </w:trPr>
        <w:tc>
          <w:tcPr>
            <w:tcW w:w="1184" w:type="pct"/>
            <w:noWrap/>
            <w:vAlign w:val="center"/>
            <w:hideMark/>
          </w:tcPr>
          <w:p w14:paraId="55D29FF7" w14:textId="77777777" w:rsidR="00E10972" w:rsidRPr="00AF1E1C" w:rsidRDefault="00E10972" w:rsidP="00187197">
            <w:pPr>
              <w:jc w:val="center"/>
              <w:rPr>
                <w:rFonts w:ascii="Arial Narrow" w:hAnsi="Arial Narrow"/>
              </w:rPr>
            </w:pPr>
            <w:permStart w:id="792084705" w:edGrp="everyone" w:colFirst="1" w:colLast="1"/>
            <w:permStart w:id="160722527" w:edGrp="everyone" w:colFirst="2" w:colLast="2"/>
            <w:permStart w:id="672733439" w:edGrp="everyone" w:colFirst="3" w:colLast="3"/>
            <w:permStart w:id="1130394429" w:edGrp="everyone" w:colFirst="4" w:colLast="4"/>
            <w:permStart w:id="1618152857" w:edGrp="everyone" w:colFirst="0" w:colLast="0"/>
            <w:permEnd w:id="1100578092"/>
            <w:permEnd w:id="2080263649"/>
            <w:permEnd w:id="2109014332"/>
            <w:permEnd w:id="952724361"/>
            <w:permEnd w:id="1512520849"/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950" w:type="pct"/>
            <w:noWrap/>
            <w:vAlign w:val="center"/>
            <w:hideMark/>
          </w:tcPr>
          <w:p w14:paraId="0C4FACF0" w14:textId="77777777" w:rsidR="00E10972" w:rsidRPr="00AF1E1C" w:rsidRDefault="00E10972" w:rsidP="00187197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$</w:t>
            </w: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951" w:type="pct"/>
            <w:noWrap/>
            <w:vAlign w:val="center"/>
            <w:hideMark/>
          </w:tcPr>
          <w:p w14:paraId="67AA1D5F" w14:textId="77777777" w:rsidR="00E10972" w:rsidRPr="00AF1E1C" w:rsidRDefault="00E10972" w:rsidP="00187197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$</w:t>
            </w: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802" w:type="pct"/>
            <w:noWrap/>
            <w:vAlign w:val="center"/>
            <w:hideMark/>
          </w:tcPr>
          <w:p w14:paraId="0435A978" w14:textId="77777777" w:rsidR="00E10972" w:rsidRPr="00AF1E1C" w:rsidRDefault="00E10972" w:rsidP="00187197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$   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noWrap/>
            <w:vAlign w:val="center"/>
          </w:tcPr>
          <w:p w14:paraId="19B31FE9" w14:textId="77777777" w:rsidR="00E10972" w:rsidRPr="00AF1E1C" w:rsidRDefault="00E10972" w:rsidP="001871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E10972" w:rsidRPr="00AF1E1C" w14:paraId="777F1ABB" w14:textId="77777777" w:rsidTr="00187197">
        <w:trPr>
          <w:trHeight w:val="331"/>
        </w:trPr>
        <w:tc>
          <w:tcPr>
            <w:tcW w:w="1184" w:type="pct"/>
            <w:noWrap/>
            <w:vAlign w:val="center"/>
            <w:hideMark/>
          </w:tcPr>
          <w:p w14:paraId="1C23F3BC" w14:textId="4BAFE04E" w:rsidR="00E10972" w:rsidRPr="00AF1E1C" w:rsidRDefault="00E10972" w:rsidP="00187197">
            <w:pPr>
              <w:jc w:val="both"/>
              <w:rPr>
                <w:rFonts w:ascii="Arial Narrow" w:hAnsi="Arial Narrow"/>
                <w:b/>
                <w:bCs/>
              </w:rPr>
            </w:pPr>
            <w:permStart w:id="1941265576" w:edGrp="everyone" w:colFirst="1" w:colLast="1"/>
            <w:permStart w:id="961100254" w:edGrp="everyone" w:colFirst="2" w:colLast="2"/>
            <w:permStart w:id="200102673" w:edGrp="everyone" w:colFirst="3" w:colLast="3"/>
            <w:permEnd w:id="792084705"/>
            <w:permEnd w:id="160722527"/>
            <w:permEnd w:id="672733439"/>
            <w:permEnd w:id="1130394429"/>
            <w:permEnd w:id="1618152857"/>
            <w:r w:rsidRPr="00AF1E1C">
              <w:rPr>
                <w:rFonts w:ascii="Arial Narrow" w:hAnsi="Arial Narrow"/>
                <w:b/>
                <w:bCs/>
              </w:rPr>
              <w:t>Totales</w:t>
            </w:r>
          </w:p>
        </w:tc>
        <w:tc>
          <w:tcPr>
            <w:tcW w:w="950" w:type="pct"/>
            <w:noWrap/>
            <w:vAlign w:val="center"/>
            <w:hideMark/>
          </w:tcPr>
          <w:p w14:paraId="2A4A2FFE" w14:textId="4610FFEF" w:rsidR="00E10972" w:rsidRPr="00AF1E1C" w:rsidRDefault="00E10972" w:rsidP="00187197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$</w:t>
            </w: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951" w:type="pct"/>
            <w:noWrap/>
            <w:vAlign w:val="center"/>
            <w:hideMark/>
          </w:tcPr>
          <w:p w14:paraId="7B1FDBB1" w14:textId="77777777" w:rsidR="00E10972" w:rsidRPr="00AF1E1C" w:rsidRDefault="00E10972" w:rsidP="00187197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$</w:t>
            </w:r>
            <w:r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noWrap/>
            <w:vAlign w:val="center"/>
            <w:hideMark/>
          </w:tcPr>
          <w:p w14:paraId="103C0CE4" w14:textId="77777777" w:rsidR="00E10972" w:rsidRPr="00AF1E1C" w:rsidRDefault="00E10972" w:rsidP="00187197">
            <w:pPr>
              <w:jc w:val="both"/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$ </w:t>
            </w:r>
            <w:r>
              <w:rPr>
                <w:rFonts w:ascii="Arial Narrow" w:hAnsi="Arial Narrow"/>
              </w:rPr>
              <w:t xml:space="preserve">  </w:t>
            </w:r>
            <w:r w:rsidRPr="00AF1E1C">
              <w:rPr>
                <w:rFonts w:ascii="Arial Narrow" w:hAnsi="Arial Narrow"/>
              </w:rPr>
              <w:fldChar w:fldCharType="begin"/>
            </w:r>
            <w:r w:rsidRPr="00AF1E1C">
              <w:rPr>
                <w:rFonts w:ascii="Arial Narrow" w:hAnsi="Arial Narrow"/>
              </w:rPr>
              <w:instrText xml:space="preserve"> =SUM(ABOVE) \# "#.##0,00" </w:instrText>
            </w:r>
            <w:r w:rsidRPr="00AF1E1C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AC73668" w14:textId="77777777" w:rsidR="00E10972" w:rsidRPr="00AF1E1C" w:rsidRDefault="00E10972" w:rsidP="00187197">
            <w:pPr>
              <w:jc w:val="both"/>
              <w:rPr>
                <w:rFonts w:ascii="Arial Narrow" w:hAnsi="Arial Narrow"/>
              </w:rPr>
            </w:pPr>
          </w:p>
        </w:tc>
      </w:tr>
    </w:tbl>
    <w:permEnd w:id="1941265576"/>
    <w:permEnd w:id="961100254"/>
    <w:permEnd w:id="200102673"/>
    <w:p w14:paraId="1C6DC466" w14:textId="77777777" w:rsidR="00E10972" w:rsidRDefault="00E10972" w:rsidP="00E10972">
      <w:pPr>
        <w:tabs>
          <w:tab w:val="left" w:pos="88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Conforme a la modificación solicitada, se debe efectuar el </w:t>
      </w:r>
      <w:r>
        <w:rPr>
          <w:b/>
          <w:bCs/>
          <w:sz w:val="22"/>
          <w:szCs w:val="22"/>
        </w:rPr>
        <w:t xml:space="preserve">ajuste de metas </w:t>
      </w:r>
      <w:r>
        <w:rPr>
          <w:sz w:val="22"/>
          <w:szCs w:val="22"/>
        </w:rPr>
        <w:t>así:</w:t>
      </w:r>
    </w:p>
    <w:p w14:paraId="3A143ED8" w14:textId="77777777" w:rsidR="00E10972" w:rsidRDefault="00E10972" w:rsidP="00E10972">
      <w:pPr>
        <w:tabs>
          <w:tab w:val="left" w:pos="8840"/>
        </w:tabs>
        <w:rPr>
          <w:sz w:val="22"/>
          <w:szCs w:val="22"/>
        </w:rPr>
      </w:pPr>
    </w:p>
    <w:tbl>
      <w:tblPr>
        <w:tblStyle w:val="Tablaconcuadrcula"/>
        <w:tblW w:w="4977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1141"/>
        <w:gridCol w:w="1141"/>
        <w:gridCol w:w="855"/>
        <w:gridCol w:w="857"/>
        <w:gridCol w:w="857"/>
        <w:gridCol w:w="857"/>
        <w:gridCol w:w="873"/>
      </w:tblGrid>
      <w:tr w:rsidR="00E10972" w:rsidRPr="00AF1E1C" w14:paraId="7B8410C5" w14:textId="77777777" w:rsidTr="00187197">
        <w:trPr>
          <w:trHeight w:val="280"/>
          <w:tblHeader/>
        </w:trPr>
        <w:tc>
          <w:tcPr>
            <w:tcW w:w="5000" w:type="pct"/>
            <w:gridSpan w:val="8"/>
          </w:tcPr>
          <w:p w14:paraId="35BBAA61" w14:textId="77777777" w:rsidR="00E10972" w:rsidRPr="00AF1E1C" w:rsidRDefault="00E10972" w:rsidP="00187197">
            <w:pPr>
              <w:jc w:val="both"/>
              <w:rPr>
                <w:rFonts w:ascii="Arial Narrow" w:hAnsi="Arial Narrow"/>
                <w:b/>
                <w:bCs/>
                <w:lang w:val="es-CO"/>
              </w:rPr>
            </w:pPr>
            <w:r w:rsidRPr="00AF1E1C">
              <w:rPr>
                <w:rFonts w:ascii="Arial Narrow" w:hAnsi="Arial Narrow"/>
                <w:b/>
                <w:bCs/>
              </w:rPr>
              <w:t xml:space="preserve">RESULTADO # </w:t>
            </w:r>
            <w:permStart w:id="1244802175" w:edGrp="everyone"/>
            <w:r w:rsidRPr="00AF1E1C">
              <w:rPr>
                <w:rFonts w:ascii="Arial Narrow" w:hAnsi="Arial Narrow"/>
                <w:b/>
                <w:bCs/>
              </w:rPr>
              <w:t>XX</w:t>
            </w:r>
            <w:permEnd w:id="1244802175"/>
            <w:r w:rsidRPr="00AF1E1C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AF1E1C">
              <w:rPr>
                <w:rFonts w:ascii="Arial Narrow" w:hAnsi="Arial Narrow"/>
                <w:b/>
                <w:bCs/>
              </w:rPr>
              <w:t xml:space="preserve"> </w:t>
            </w:r>
            <w:permStart w:id="91168896" w:edGrp="everyone"/>
            <w:r>
              <w:rPr>
                <w:rFonts w:ascii="Arial Narrow" w:hAnsi="Arial Narrow"/>
              </w:rPr>
              <w:t>Nombre de</w:t>
            </w:r>
            <w:r w:rsidRPr="00AF1E1C">
              <w:rPr>
                <w:rFonts w:ascii="Arial Narrow" w:hAnsi="Arial Narrow"/>
              </w:rPr>
              <w:t>l resultado.</w:t>
            </w:r>
            <w:permEnd w:id="91168896"/>
          </w:p>
        </w:tc>
      </w:tr>
      <w:tr w:rsidR="00E10972" w:rsidRPr="00AF1E1C" w14:paraId="26506C15" w14:textId="77777777" w:rsidTr="00187197">
        <w:trPr>
          <w:trHeight w:val="340"/>
          <w:tblHeader/>
        </w:trPr>
        <w:tc>
          <w:tcPr>
            <w:tcW w:w="1607" w:type="pct"/>
            <w:vAlign w:val="center"/>
          </w:tcPr>
          <w:p w14:paraId="148444FD" w14:textId="77777777" w:rsidR="00E10972" w:rsidRDefault="00E10972" w:rsidP="0018719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Indicador</w:t>
            </w:r>
          </w:p>
          <w:p w14:paraId="31575549" w14:textId="77777777" w:rsidR="00E10972" w:rsidRPr="00AF1E1C" w:rsidRDefault="00E10972" w:rsidP="0018719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Código - Nombre</w:t>
            </w:r>
          </w:p>
        </w:tc>
        <w:tc>
          <w:tcPr>
            <w:tcW w:w="588" w:type="pct"/>
            <w:vAlign w:val="center"/>
          </w:tcPr>
          <w:p w14:paraId="7E6F8DE9" w14:textId="77777777" w:rsidR="00E10972" w:rsidRPr="00AF1E1C" w:rsidRDefault="00E10972" w:rsidP="0018719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Unidad</w:t>
            </w:r>
          </w:p>
        </w:tc>
        <w:tc>
          <w:tcPr>
            <w:tcW w:w="588" w:type="pct"/>
            <w:vAlign w:val="center"/>
          </w:tcPr>
          <w:p w14:paraId="18A40CEC" w14:textId="77777777" w:rsidR="00E10972" w:rsidRPr="00AF1E1C" w:rsidRDefault="00E10972" w:rsidP="0018719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Vigencia</w:t>
            </w:r>
          </w:p>
        </w:tc>
        <w:tc>
          <w:tcPr>
            <w:tcW w:w="441" w:type="pct"/>
            <w:vAlign w:val="center"/>
          </w:tcPr>
          <w:p w14:paraId="68907526" w14:textId="77777777" w:rsidR="00E10972" w:rsidRPr="00AF1E1C" w:rsidRDefault="00E10972" w:rsidP="00187197">
            <w:pPr>
              <w:jc w:val="center"/>
              <w:rPr>
                <w:rFonts w:ascii="Arial Narrow" w:hAnsi="Arial Narrow"/>
                <w:b/>
                <w:bCs/>
              </w:rPr>
            </w:pPr>
            <w:permStart w:id="266214428" w:edGrp="everyone"/>
            <w:r>
              <w:rPr>
                <w:rFonts w:ascii="Arial Narrow" w:hAnsi="Arial Narrow"/>
                <w:b/>
                <w:bCs/>
              </w:rPr>
              <w:t>202#</w:t>
            </w:r>
            <w:permEnd w:id="266214428"/>
          </w:p>
        </w:tc>
        <w:tc>
          <w:tcPr>
            <w:tcW w:w="442" w:type="pct"/>
            <w:vAlign w:val="center"/>
          </w:tcPr>
          <w:p w14:paraId="08EB3496" w14:textId="77777777" w:rsidR="00E10972" w:rsidRDefault="00E10972" w:rsidP="00187197">
            <w:pPr>
              <w:jc w:val="center"/>
              <w:rPr>
                <w:rFonts w:ascii="Arial Narrow" w:hAnsi="Arial Narrow"/>
                <w:b/>
                <w:bCs/>
              </w:rPr>
            </w:pPr>
            <w:permStart w:id="131424479" w:edGrp="everyone"/>
            <w:r>
              <w:rPr>
                <w:rFonts w:ascii="Arial Narrow" w:hAnsi="Arial Narrow"/>
                <w:b/>
                <w:bCs/>
              </w:rPr>
              <w:t>202#</w:t>
            </w:r>
            <w:permEnd w:id="131424479"/>
          </w:p>
        </w:tc>
        <w:tc>
          <w:tcPr>
            <w:tcW w:w="442" w:type="pct"/>
            <w:vAlign w:val="center"/>
          </w:tcPr>
          <w:p w14:paraId="424D02AF" w14:textId="77777777" w:rsidR="00E10972" w:rsidRDefault="00E10972" w:rsidP="00187197">
            <w:pPr>
              <w:jc w:val="center"/>
              <w:rPr>
                <w:rFonts w:ascii="Arial Narrow" w:hAnsi="Arial Narrow"/>
                <w:b/>
                <w:bCs/>
              </w:rPr>
            </w:pPr>
            <w:permStart w:id="1494097209" w:edGrp="everyone"/>
            <w:r>
              <w:rPr>
                <w:rFonts w:ascii="Arial Narrow" w:hAnsi="Arial Narrow"/>
                <w:b/>
                <w:bCs/>
              </w:rPr>
              <w:t>202#</w:t>
            </w:r>
            <w:permEnd w:id="1494097209"/>
          </w:p>
        </w:tc>
        <w:tc>
          <w:tcPr>
            <w:tcW w:w="442" w:type="pct"/>
            <w:vAlign w:val="center"/>
          </w:tcPr>
          <w:p w14:paraId="1F6CC326" w14:textId="77777777" w:rsidR="00E10972" w:rsidRDefault="00E10972" w:rsidP="00187197">
            <w:pPr>
              <w:jc w:val="center"/>
              <w:rPr>
                <w:rFonts w:ascii="Arial Narrow" w:hAnsi="Arial Narrow"/>
                <w:b/>
                <w:bCs/>
              </w:rPr>
            </w:pPr>
            <w:permStart w:id="1109207043" w:edGrp="everyone"/>
            <w:r>
              <w:rPr>
                <w:rFonts w:ascii="Arial Narrow" w:hAnsi="Arial Narrow"/>
                <w:b/>
                <w:bCs/>
              </w:rPr>
              <w:t>202#</w:t>
            </w:r>
            <w:permEnd w:id="1109207043"/>
          </w:p>
        </w:tc>
        <w:tc>
          <w:tcPr>
            <w:tcW w:w="450" w:type="pct"/>
            <w:vAlign w:val="center"/>
          </w:tcPr>
          <w:p w14:paraId="2A875EE6" w14:textId="77777777" w:rsidR="00E10972" w:rsidRDefault="00E10972" w:rsidP="0018719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</w:t>
            </w:r>
          </w:p>
        </w:tc>
      </w:tr>
      <w:tr w:rsidR="00E10972" w:rsidRPr="00AF1E1C" w14:paraId="2733CDCB" w14:textId="77777777" w:rsidTr="00187197">
        <w:trPr>
          <w:trHeight w:val="366"/>
        </w:trPr>
        <w:tc>
          <w:tcPr>
            <w:tcW w:w="1607" w:type="pct"/>
            <w:vMerge w:val="restart"/>
            <w:noWrap/>
            <w:vAlign w:val="center"/>
            <w:hideMark/>
          </w:tcPr>
          <w:p w14:paraId="764F22E3" w14:textId="77777777" w:rsidR="00E10972" w:rsidRPr="00AF1E1C" w:rsidRDefault="00E10972" w:rsidP="00187197">
            <w:pPr>
              <w:jc w:val="center"/>
              <w:rPr>
                <w:rFonts w:ascii="Arial Narrow" w:hAnsi="Arial Narrow"/>
              </w:rPr>
            </w:pPr>
            <w:permStart w:id="867570599" w:edGrp="everyone" w:colFirst="0" w:colLast="0"/>
            <w:permStart w:id="869603153" w:edGrp="everyone" w:colFirst="1" w:colLast="1"/>
            <w:permStart w:id="1432300461" w:edGrp="everyone" w:colFirst="2" w:colLast="2"/>
            <w:permStart w:id="227434368" w:edGrp="everyone" w:colFirst="3" w:colLast="3"/>
            <w:permStart w:id="1997419095" w:edGrp="everyone" w:colFirst="4" w:colLast="4"/>
            <w:permStart w:id="1911173065" w:edGrp="everyone" w:colFirst="5" w:colLast="5"/>
            <w:permStart w:id="497877078" w:edGrp="everyone" w:colFirst="6" w:colLast="6"/>
            <w:permStart w:id="306915207" w:edGrp="everyone" w:colFirst="7" w:colLast="7"/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588" w:type="pct"/>
            <w:vMerge w:val="restart"/>
            <w:noWrap/>
            <w:vAlign w:val="center"/>
            <w:hideMark/>
          </w:tcPr>
          <w:p w14:paraId="54FA66AF" w14:textId="77777777" w:rsidR="00E10972" w:rsidRPr="00AF1E1C" w:rsidRDefault="00E10972" w:rsidP="001871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88" w:type="pct"/>
            <w:noWrap/>
            <w:vAlign w:val="center"/>
            <w:hideMark/>
          </w:tcPr>
          <w:p w14:paraId="25422A1B" w14:textId="77777777" w:rsidR="00E10972" w:rsidRPr="00FF02D5" w:rsidRDefault="00E10972" w:rsidP="0018719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F02D5">
              <w:rPr>
                <w:rFonts w:ascii="Arial Narrow" w:hAnsi="Arial Narrow"/>
                <w:b/>
                <w:bCs/>
                <w:sz w:val="18"/>
                <w:szCs w:val="18"/>
              </w:rPr>
              <w:t>Actual</w:t>
            </w:r>
          </w:p>
        </w:tc>
        <w:tc>
          <w:tcPr>
            <w:tcW w:w="441" w:type="pct"/>
            <w:noWrap/>
            <w:vAlign w:val="center"/>
            <w:hideMark/>
          </w:tcPr>
          <w:p w14:paraId="7656222D" w14:textId="77777777" w:rsidR="00E10972" w:rsidRPr="00AF1E1C" w:rsidRDefault="00E10972" w:rsidP="00187197">
            <w:pPr>
              <w:rPr>
                <w:rFonts w:ascii="Arial Narrow" w:hAnsi="Arial Narrow"/>
              </w:rPr>
            </w:pPr>
            <w:r w:rsidRPr="00AF1E1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14:paraId="616A066A" w14:textId="77777777" w:rsidR="00E10972" w:rsidRPr="00AF1E1C" w:rsidRDefault="00E10972" w:rsidP="00187197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3B850A44" w14:textId="77777777" w:rsidR="00E10972" w:rsidRPr="00AF1E1C" w:rsidRDefault="00E10972" w:rsidP="00187197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79E7B2E8" w14:textId="77777777" w:rsidR="00E10972" w:rsidRPr="00AF1E1C" w:rsidRDefault="00E10972" w:rsidP="00187197">
            <w:pPr>
              <w:rPr>
                <w:rFonts w:ascii="Arial Narrow" w:hAnsi="Arial Narrow"/>
              </w:rPr>
            </w:pPr>
          </w:p>
        </w:tc>
        <w:tc>
          <w:tcPr>
            <w:tcW w:w="450" w:type="pct"/>
            <w:vAlign w:val="center"/>
          </w:tcPr>
          <w:p w14:paraId="48C7772D" w14:textId="77777777" w:rsidR="00E10972" w:rsidRPr="00AF1E1C" w:rsidRDefault="00E10972" w:rsidP="00187197">
            <w:pPr>
              <w:rPr>
                <w:rFonts w:ascii="Arial Narrow" w:hAnsi="Arial Narrow"/>
              </w:rPr>
            </w:pPr>
          </w:p>
        </w:tc>
      </w:tr>
      <w:tr w:rsidR="00E10972" w:rsidRPr="00AF1E1C" w14:paraId="2FB32820" w14:textId="77777777" w:rsidTr="00187197">
        <w:trPr>
          <w:trHeight w:val="271"/>
        </w:trPr>
        <w:tc>
          <w:tcPr>
            <w:tcW w:w="1607" w:type="pct"/>
            <w:vMerge/>
            <w:noWrap/>
            <w:vAlign w:val="center"/>
          </w:tcPr>
          <w:p w14:paraId="096AB36D" w14:textId="77777777" w:rsidR="00E10972" w:rsidRDefault="00E10972" w:rsidP="00187197">
            <w:pPr>
              <w:jc w:val="both"/>
              <w:rPr>
                <w:rFonts w:ascii="Arial Narrow" w:hAnsi="Arial Narrow"/>
              </w:rPr>
            </w:pPr>
            <w:permStart w:id="1472753389" w:edGrp="everyone" w:colFirst="2" w:colLast="2"/>
            <w:permStart w:id="1212506720" w:edGrp="everyone" w:colFirst="3" w:colLast="3"/>
            <w:permStart w:id="526403599" w:edGrp="everyone" w:colFirst="4" w:colLast="4"/>
            <w:permStart w:id="1599630432" w:edGrp="everyone" w:colFirst="5" w:colLast="5"/>
            <w:permStart w:id="2033192599" w:edGrp="everyone" w:colFirst="6" w:colLast="6"/>
            <w:permStart w:id="562692226" w:edGrp="everyone" w:colFirst="7" w:colLast="7"/>
            <w:permEnd w:id="867570599"/>
            <w:permEnd w:id="869603153"/>
            <w:permEnd w:id="1432300461"/>
            <w:permEnd w:id="227434368"/>
            <w:permEnd w:id="1997419095"/>
            <w:permEnd w:id="1911173065"/>
            <w:permEnd w:id="497877078"/>
            <w:permEnd w:id="306915207"/>
          </w:p>
        </w:tc>
        <w:tc>
          <w:tcPr>
            <w:tcW w:w="588" w:type="pct"/>
            <w:vMerge/>
            <w:noWrap/>
            <w:vAlign w:val="center"/>
          </w:tcPr>
          <w:p w14:paraId="5D72056F" w14:textId="77777777" w:rsidR="00E10972" w:rsidRPr="00AF1E1C" w:rsidRDefault="00E10972" w:rsidP="00187197">
            <w:pPr>
              <w:rPr>
                <w:rFonts w:ascii="Arial Narrow" w:hAnsi="Arial Narrow"/>
              </w:rPr>
            </w:pPr>
          </w:p>
        </w:tc>
        <w:tc>
          <w:tcPr>
            <w:tcW w:w="588" w:type="pct"/>
            <w:noWrap/>
            <w:vAlign w:val="center"/>
          </w:tcPr>
          <w:p w14:paraId="7A474CEF" w14:textId="77777777" w:rsidR="00E10972" w:rsidRPr="00AF1E1C" w:rsidRDefault="00E10972" w:rsidP="00187197">
            <w:pPr>
              <w:rPr>
                <w:rFonts w:ascii="Arial Narrow" w:hAnsi="Arial Narrow"/>
              </w:rPr>
            </w:pPr>
            <w:r w:rsidRPr="00FF02D5">
              <w:rPr>
                <w:rFonts w:ascii="Arial Narrow" w:hAnsi="Arial Narrow"/>
                <w:b/>
                <w:bCs/>
                <w:sz w:val="18"/>
                <w:szCs w:val="18"/>
              </w:rPr>
              <w:t>Propuesta</w:t>
            </w:r>
          </w:p>
        </w:tc>
        <w:tc>
          <w:tcPr>
            <w:tcW w:w="441" w:type="pct"/>
            <w:noWrap/>
            <w:vAlign w:val="center"/>
          </w:tcPr>
          <w:p w14:paraId="1C5F7652" w14:textId="77777777" w:rsidR="00E10972" w:rsidRPr="00AF1E1C" w:rsidRDefault="00E10972" w:rsidP="00187197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154AE742" w14:textId="77777777" w:rsidR="00E10972" w:rsidRPr="00AF1E1C" w:rsidRDefault="00E10972" w:rsidP="00187197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75967CAE" w14:textId="77777777" w:rsidR="00E10972" w:rsidRPr="00AF1E1C" w:rsidRDefault="00E10972" w:rsidP="00187197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293A17C6" w14:textId="77777777" w:rsidR="00E10972" w:rsidRPr="00AF1E1C" w:rsidRDefault="00E10972" w:rsidP="00187197">
            <w:pPr>
              <w:rPr>
                <w:rFonts w:ascii="Arial Narrow" w:hAnsi="Arial Narrow"/>
              </w:rPr>
            </w:pPr>
          </w:p>
        </w:tc>
        <w:tc>
          <w:tcPr>
            <w:tcW w:w="450" w:type="pct"/>
            <w:vAlign w:val="center"/>
          </w:tcPr>
          <w:p w14:paraId="34AEC472" w14:textId="77777777" w:rsidR="00E10972" w:rsidRPr="00AF1E1C" w:rsidRDefault="00E10972" w:rsidP="00187197">
            <w:pPr>
              <w:rPr>
                <w:rFonts w:ascii="Arial Narrow" w:hAnsi="Arial Narrow"/>
              </w:rPr>
            </w:pPr>
          </w:p>
        </w:tc>
      </w:tr>
      <w:tr w:rsidR="00E10972" w:rsidRPr="00AF1E1C" w14:paraId="4F71C869" w14:textId="77777777" w:rsidTr="00187197">
        <w:trPr>
          <w:trHeight w:val="260"/>
        </w:trPr>
        <w:tc>
          <w:tcPr>
            <w:tcW w:w="1607" w:type="pct"/>
            <w:vMerge w:val="restart"/>
            <w:noWrap/>
            <w:vAlign w:val="center"/>
          </w:tcPr>
          <w:p w14:paraId="07171DE2" w14:textId="77777777" w:rsidR="00E10972" w:rsidRPr="00AF1E1C" w:rsidRDefault="00E10972" w:rsidP="00187197">
            <w:pPr>
              <w:jc w:val="center"/>
              <w:rPr>
                <w:rFonts w:ascii="Arial Narrow" w:hAnsi="Arial Narrow"/>
              </w:rPr>
            </w:pPr>
            <w:permStart w:id="1155557300" w:edGrp="everyone" w:colFirst="0" w:colLast="0"/>
            <w:permStart w:id="1880820805" w:edGrp="everyone" w:colFirst="1" w:colLast="1"/>
            <w:permStart w:id="1467810427" w:edGrp="everyone" w:colFirst="2" w:colLast="2"/>
            <w:permStart w:id="371135576" w:edGrp="everyone" w:colFirst="3" w:colLast="3"/>
            <w:permStart w:id="836848769" w:edGrp="everyone" w:colFirst="4" w:colLast="4"/>
            <w:permStart w:id="34100249" w:edGrp="everyone" w:colFirst="5" w:colLast="5"/>
            <w:permStart w:id="869215279" w:edGrp="everyone" w:colFirst="6" w:colLast="6"/>
            <w:permStart w:id="100218880" w:edGrp="everyone" w:colFirst="7" w:colLast="7"/>
            <w:permEnd w:id="1472753389"/>
            <w:permEnd w:id="1212506720"/>
            <w:permEnd w:id="526403599"/>
            <w:permEnd w:id="1599630432"/>
            <w:permEnd w:id="2033192599"/>
            <w:permEnd w:id="562692226"/>
            <w:r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588" w:type="pct"/>
            <w:vMerge w:val="restart"/>
            <w:noWrap/>
            <w:vAlign w:val="center"/>
          </w:tcPr>
          <w:p w14:paraId="1CE21ACE" w14:textId="77777777" w:rsidR="00E10972" w:rsidRPr="00AF1E1C" w:rsidRDefault="00E10972" w:rsidP="001871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8" w:type="pct"/>
            <w:noWrap/>
            <w:vAlign w:val="center"/>
          </w:tcPr>
          <w:p w14:paraId="292B110D" w14:textId="77777777" w:rsidR="00E10972" w:rsidRPr="003C1D2F" w:rsidRDefault="00E10972" w:rsidP="00187197">
            <w:pPr>
              <w:rPr>
                <w:rFonts w:ascii="Arial Narrow" w:hAnsi="Arial Narrow"/>
                <w:b/>
                <w:bCs/>
              </w:rPr>
            </w:pPr>
            <w:r w:rsidRPr="00FF02D5">
              <w:rPr>
                <w:rFonts w:ascii="Arial Narrow" w:hAnsi="Arial Narrow"/>
                <w:b/>
                <w:bCs/>
                <w:sz w:val="18"/>
                <w:szCs w:val="18"/>
              </w:rPr>
              <w:t>Actual</w:t>
            </w:r>
          </w:p>
        </w:tc>
        <w:tc>
          <w:tcPr>
            <w:tcW w:w="441" w:type="pct"/>
            <w:noWrap/>
            <w:vAlign w:val="center"/>
          </w:tcPr>
          <w:p w14:paraId="7439ECBF" w14:textId="77777777" w:rsidR="00E10972" w:rsidRPr="00AF1E1C" w:rsidRDefault="00E10972" w:rsidP="00187197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6D3C5119" w14:textId="77777777" w:rsidR="00E10972" w:rsidRDefault="00E10972" w:rsidP="0018719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3E0013B5" w14:textId="77777777" w:rsidR="00E10972" w:rsidRDefault="00E10972" w:rsidP="0018719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2400E8B0" w14:textId="77777777" w:rsidR="00E10972" w:rsidRDefault="00E10972" w:rsidP="0018719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50" w:type="pct"/>
            <w:vAlign w:val="center"/>
          </w:tcPr>
          <w:p w14:paraId="51EB6AEC" w14:textId="77777777" w:rsidR="00E10972" w:rsidRDefault="00E10972" w:rsidP="00187197">
            <w:pPr>
              <w:jc w:val="both"/>
              <w:rPr>
                <w:rFonts w:ascii="Arial Narrow" w:hAnsi="Arial Narrow"/>
              </w:rPr>
            </w:pPr>
          </w:p>
        </w:tc>
      </w:tr>
      <w:tr w:rsidR="00E10972" w:rsidRPr="00AF1E1C" w14:paraId="1D665F96" w14:textId="77777777" w:rsidTr="00187197">
        <w:trPr>
          <w:trHeight w:val="324"/>
        </w:trPr>
        <w:tc>
          <w:tcPr>
            <w:tcW w:w="1607" w:type="pct"/>
            <w:vMerge/>
            <w:noWrap/>
            <w:vAlign w:val="center"/>
          </w:tcPr>
          <w:p w14:paraId="5B223477" w14:textId="77777777" w:rsidR="00E10972" w:rsidRPr="00AF1E1C" w:rsidRDefault="00E10972" w:rsidP="00187197">
            <w:pPr>
              <w:jc w:val="both"/>
              <w:rPr>
                <w:rFonts w:ascii="Arial Narrow" w:hAnsi="Arial Narrow"/>
              </w:rPr>
            </w:pPr>
            <w:permStart w:id="728060497" w:edGrp="everyone" w:colFirst="2" w:colLast="2"/>
            <w:permStart w:id="766864749" w:edGrp="everyone" w:colFirst="3" w:colLast="3"/>
            <w:permStart w:id="127347798" w:edGrp="everyone" w:colFirst="4" w:colLast="4"/>
            <w:permStart w:id="518153269" w:edGrp="everyone" w:colFirst="5" w:colLast="5"/>
            <w:permStart w:id="1782644738" w:edGrp="everyone" w:colFirst="6" w:colLast="6"/>
            <w:permStart w:id="1657936419" w:edGrp="everyone" w:colFirst="7" w:colLast="7"/>
            <w:permEnd w:id="1155557300"/>
            <w:permEnd w:id="1880820805"/>
            <w:permEnd w:id="1467810427"/>
            <w:permEnd w:id="371135576"/>
            <w:permEnd w:id="836848769"/>
            <w:permEnd w:id="34100249"/>
            <w:permEnd w:id="869215279"/>
            <w:permEnd w:id="100218880"/>
          </w:p>
        </w:tc>
        <w:tc>
          <w:tcPr>
            <w:tcW w:w="588" w:type="pct"/>
            <w:vMerge/>
            <w:noWrap/>
            <w:vAlign w:val="center"/>
          </w:tcPr>
          <w:p w14:paraId="4A43AEA5" w14:textId="77777777" w:rsidR="00E10972" w:rsidRPr="00AF1E1C" w:rsidRDefault="00E10972" w:rsidP="00187197">
            <w:pPr>
              <w:rPr>
                <w:rFonts w:ascii="Arial Narrow" w:hAnsi="Arial Narrow"/>
              </w:rPr>
            </w:pPr>
          </w:p>
        </w:tc>
        <w:tc>
          <w:tcPr>
            <w:tcW w:w="588" w:type="pct"/>
            <w:noWrap/>
            <w:vAlign w:val="center"/>
          </w:tcPr>
          <w:p w14:paraId="218FBB9F" w14:textId="77777777" w:rsidR="00E10972" w:rsidRPr="003C1D2F" w:rsidRDefault="00E10972" w:rsidP="00187197">
            <w:pPr>
              <w:rPr>
                <w:rFonts w:ascii="Arial Narrow" w:hAnsi="Arial Narrow"/>
                <w:b/>
                <w:bCs/>
              </w:rPr>
            </w:pPr>
            <w:r w:rsidRPr="00FF02D5">
              <w:rPr>
                <w:rFonts w:ascii="Arial Narrow" w:hAnsi="Arial Narrow"/>
                <w:b/>
                <w:bCs/>
                <w:sz w:val="18"/>
                <w:szCs w:val="18"/>
              </w:rPr>
              <w:t>Propuesta</w:t>
            </w:r>
          </w:p>
        </w:tc>
        <w:tc>
          <w:tcPr>
            <w:tcW w:w="441" w:type="pct"/>
            <w:noWrap/>
            <w:vAlign w:val="center"/>
          </w:tcPr>
          <w:p w14:paraId="221D87C6" w14:textId="77777777" w:rsidR="00E10972" w:rsidRPr="00AF1E1C" w:rsidRDefault="00E10972" w:rsidP="00187197">
            <w:pPr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61EE7591" w14:textId="77777777" w:rsidR="00E10972" w:rsidRDefault="00E10972" w:rsidP="0018719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14213630" w14:textId="77777777" w:rsidR="00E10972" w:rsidRDefault="00E10972" w:rsidP="0018719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42" w:type="pct"/>
            <w:vAlign w:val="center"/>
          </w:tcPr>
          <w:p w14:paraId="5928823D" w14:textId="77777777" w:rsidR="00E10972" w:rsidRDefault="00E10972" w:rsidP="0018719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50" w:type="pct"/>
            <w:vAlign w:val="center"/>
          </w:tcPr>
          <w:p w14:paraId="02193DD9" w14:textId="77777777" w:rsidR="00E10972" w:rsidRDefault="00E10972" w:rsidP="00187197">
            <w:pPr>
              <w:jc w:val="both"/>
              <w:rPr>
                <w:rFonts w:ascii="Arial Narrow" w:hAnsi="Arial Narrow"/>
              </w:rPr>
            </w:pPr>
          </w:p>
        </w:tc>
      </w:tr>
      <w:permEnd w:id="728060497"/>
      <w:permEnd w:id="766864749"/>
      <w:permEnd w:id="127347798"/>
      <w:permEnd w:id="518153269"/>
      <w:permEnd w:id="1782644738"/>
      <w:permEnd w:id="1657936419"/>
    </w:tbl>
    <w:p w14:paraId="4027E551" w14:textId="0AC615F4" w:rsidR="005D4A54" w:rsidRDefault="005D4A54" w:rsidP="005C43F8">
      <w:pPr>
        <w:tabs>
          <w:tab w:val="left" w:pos="8840"/>
        </w:tabs>
        <w:rPr>
          <w:sz w:val="22"/>
          <w:szCs w:val="22"/>
        </w:rPr>
      </w:pPr>
    </w:p>
    <w:p w14:paraId="01F1B2C5" w14:textId="4B1E6B25" w:rsidR="0076687D" w:rsidRDefault="003C1D2F" w:rsidP="005C43F8">
      <w:pPr>
        <w:tabs>
          <w:tab w:val="left" w:pos="88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Justificación: </w:t>
      </w:r>
    </w:p>
    <w:p w14:paraId="690158F5" w14:textId="162A490C" w:rsidR="006E0CE1" w:rsidRDefault="006E0CE1" w:rsidP="005C43F8">
      <w:pPr>
        <w:tabs>
          <w:tab w:val="left" w:pos="8840"/>
        </w:tabs>
        <w:rPr>
          <w:b/>
          <w:bCs/>
          <w:sz w:val="22"/>
          <w:szCs w:val="22"/>
        </w:rPr>
      </w:pPr>
    </w:p>
    <w:p w14:paraId="28E571A2" w14:textId="77777777" w:rsidR="003830F3" w:rsidRDefault="006E0CE1" w:rsidP="005C43F8">
      <w:pPr>
        <w:tabs>
          <w:tab w:val="left" w:pos="8840"/>
        </w:tabs>
        <w:rPr>
          <w:b/>
          <w:bCs/>
          <w:sz w:val="22"/>
          <w:szCs w:val="22"/>
        </w:rPr>
      </w:pPr>
      <w:permStart w:id="1908813606" w:edGrp="everyone"/>
      <w:r>
        <w:rPr>
          <w:b/>
          <w:bCs/>
          <w:sz w:val="22"/>
          <w:szCs w:val="22"/>
        </w:rPr>
        <w:t xml:space="preserve"> </w:t>
      </w:r>
    </w:p>
    <w:p w14:paraId="543C3037" w14:textId="4E3D835D" w:rsidR="006E0CE1" w:rsidRDefault="006E0CE1" w:rsidP="005C43F8">
      <w:pPr>
        <w:tabs>
          <w:tab w:val="left" w:pos="88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ermEnd w:id="1908813606"/>
    </w:p>
    <w:p w14:paraId="28F15C9D" w14:textId="2C76641E" w:rsidR="005D33CB" w:rsidRDefault="00224D8A" w:rsidP="006E0CE1">
      <w:pPr>
        <w:tabs>
          <w:tab w:val="left" w:pos="884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14:paraId="1CE8BA84" w14:textId="77777777" w:rsidR="006E0CE1" w:rsidRDefault="006E0CE1" w:rsidP="005C43F8">
      <w:pPr>
        <w:tabs>
          <w:tab w:val="left" w:pos="8840"/>
        </w:tabs>
        <w:rPr>
          <w:b/>
          <w:bCs/>
          <w:sz w:val="22"/>
          <w:szCs w:val="22"/>
        </w:rPr>
      </w:pPr>
    </w:p>
    <w:p w14:paraId="73EBF1FD" w14:textId="3DAF7A56" w:rsidR="00FE2DF0" w:rsidRDefault="00FE2DF0" w:rsidP="005C43F8">
      <w:pPr>
        <w:tabs>
          <w:tab w:val="left" w:pos="8840"/>
        </w:tabs>
        <w:rPr>
          <w:b/>
          <w:bCs/>
          <w:sz w:val="22"/>
          <w:szCs w:val="22"/>
        </w:rPr>
      </w:pPr>
    </w:p>
    <w:p w14:paraId="12EE83AB" w14:textId="37896683" w:rsidR="00FE2DF0" w:rsidRDefault="00FE2DF0" w:rsidP="005C43F8">
      <w:pPr>
        <w:tabs>
          <w:tab w:val="left" w:pos="8840"/>
        </w:tabs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</w:p>
    <w:p w14:paraId="2D2E7473" w14:textId="6A3636D7" w:rsidR="00FE2DF0" w:rsidRDefault="00FE2DF0" w:rsidP="005C43F8">
      <w:pPr>
        <w:tabs>
          <w:tab w:val="left" w:pos="8840"/>
        </w:tabs>
        <w:rPr>
          <w:sz w:val="22"/>
          <w:szCs w:val="22"/>
        </w:rPr>
      </w:pPr>
    </w:p>
    <w:p w14:paraId="6C53B93B" w14:textId="12C3899D" w:rsidR="00FE2DF0" w:rsidRDefault="00FE2DF0" w:rsidP="005C43F8">
      <w:pPr>
        <w:tabs>
          <w:tab w:val="left" w:pos="8840"/>
        </w:tabs>
        <w:rPr>
          <w:sz w:val="22"/>
          <w:szCs w:val="22"/>
        </w:rPr>
      </w:pPr>
    </w:p>
    <w:tbl>
      <w:tblPr>
        <w:tblStyle w:val="Tablaconcuadrcula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8D4E97" w14:paraId="3D1311EB" w14:textId="77777777" w:rsidTr="001533A4">
        <w:tc>
          <w:tcPr>
            <w:tcW w:w="5671" w:type="dxa"/>
          </w:tcPr>
          <w:p w14:paraId="16B4F378" w14:textId="53824CC7" w:rsidR="008D4E97" w:rsidRDefault="008D4E97" w:rsidP="008D4E97">
            <w:pPr>
              <w:tabs>
                <w:tab w:val="left" w:pos="8840"/>
              </w:tabs>
              <w:rPr>
                <w:sz w:val="22"/>
                <w:szCs w:val="22"/>
              </w:rPr>
            </w:pPr>
            <w:permStart w:id="173891510" w:edGrp="everyone"/>
            <w:r>
              <w:rPr>
                <w:sz w:val="22"/>
                <w:szCs w:val="22"/>
              </w:rPr>
              <w:t>NOMBRE DEL LÍDER DEL PROYECTO</w:t>
            </w:r>
            <w:r w:rsidR="005D4A54">
              <w:rPr>
                <w:sz w:val="22"/>
                <w:szCs w:val="22"/>
              </w:rPr>
              <w:t xml:space="preserve"> ORIGEN</w:t>
            </w:r>
            <w:permEnd w:id="173891510"/>
          </w:p>
        </w:tc>
        <w:tc>
          <w:tcPr>
            <w:tcW w:w="4394" w:type="dxa"/>
          </w:tcPr>
          <w:p w14:paraId="36ECFF83" w14:textId="6E08F81F" w:rsidR="008D4E97" w:rsidRDefault="00F904EB" w:rsidP="005C43F8">
            <w:pPr>
              <w:tabs>
                <w:tab w:val="left" w:pos="8840"/>
              </w:tabs>
              <w:rPr>
                <w:sz w:val="22"/>
                <w:szCs w:val="22"/>
              </w:rPr>
            </w:pPr>
            <w:permStart w:id="975722309" w:edGrp="everyone"/>
            <w:r>
              <w:rPr>
                <w:sz w:val="22"/>
                <w:szCs w:val="22"/>
              </w:rPr>
              <w:t>NOMBRE DEL DIRECTOR GENERAL</w:t>
            </w:r>
            <w:permEnd w:id="975722309"/>
          </w:p>
        </w:tc>
      </w:tr>
      <w:tr w:rsidR="008D4E97" w14:paraId="38C08DC5" w14:textId="77777777" w:rsidTr="001533A4">
        <w:tc>
          <w:tcPr>
            <w:tcW w:w="5671" w:type="dxa"/>
          </w:tcPr>
          <w:p w14:paraId="36769B6C" w14:textId="6223247D" w:rsidR="008D4E97" w:rsidRDefault="008D4E97" w:rsidP="008D4E97">
            <w:pPr>
              <w:tabs>
                <w:tab w:val="left" w:pos="8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 del Proyecto</w:t>
            </w:r>
          </w:p>
        </w:tc>
        <w:tc>
          <w:tcPr>
            <w:tcW w:w="4394" w:type="dxa"/>
          </w:tcPr>
          <w:p w14:paraId="7F353F0B" w14:textId="727F4CC2" w:rsidR="008D4E97" w:rsidRDefault="008D4E97" w:rsidP="005C43F8">
            <w:pPr>
              <w:tabs>
                <w:tab w:val="left" w:pos="8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Vo.Bo. Director General</w:t>
            </w:r>
          </w:p>
        </w:tc>
      </w:tr>
      <w:tr w:rsidR="00C8446E" w14:paraId="377DDC90" w14:textId="77777777" w:rsidTr="001533A4">
        <w:tc>
          <w:tcPr>
            <w:tcW w:w="5671" w:type="dxa"/>
          </w:tcPr>
          <w:p w14:paraId="6124FBB2" w14:textId="77777777" w:rsidR="00C8446E" w:rsidRDefault="00C8446E" w:rsidP="008D4E97">
            <w:pPr>
              <w:tabs>
                <w:tab w:val="left" w:pos="8840"/>
              </w:tabs>
              <w:rPr>
                <w:sz w:val="22"/>
                <w:szCs w:val="22"/>
              </w:rPr>
            </w:pPr>
          </w:p>
          <w:p w14:paraId="5BE920F0" w14:textId="77777777" w:rsidR="00C8446E" w:rsidRDefault="00C8446E" w:rsidP="008D4E97">
            <w:pPr>
              <w:tabs>
                <w:tab w:val="left" w:pos="8840"/>
              </w:tabs>
              <w:rPr>
                <w:sz w:val="22"/>
                <w:szCs w:val="22"/>
              </w:rPr>
            </w:pPr>
          </w:p>
          <w:p w14:paraId="08405570" w14:textId="07DD9D53" w:rsidR="00C8446E" w:rsidRDefault="00C8446E" w:rsidP="008D4E97">
            <w:pPr>
              <w:tabs>
                <w:tab w:val="left" w:pos="8840"/>
              </w:tabs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271A500D" w14:textId="77777777" w:rsidR="00C8446E" w:rsidRDefault="00C8446E" w:rsidP="005C43F8">
            <w:pPr>
              <w:tabs>
                <w:tab w:val="left" w:pos="8840"/>
              </w:tabs>
              <w:rPr>
                <w:sz w:val="22"/>
                <w:szCs w:val="22"/>
              </w:rPr>
            </w:pPr>
          </w:p>
        </w:tc>
      </w:tr>
      <w:tr w:rsidR="00C8446E" w14:paraId="424F0F9B" w14:textId="77777777" w:rsidTr="001533A4">
        <w:tc>
          <w:tcPr>
            <w:tcW w:w="5671" w:type="dxa"/>
          </w:tcPr>
          <w:p w14:paraId="1269C0E6" w14:textId="2A937E97" w:rsidR="00C8446E" w:rsidRDefault="00C8446E" w:rsidP="00C8446E">
            <w:pPr>
              <w:tabs>
                <w:tab w:val="left" w:pos="8840"/>
              </w:tabs>
              <w:rPr>
                <w:sz w:val="22"/>
                <w:szCs w:val="22"/>
              </w:rPr>
            </w:pPr>
            <w:permStart w:id="72447213" w:edGrp="everyone"/>
            <w:r>
              <w:rPr>
                <w:sz w:val="22"/>
                <w:szCs w:val="22"/>
              </w:rPr>
              <w:t>NOMBRE DEL LÍDER DEL PROYECTO DESTINO</w:t>
            </w:r>
            <w:permEnd w:id="72447213"/>
          </w:p>
        </w:tc>
        <w:tc>
          <w:tcPr>
            <w:tcW w:w="4394" w:type="dxa"/>
          </w:tcPr>
          <w:p w14:paraId="7E19E40F" w14:textId="77777777" w:rsidR="00C8446E" w:rsidRDefault="00C8446E" w:rsidP="00C8446E">
            <w:pPr>
              <w:tabs>
                <w:tab w:val="left" w:pos="8840"/>
              </w:tabs>
              <w:rPr>
                <w:sz w:val="22"/>
                <w:szCs w:val="22"/>
              </w:rPr>
            </w:pPr>
          </w:p>
        </w:tc>
      </w:tr>
      <w:tr w:rsidR="00C8446E" w14:paraId="156D68DF" w14:textId="77777777" w:rsidTr="001533A4">
        <w:tc>
          <w:tcPr>
            <w:tcW w:w="5671" w:type="dxa"/>
          </w:tcPr>
          <w:p w14:paraId="2ECAAB93" w14:textId="20033CD7" w:rsidR="00C8446E" w:rsidRDefault="00C8446E" w:rsidP="00C8446E">
            <w:pPr>
              <w:tabs>
                <w:tab w:val="left" w:pos="88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Líder del Proyecto</w:t>
            </w:r>
          </w:p>
        </w:tc>
        <w:tc>
          <w:tcPr>
            <w:tcW w:w="4394" w:type="dxa"/>
          </w:tcPr>
          <w:p w14:paraId="3024F8E6" w14:textId="77777777" w:rsidR="00C8446E" w:rsidRDefault="00C8446E" w:rsidP="00C8446E">
            <w:pPr>
              <w:tabs>
                <w:tab w:val="left" w:pos="8840"/>
              </w:tabs>
              <w:rPr>
                <w:sz w:val="22"/>
                <w:szCs w:val="22"/>
              </w:rPr>
            </w:pPr>
          </w:p>
        </w:tc>
      </w:tr>
    </w:tbl>
    <w:p w14:paraId="537E6030" w14:textId="78D4BEBF" w:rsidR="000D3E4F" w:rsidRDefault="000D3E4F" w:rsidP="005C43F8">
      <w:pPr>
        <w:tabs>
          <w:tab w:val="left" w:pos="8840"/>
        </w:tabs>
        <w:rPr>
          <w:b/>
          <w:bCs/>
          <w:sz w:val="22"/>
          <w:szCs w:val="22"/>
        </w:rPr>
      </w:pPr>
    </w:p>
    <w:p w14:paraId="33D7D2EE" w14:textId="79C3B2A6" w:rsidR="0076687D" w:rsidRDefault="0076687D" w:rsidP="005C43F8">
      <w:pPr>
        <w:tabs>
          <w:tab w:val="left" w:pos="8840"/>
        </w:tabs>
        <w:rPr>
          <w:b/>
          <w:bCs/>
          <w:sz w:val="22"/>
          <w:szCs w:val="22"/>
        </w:rPr>
      </w:pPr>
    </w:p>
    <w:p w14:paraId="77BE5DEB" w14:textId="122544DD" w:rsidR="006E0CE1" w:rsidRDefault="008D4E97" w:rsidP="006E0CE1">
      <w:pPr>
        <w:tabs>
          <w:tab w:val="left" w:pos="8840"/>
        </w:tabs>
        <w:rPr>
          <w:sz w:val="16"/>
          <w:szCs w:val="16"/>
        </w:rPr>
      </w:pPr>
      <w:r w:rsidRPr="008D4E97">
        <w:rPr>
          <w:sz w:val="16"/>
          <w:szCs w:val="16"/>
        </w:rPr>
        <w:t>Anexos:</w:t>
      </w:r>
      <w:r w:rsidR="006E0CE1" w:rsidRPr="006E0CE1">
        <w:rPr>
          <w:sz w:val="16"/>
          <w:szCs w:val="16"/>
        </w:rPr>
        <w:t xml:space="preserve"> </w:t>
      </w:r>
      <w:permStart w:id="679239013" w:edGrp="everyone"/>
      <w:r w:rsidR="006E0CE1">
        <w:rPr>
          <w:sz w:val="16"/>
          <w:szCs w:val="16"/>
        </w:rPr>
        <w:t>Relacionar los nombres de los anexos, los cuales pueden ser costos estimados de la intervención propuesta y cronograma de ejecución, entre otros soportes.</w:t>
      </w:r>
      <w:permEnd w:id="679239013"/>
      <w:r w:rsidR="006E0CE1">
        <w:rPr>
          <w:sz w:val="16"/>
          <w:szCs w:val="16"/>
        </w:rPr>
        <w:t xml:space="preserve"> </w:t>
      </w:r>
    </w:p>
    <w:p w14:paraId="737CE900" w14:textId="5D25E73F" w:rsidR="00E94FA0" w:rsidRDefault="006E0CE1" w:rsidP="005C43F8">
      <w:pPr>
        <w:tabs>
          <w:tab w:val="left" w:pos="884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6C28837" w14:textId="46F203EF" w:rsidR="008D4E97" w:rsidRDefault="008D4E97" w:rsidP="005C43F8">
      <w:pPr>
        <w:tabs>
          <w:tab w:val="left" w:pos="8840"/>
        </w:tabs>
        <w:rPr>
          <w:sz w:val="16"/>
          <w:szCs w:val="16"/>
        </w:rPr>
      </w:pPr>
    </w:p>
    <w:p w14:paraId="77ABBDC3" w14:textId="1520BD31" w:rsidR="008D4E97" w:rsidRPr="008D4E97" w:rsidRDefault="008D4E97" w:rsidP="005C43F8">
      <w:pPr>
        <w:tabs>
          <w:tab w:val="left" w:pos="8840"/>
        </w:tabs>
        <w:rPr>
          <w:sz w:val="16"/>
          <w:szCs w:val="16"/>
        </w:rPr>
      </w:pPr>
      <w:r w:rsidRPr="008D4E97">
        <w:rPr>
          <w:sz w:val="16"/>
          <w:szCs w:val="16"/>
        </w:rPr>
        <w:t>Proyectó:</w:t>
      </w:r>
      <w:r w:rsidR="00393340">
        <w:rPr>
          <w:sz w:val="16"/>
          <w:szCs w:val="16"/>
        </w:rPr>
        <w:t xml:space="preserve"> </w:t>
      </w:r>
      <w:permStart w:id="1830640735" w:edGrp="everyone"/>
      <w:r w:rsidR="00393340">
        <w:rPr>
          <w:sz w:val="16"/>
          <w:szCs w:val="16"/>
        </w:rPr>
        <w:t>Nombre - Cargo</w:t>
      </w:r>
      <w:permEnd w:id="1830640735"/>
    </w:p>
    <w:p w14:paraId="202F75D5" w14:textId="40814FC8" w:rsidR="008D4E97" w:rsidRDefault="008D4E97" w:rsidP="005C43F8">
      <w:pPr>
        <w:tabs>
          <w:tab w:val="left" w:pos="8840"/>
        </w:tabs>
        <w:rPr>
          <w:sz w:val="16"/>
          <w:szCs w:val="16"/>
        </w:rPr>
      </w:pPr>
      <w:r w:rsidRPr="008D4E97">
        <w:rPr>
          <w:sz w:val="16"/>
          <w:szCs w:val="16"/>
        </w:rPr>
        <w:t>Revisó:</w:t>
      </w:r>
      <w:r w:rsidR="00393340">
        <w:rPr>
          <w:sz w:val="16"/>
          <w:szCs w:val="16"/>
        </w:rPr>
        <w:t xml:space="preserve"> </w:t>
      </w:r>
      <w:permStart w:id="700265456" w:edGrp="everyone"/>
      <w:r w:rsidR="00393340">
        <w:rPr>
          <w:sz w:val="16"/>
          <w:szCs w:val="16"/>
        </w:rPr>
        <w:t>Nombre</w:t>
      </w:r>
      <w:r w:rsidR="006E0CE1">
        <w:rPr>
          <w:sz w:val="16"/>
          <w:szCs w:val="16"/>
        </w:rPr>
        <w:t xml:space="preserve"> </w:t>
      </w:r>
      <w:r w:rsidR="0093371F">
        <w:rPr>
          <w:sz w:val="16"/>
          <w:szCs w:val="16"/>
        </w:rPr>
        <w:t>R</w:t>
      </w:r>
      <w:r w:rsidR="00393340">
        <w:rPr>
          <w:sz w:val="16"/>
          <w:szCs w:val="16"/>
        </w:rPr>
        <w:t>esponsable Resultado</w:t>
      </w:r>
      <w:r w:rsidR="00F904EB">
        <w:rPr>
          <w:sz w:val="16"/>
          <w:szCs w:val="16"/>
        </w:rPr>
        <w:t xml:space="preserve"> del origen</w:t>
      </w:r>
      <w:r w:rsidR="005C1D52">
        <w:rPr>
          <w:sz w:val="16"/>
          <w:szCs w:val="16"/>
        </w:rPr>
        <w:t xml:space="preserve">, rol, </w:t>
      </w:r>
      <w:r w:rsidR="00393340">
        <w:rPr>
          <w:sz w:val="16"/>
          <w:szCs w:val="16"/>
        </w:rPr>
        <w:t>## del resultado</w:t>
      </w:r>
    </w:p>
    <w:permEnd w:id="700265456"/>
    <w:p w14:paraId="43E6FC92" w14:textId="77777777" w:rsidR="00F904EB" w:rsidRDefault="00F904EB" w:rsidP="00F904EB">
      <w:pPr>
        <w:tabs>
          <w:tab w:val="left" w:pos="8840"/>
        </w:tabs>
        <w:rPr>
          <w:sz w:val="16"/>
          <w:szCs w:val="16"/>
        </w:rPr>
      </w:pPr>
      <w:r w:rsidRPr="008D4E97">
        <w:rPr>
          <w:sz w:val="16"/>
          <w:szCs w:val="16"/>
        </w:rPr>
        <w:t>Revisó:</w:t>
      </w:r>
      <w:r>
        <w:rPr>
          <w:sz w:val="16"/>
          <w:szCs w:val="16"/>
        </w:rPr>
        <w:t xml:space="preserve"> </w:t>
      </w:r>
      <w:permStart w:id="929766949" w:edGrp="everyone"/>
      <w:r>
        <w:rPr>
          <w:sz w:val="16"/>
          <w:szCs w:val="16"/>
        </w:rPr>
        <w:t>Nombre Responsable Resultado del origen, rol, ## del resultado</w:t>
      </w:r>
    </w:p>
    <w:permEnd w:id="929766949"/>
    <w:p w14:paraId="19919189" w14:textId="31892231" w:rsidR="00F904EB" w:rsidRDefault="00F904EB" w:rsidP="005C43F8">
      <w:pPr>
        <w:tabs>
          <w:tab w:val="left" w:pos="8840"/>
        </w:tabs>
        <w:rPr>
          <w:sz w:val="16"/>
          <w:szCs w:val="16"/>
        </w:rPr>
      </w:pPr>
    </w:p>
    <w:p w14:paraId="74F1802C" w14:textId="77777777" w:rsidR="00F904EB" w:rsidRPr="008D4E97" w:rsidRDefault="00F904EB" w:rsidP="005C43F8">
      <w:pPr>
        <w:tabs>
          <w:tab w:val="left" w:pos="8840"/>
        </w:tabs>
        <w:rPr>
          <w:sz w:val="16"/>
          <w:szCs w:val="16"/>
        </w:rPr>
      </w:pPr>
    </w:p>
    <w:p w14:paraId="665FBB2C" w14:textId="77777777" w:rsidR="00F904EB" w:rsidRDefault="00F904EB" w:rsidP="00F904EB">
      <w:pPr>
        <w:tabs>
          <w:tab w:val="left" w:pos="8840"/>
        </w:tabs>
        <w:rPr>
          <w:sz w:val="16"/>
          <w:szCs w:val="16"/>
        </w:rPr>
      </w:pPr>
      <w:r w:rsidRPr="00393340">
        <w:rPr>
          <w:sz w:val="16"/>
          <w:szCs w:val="16"/>
        </w:rPr>
        <w:t>Archívese en:</w:t>
      </w:r>
      <w:r>
        <w:rPr>
          <w:sz w:val="16"/>
          <w:szCs w:val="16"/>
        </w:rPr>
        <w:t xml:space="preserve"> </w:t>
      </w:r>
      <w:permStart w:id="406745956" w:edGrp="everyone"/>
      <w:r>
        <w:rPr>
          <w:sz w:val="16"/>
          <w:szCs w:val="16"/>
        </w:rPr>
        <w:t>Código del área que despacha (XXXX)</w:t>
      </w:r>
      <w:permEnd w:id="406745956"/>
      <w:r>
        <w:rPr>
          <w:sz w:val="16"/>
          <w:szCs w:val="16"/>
        </w:rPr>
        <w:t xml:space="preserve"> – 043 – 038 - </w:t>
      </w:r>
      <w:permStart w:id="465251554" w:edGrp="everyone"/>
      <w:r>
        <w:rPr>
          <w:sz w:val="16"/>
          <w:szCs w:val="16"/>
        </w:rPr>
        <w:t xml:space="preserve"># del </w:t>
      </w:r>
      <w:proofErr w:type="gramStart"/>
      <w:r>
        <w:rPr>
          <w:sz w:val="16"/>
          <w:szCs w:val="16"/>
        </w:rPr>
        <w:t>proyecto</w:t>
      </w:r>
      <w:permEnd w:id="465251554"/>
      <w:r>
        <w:rPr>
          <w:sz w:val="16"/>
          <w:szCs w:val="16"/>
        </w:rPr>
        <w:t xml:space="preserve">  –</w:t>
      </w:r>
      <w:proofErr w:type="gramEnd"/>
      <w:r>
        <w:rPr>
          <w:sz w:val="16"/>
          <w:szCs w:val="16"/>
        </w:rPr>
        <w:t xml:space="preserve"> </w:t>
      </w:r>
      <w:permStart w:id="857014606" w:edGrp="everyone"/>
      <w:r>
        <w:rPr>
          <w:sz w:val="16"/>
          <w:szCs w:val="16"/>
        </w:rPr>
        <w:t>0# del resultado</w:t>
      </w:r>
      <w:permEnd w:id="857014606"/>
      <w:r>
        <w:rPr>
          <w:sz w:val="16"/>
          <w:szCs w:val="16"/>
        </w:rPr>
        <w:t xml:space="preserve"> – </w:t>
      </w:r>
      <w:permStart w:id="2019843451" w:edGrp="everyone"/>
      <w:r>
        <w:rPr>
          <w:sz w:val="16"/>
          <w:szCs w:val="16"/>
        </w:rPr>
        <w:t xml:space="preserve">Año de inicio del resultado </w:t>
      </w:r>
    </w:p>
    <w:p w14:paraId="788B3693" w14:textId="77777777" w:rsidR="00F904EB" w:rsidRDefault="00F904EB" w:rsidP="005C43F8">
      <w:pPr>
        <w:tabs>
          <w:tab w:val="left" w:pos="8840"/>
        </w:tabs>
        <w:rPr>
          <w:sz w:val="16"/>
          <w:szCs w:val="16"/>
        </w:rPr>
      </w:pPr>
      <w:r>
        <w:rPr>
          <w:sz w:val="16"/>
          <w:szCs w:val="16"/>
        </w:rPr>
        <w:t>respectivo (AAAA)</w:t>
      </w:r>
    </w:p>
    <w:permEnd w:id="2019843451"/>
    <w:p w14:paraId="1D052F67" w14:textId="2BE7D961" w:rsidR="00F904EB" w:rsidRDefault="00393340" w:rsidP="005C43F8">
      <w:pPr>
        <w:tabs>
          <w:tab w:val="left" w:pos="8840"/>
        </w:tabs>
        <w:rPr>
          <w:sz w:val="16"/>
          <w:szCs w:val="16"/>
        </w:rPr>
      </w:pPr>
      <w:r w:rsidRPr="00393340">
        <w:rPr>
          <w:sz w:val="16"/>
          <w:szCs w:val="16"/>
        </w:rPr>
        <w:t>Archívese en:</w:t>
      </w:r>
      <w:r w:rsidR="00860659">
        <w:rPr>
          <w:sz w:val="16"/>
          <w:szCs w:val="16"/>
        </w:rPr>
        <w:t xml:space="preserve"> </w:t>
      </w:r>
      <w:permStart w:id="1362180181" w:edGrp="everyone"/>
      <w:r w:rsidR="00860659">
        <w:rPr>
          <w:sz w:val="16"/>
          <w:szCs w:val="16"/>
        </w:rPr>
        <w:t>Código del área que despacha (XXXX)</w:t>
      </w:r>
      <w:permEnd w:id="1362180181"/>
      <w:r w:rsidR="00860659">
        <w:rPr>
          <w:sz w:val="16"/>
          <w:szCs w:val="16"/>
        </w:rPr>
        <w:t xml:space="preserve"> – 043 – 038 - </w:t>
      </w:r>
      <w:permStart w:id="1230570784" w:edGrp="everyone"/>
      <w:r w:rsidR="00860659">
        <w:rPr>
          <w:sz w:val="16"/>
          <w:szCs w:val="16"/>
        </w:rPr>
        <w:t xml:space="preserve"># del </w:t>
      </w:r>
      <w:proofErr w:type="gramStart"/>
      <w:r w:rsidR="00860659">
        <w:rPr>
          <w:sz w:val="16"/>
          <w:szCs w:val="16"/>
        </w:rPr>
        <w:t>proyecto</w:t>
      </w:r>
      <w:permEnd w:id="1230570784"/>
      <w:r w:rsidR="00860659">
        <w:rPr>
          <w:sz w:val="16"/>
          <w:szCs w:val="16"/>
        </w:rPr>
        <w:t xml:space="preserve">  –</w:t>
      </w:r>
      <w:proofErr w:type="gramEnd"/>
      <w:r w:rsidR="00860659">
        <w:rPr>
          <w:sz w:val="16"/>
          <w:szCs w:val="16"/>
        </w:rPr>
        <w:t xml:space="preserve"> </w:t>
      </w:r>
      <w:permStart w:id="462493637" w:edGrp="everyone"/>
      <w:r w:rsidR="00860659">
        <w:rPr>
          <w:sz w:val="16"/>
          <w:szCs w:val="16"/>
        </w:rPr>
        <w:t>0# del resultado</w:t>
      </w:r>
      <w:permEnd w:id="462493637"/>
      <w:r w:rsidR="00860659">
        <w:rPr>
          <w:sz w:val="16"/>
          <w:szCs w:val="16"/>
        </w:rPr>
        <w:t xml:space="preserve"> – </w:t>
      </w:r>
      <w:permStart w:id="86847974" w:edGrp="everyone"/>
      <w:r w:rsidR="00860659">
        <w:rPr>
          <w:sz w:val="16"/>
          <w:szCs w:val="16"/>
        </w:rPr>
        <w:t xml:space="preserve">Año de inicio del resultado </w:t>
      </w:r>
    </w:p>
    <w:p w14:paraId="03922EB9" w14:textId="10AC90DF" w:rsidR="00F904EB" w:rsidRPr="005A2E99" w:rsidRDefault="00860659" w:rsidP="005C43F8">
      <w:pPr>
        <w:tabs>
          <w:tab w:val="left" w:pos="8840"/>
        </w:tabs>
        <w:rPr>
          <w:sz w:val="16"/>
          <w:szCs w:val="16"/>
        </w:rPr>
        <w:sectPr w:rsidR="00F904EB" w:rsidRPr="005A2E99" w:rsidSect="0028768E">
          <w:headerReference w:type="default" r:id="rId8"/>
          <w:footerReference w:type="default" r:id="rId9"/>
          <w:pgSz w:w="12240" w:h="15840"/>
          <w:pgMar w:top="1134" w:right="1134" w:bottom="1134" w:left="1418" w:header="454" w:footer="680" w:gutter="0"/>
          <w:cols w:space="708"/>
          <w:docGrid w:linePitch="360"/>
        </w:sectPr>
      </w:pPr>
      <w:r>
        <w:rPr>
          <w:sz w:val="16"/>
          <w:szCs w:val="16"/>
        </w:rPr>
        <w:t>respectivo (AAAA)</w:t>
      </w:r>
      <w:permEnd w:id="86847974"/>
    </w:p>
    <w:p w14:paraId="3E81EE42" w14:textId="65BE0ECE" w:rsidR="000447E4" w:rsidRDefault="00453656" w:rsidP="002A5D4A">
      <w:pPr>
        <w:tabs>
          <w:tab w:val="left" w:pos="9639"/>
        </w:tabs>
        <w:rPr>
          <w:sz w:val="22"/>
          <w:szCs w:val="22"/>
        </w:rPr>
      </w:pPr>
      <w:r>
        <w:rPr>
          <w:noProof/>
          <w:sz w:val="22"/>
          <w:szCs w:val="22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74ACEF9" wp14:editId="40B58C1E">
                <wp:simplePos x="0" y="0"/>
                <wp:positionH relativeFrom="column">
                  <wp:posOffset>-195580</wp:posOffset>
                </wp:positionH>
                <wp:positionV relativeFrom="paragraph">
                  <wp:posOffset>8890</wp:posOffset>
                </wp:positionV>
                <wp:extent cx="6311900" cy="7835900"/>
                <wp:effectExtent l="19050" t="19050" r="12700" b="1270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7835900"/>
                        </a:xfrm>
                        <a:prstGeom prst="roundRect">
                          <a:avLst>
                            <a:gd name="adj" fmla="val 4028"/>
                          </a:avLst>
                        </a:prstGeom>
                        <a:noFill/>
                        <a:ln w="3175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97E427" w14:textId="23DD905A" w:rsidR="007971C4" w:rsidRDefault="007971C4" w:rsidP="007971C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 w:rsidRPr="007971C4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 xml:space="preserve">INSTRUCTIVO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 xml:space="preserve">SOLICITUD DE MODIFICACIÓN </w:t>
                            </w:r>
                            <w:r w:rsidR="005C1D52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 xml:space="preserve">AL PLAN FINANCIERO EN LA MODALIDAD DE </w:t>
                            </w:r>
                            <w:r w:rsidR="00602B3E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>TRASLADO</w:t>
                            </w:r>
                            <w:r w:rsidR="005C1D52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 xml:space="preserve"> Y METAS DEL 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>PLAN DE ACCIÓN</w:t>
                            </w:r>
                          </w:p>
                          <w:p w14:paraId="5066DE48" w14:textId="25F6171E" w:rsidR="002E0D73" w:rsidRPr="00074637" w:rsidRDefault="002E0D73" w:rsidP="007971C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</w:pPr>
                            <w:r w:rsidRPr="00074637"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  <w:t xml:space="preserve">(Este instructivo es para consulta, no </w:t>
                            </w:r>
                            <w:r w:rsidR="00453656" w:rsidRPr="00074637"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  <w:t>hace</w:t>
                            </w:r>
                            <w:r w:rsidRPr="00074637"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  <w:t xml:space="preserve"> parte del formato</w:t>
                            </w:r>
                            <w:r w:rsidR="00453656" w:rsidRPr="00074637"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  <w:t xml:space="preserve">. </w:t>
                            </w:r>
                            <w:r w:rsidR="00453656" w:rsidRPr="00074637">
                              <w:rPr>
                                <w:rFonts w:cs="Arial"/>
                                <w:b/>
                                <w:u w:val="single"/>
                                <w:lang w:val="es-CO" w:eastAsia="es-CO"/>
                              </w:rPr>
                              <w:t>P</w:t>
                            </w:r>
                            <w:r w:rsidRPr="00074637">
                              <w:rPr>
                                <w:rFonts w:cs="Arial"/>
                                <w:b/>
                                <w:u w:val="single"/>
                                <w:lang w:val="es-CO" w:eastAsia="es-CO"/>
                              </w:rPr>
                              <w:t>or favor no imprimir</w:t>
                            </w:r>
                            <w:r w:rsidRPr="00074637"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  <w:t>)</w:t>
                            </w:r>
                          </w:p>
                          <w:p w14:paraId="28F7D656" w14:textId="77786947" w:rsidR="007971C4" w:rsidRPr="002A5D4A" w:rsidRDefault="007971C4" w:rsidP="007971C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  <w:lang w:val="es-CO" w:eastAsia="es-CO"/>
                              </w:rPr>
                            </w:pPr>
                          </w:p>
                          <w:p w14:paraId="7D3A22EC" w14:textId="73ED65FD" w:rsidR="0063549C" w:rsidRPr="00FD17A8" w:rsidRDefault="0063549C" w:rsidP="00FE443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 w:rsidRPr="00FD17A8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 xml:space="preserve">Instrucciones para diligenciar plan financiero: </w:t>
                            </w:r>
                          </w:p>
                          <w:p w14:paraId="3E4594D1" w14:textId="77289B4A" w:rsidR="00C72A16" w:rsidRDefault="00C72A16" w:rsidP="0063549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noProof/>
                                <w:lang w:val="es-CO" w:eastAsia="es-CO"/>
                              </w:rPr>
                            </w:pPr>
                          </w:p>
                          <w:p w14:paraId="6BDA5347" w14:textId="71C01DFF" w:rsidR="004345B6" w:rsidRDefault="004345B6" w:rsidP="00AD3BF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noProof/>
                                <w:lang w:val="es-CO" w:eastAsia="es-CO"/>
                              </w:rPr>
                            </w:pPr>
                            <w:r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1C3CD04C" wp14:editId="20D8118C">
                                  <wp:extent cx="5797550" cy="1625600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57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7550" cy="162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68C772" w14:textId="77777777" w:rsidR="00B21F0F" w:rsidRDefault="00B21F0F" w:rsidP="0063549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  <w:p w14:paraId="7A1CAE10" w14:textId="3EF845B4" w:rsidR="00C70603" w:rsidRPr="00074637" w:rsidRDefault="00825C97" w:rsidP="0063549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074637">
                              <w:t xml:space="preserve">Los campos señalados deberán ser diligenciados de la siguiente forma: </w:t>
                            </w:r>
                          </w:p>
                          <w:p w14:paraId="179BD903" w14:textId="4FA275BE" w:rsidR="00C70603" w:rsidRPr="00074637" w:rsidRDefault="00825C97" w:rsidP="00825C9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jc w:val="both"/>
                            </w:pPr>
                            <w:r w:rsidRPr="00074637">
                              <w:t>Identificar el número de resultado y realizar una descripción del mismo.</w:t>
                            </w:r>
                            <w:r w:rsidR="00600B8A" w:rsidRPr="00600B8A">
                              <w:rPr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14:paraId="76D942EC" w14:textId="604BCF11" w:rsidR="00825C97" w:rsidRPr="00074637" w:rsidRDefault="00825C97" w:rsidP="00825C9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jc w:val="both"/>
                            </w:pPr>
                            <w:r w:rsidRPr="00074637">
                              <w:t>Indicar el Código</w:t>
                            </w:r>
                            <w:r w:rsidR="007551CC">
                              <w:t xml:space="preserve"> y nombre</w:t>
                            </w:r>
                            <w:r w:rsidRPr="00074637">
                              <w:t xml:space="preserve"> de la actividad. Si se trata de una actividad </w:t>
                            </w:r>
                            <w:r w:rsidRPr="00074637">
                              <w:rPr>
                                <w:b/>
                                <w:bCs/>
                              </w:rPr>
                              <w:t>no existente</w:t>
                            </w:r>
                            <w:r w:rsidR="00280FA5" w:rsidRPr="00074637">
                              <w:t xml:space="preserve"> </w:t>
                            </w:r>
                            <w:r w:rsidRPr="00074637">
                              <w:t>colocar “Nueva”</w:t>
                            </w:r>
                            <w:r w:rsidR="00C6162E">
                              <w:t xml:space="preserve"> más el nombre</w:t>
                            </w:r>
                            <w:r w:rsidRPr="00074637">
                              <w:t xml:space="preserve">. </w:t>
                            </w:r>
                          </w:p>
                          <w:p w14:paraId="16DFFFE8" w14:textId="4D9E6B51" w:rsidR="00825C97" w:rsidRPr="00074637" w:rsidRDefault="00825C97" w:rsidP="00825C9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jc w:val="both"/>
                            </w:pPr>
                            <w:r w:rsidRPr="00074637">
                              <w:t>Ingresar el valor actual de la actividad, tal como aparece en el aplicativo SIGEC (</w:t>
                            </w:r>
                            <w:r w:rsidR="00280FA5" w:rsidRPr="00074637">
                              <w:t>s</w:t>
                            </w:r>
                            <w:r w:rsidRPr="00074637">
                              <w:t>i existe)</w:t>
                            </w:r>
                            <w:r w:rsidR="00453656" w:rsidRPr="00074637">
                              <w:t xml:space="preserve">. Si la actividad es nueva, colocar como valor actual cero (0). </w:t>
                            </w:r>
                          </w:p>
                          <w:p w14:paraId="6259CB18" w14:textId="511A7840" w:rsidR="00825C97" w:rsidRPr="00074637" w:rsidRDefault="00280FA5" w:rsidP="00825C9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jc w:val="both"/>
                            </w:pPr>
                            <w:r w:rsidRPr="00074637">
                              <w:t xml:space="preserve">Ingresar el valor solicitado a </w:t>
                            </w:r>
                            <w:r w:rsidR="00C6162E">
                              <w:t>trasladar</w:t>
                            </w:r>
                            <w:r w:rsidR="007551CC">
                              <w:t>.</w:t>
                            </w:r>
                          </w:p>
                          <w:p w14:paraId="2FEEBE0E" w14:textId="2BCB453B" w:rsidR="00280FA5" w:rsidRDefault="00280FA5" w:rsidP="00825C9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jc w:val="both"/>
                            </w:pPr>
                            <w:r w:rsidRPr="00074637">
                              <w:t xml:space="preserve">Ingresar el valor resultante de la actividad después de lo solicitado. </w:t>
                            </w:r>
                          </w:p>
                          <w:p w14:paraId="60A3F0D1" w14:textId="10092DD7" w:rsidR="00600B8A" w:rsidRPr="00074637" w:rsidRDefault="00600B8A" w:rsidP="00825C9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ind w:left="426"/>
                              <w:jc w:val="both"/>
                            </w:pPr>
                            <w:r>
                              <w:t xml:space="preserve">La matriz de articulación de instrumentos la suministra la Dirección de Planeación para que se consulte y registre el respectivo código, según aplique. </w:t>
                            </w:r>
                          </w:p>
                          <w:p w14:paraId="6AF23E3E" w14:textId="4B722F12" w:rsidR="00FE4436" w:rsidRDefault="00FE4436" w:rsidP="00FE443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12F46D" w14:textId="46692868" w:rsidR="00FE4436" w:rsidRDefault="00FE4436" w:rsidP="00FE4436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 w:rsidRPr="00FD17A8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 xml:space="preserve">Instrucciones para diligenciar el ajuste de metas: </w:t>
                            </w:r>
                          </w:p>
                          <w:p w14:paraId="4B4007CE" w14:textId="77777777" w:rsidR="00C34C47" w:rsidRPr="00C34C47" w:rsidRDefault="00C34C47" w:rsidP="00C34C47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sz w:val="12"/>
                                <w:szCs w:val="12"/>
                                <w:lang w:val="es-CO" w:eastAsia="es-CO"/>
                              </w:rPr>
                            </w:pPr>
                          </w:p>
                          <w:p w14:paraId="4A85C0B5" w14:textId="36CAA934" w:rsidR="005A2E99" w:rsidRPr="00C34C47" w:rsidRDefault="00C34C47" w:rsidP="001533A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es-CO" w:eastAsia="es-C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16"/>
                                <w:szCs w:val="16"/>
                                <w:lang w:val="es-CO" w:eastAsia="es-CO"/>
                              </w:rPr>
                              <w:drawing>
                                <wp:inline distT="0" distB="0" distL="0" distR="0" wp14:anchorId="0909A0A0" wp14:editId="18EB0AD2">
                                  <wp:extent cx="5924550" cy="1407316"/>
                                  <wp:effectExtent l="0" t="0" r="0" b="2540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0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8507" cy="1413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E8A50C" w14:textId="60561FBD" w:rsidR="00CF21F0" w:rsidRPr="00C34C47" w:rsidRDefault="00CF21F0" w:rsidP="00C6162E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noProof/>
                                <w:sz w:val="10"/>
                                <w:szCs w:val="10"/>
                                <w:lang w:val="es-CO" w:eastAsia="es-CO"/>
                              </w:rPr>
                            </w:pPr>
                          </w:p>
                          <w:p w14:paraId="0B4ADAE3" w14:textId="77777777" w:rsidR="00591388" w:rsidRPr="00074637" w:rsidRDefault="00591388" w:rsidP="0059138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 w:rsidRPr="00074637">
                              <w:t xml:space="preserve">Los campos señalados deberán ser diligenciados de la siguiente forma: </w:t>
                            </w:r>
                          </w:p>
                          <w:p w14:paraId="1F2909E8" w14:textId="62E4F933" w:rsidR="000626FE" w:rsidRPr="00AD3BFA" w:rsidRDefault="00591388" w:rsidP="00AD3BFA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74637">
                              <w:t xml:space="preserve">Indicar el Código </w:t>
                            </w:r>
                            <w:r w:rsidR="00B21F0F">
                              <w:t xml:space="preserve">y nombre </w:t>
                            </w:r>
                            <w:r w:rsidRPr="00074637">
                              <w:t>del indicador. Si no existe</w:t>
                            </w:r>
                            <w:r w:rsidR="000626FE" w:rsidRPr="00074637">
                              <w:t xml:space="preserve"> en el catálogo de indicadores</w:t>
                            </w:r>
                            <w:r w:rsidRPr="00074637">
                              <w:t xml:space="preserve"> colocar la palabra “Nuevo</w:t>
                            </w:r>
                            <w:r w:rsidR="00AD3BFA">
                              <w:t>”, s</w:t>
                            </w:r>
                            <w:r w:rsidR="004C0529" w:rsidRPr="00074637">
                              <w:t xml:space="preserve">e le debe definir un nombre y </w:t>
                            </w:r>
                            <w:r w:rsidR="00425674" w:rsidRPr="00074637">
                              <w:t xml:space="preserve">enviar </w:t>
                            </w:r>
                            <w:r w:rsidR="00074637" w:rsidRPr="00074637">
                              <w:t>correo con descripción, unidad y variables a la Dirección de Planeación para su registro.</w:t>
                            </w:r>
                            <w:r w:rsidR="004C0529" w:rsidRPr="00074637">
                              <w:t xml:space="preserve"> </w:t>
                            </w:r>
                          </w:p>
                          <w:p w14:paraId="12A7ED1F" w14:textId="3FD27B23" w:rsidR="004C0529" w:rsidRPr="00074637" w:rsidRDefault="008F244D" w:rsidP="000626F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74637">
                              <w:t xml:space="preserve">Ingresar el valor de la meta que actualmente tiene. Si es nuevo la programación Actual es cero (0). </w:t>
                            </w:r>
                          </w:p>
                          <w:p w14:paraId="08CAB2F4" w14:textId="41E4E913" w:rsidR="008F244D" w:rsidRPr="00C34C47" w:rsidRDefault="00020F18" w:rsidP="000626F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Ingresar</w:t>
                            </w:r>
                            <w:r w:rsidR="000C21B0" w:rsidRPr="00074637">
                              <w:t xml:space="preserve"> el valor </w:t>
                            </w:r>
                            <w:r>
                              <w:t>solicitado a trasladar e ingresar el valor resultante de la actividad después de lo solicitado.</w:t>
                            </w:r>
                            <w:r w:rsidR="000C21B0" w:rsidRPr="00074637">
                              <w:t xml:space="preserve"> </w:t>
                            </w:r>
                          </w:p>
                          <w:p w14:paraId="1A0DD931" w14:textId="77777777" w:rsidR="00C34C47" w:rsidRPr="00074637" w:rsidRDefault="00C34C47" w:rsidP="00C34C47">
                            <w:pPr>
                              <w:pStyle w:val="Prrafodelista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ind w:left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EE9D11" w14:textId="44F55B71" w:rsidR="00A86D9F" w:rsidRDefault="00A86D9F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  <w:p w14:paraId="5FCF1A72" w14:textId="7193DD0E" w:rsidR="000447E4" w:rsidRDefault="000447E4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50945C25" w14:textId="5D14B48D" w:rsidR="000447E4" w:rsidRDefault="000447E4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7E5F77B6" w14:textId="2114C2FC" w:rsidR="000447E4" w:rsidRDefault="000447E4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3488EEC7" w14:textId="043D08BC" w:rsidR="000447E4" w:rsidRDefault="000447E4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3484CFDE" w14:textId="66273AA2" w:rsidR="000447E4" w:rsidRDefault="000447E4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0A014188" w14:textId="6D3BA85D" w:rsidR="000447E4" w:rsidRDefault="000447E4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24B6ED33" w14:textId="18B68948" w:rsidR="000447E4" w:rsidRDefault="000447E4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2DBD5B23" w14:textId="545E083C" w:rsidR="000447E4" w:rsidRDefault="000447E4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366EBA51" w14:textId="77777777" w:rsidR="000447E4" w:rsidRDefault="000447E4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62A0BEFF" w14:textId="4BCC3678" w:rsidR="002A5D4A" w:rsidRDefault="002A5D4A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745280C4" w14:textId="1C22E3FB" w:rsidR="002A5D4A" w:rsidRDefault="002A5D4A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0190C291" w14:textId="2984F8DD" w:rsidR="002A5D4A" w:rsidRDefault="002A5D4A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6D4BF500" w14:textId="77777777" w:rsidR="002A5D4A" w:rsidRPr="00A86D9F" w:rsidRDefault="002A5D4A" w:rsidP="00A86D9F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ACEF9" id="AutoShape 2" o:spid="_x0000_s1026" style="position:absolute;margin-left:-15.4pt;margin-top:.7pt;width:497pt;height:61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6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d7JQIAACsEAAAOAAAAZHJzL2Uyb0RvYy54bWysU9uO0zAQfUfiHyy/0yS97HajpqtVyyKk&#10;5SIWPsCxnQs4HmO7TcrXM3bSUuANIUvWjMc+c+bMeHM/dIocpXUt6IJms5QSqTmIVtcF/fL58dWa&#10;EueZFkyBlgU9SUfvty9fbHqTyzk0oIS0BEG0y3tT0MZ7kyeJ443smJuBkRqDFdiOeXRtnQjLekTv&#10;VDJP05ukByuMBS6dw9P9GKTbiF9VkvsPVeWkJ6qgyM3H3ca9DHuy3bC8tsw0LZ9osH9g0bFWY9IL&#10;1J55Rg62/Quqa7kFB5WfcegSqKqWy1gDVpOlf1Tz3DAjYy0ojjMXmdz/g+Xvj8/mow3UnXkC/s0R&#10;DbuG6Vo+WAt9I5nAdFkQKumNyy8PguPwKSn7dyCwtezgIWowVLYLgFgdGaLUp4vUcvCE4+HNIsvu&#10;UuwIx9jterEKTsjB8vNzY51/I6EjwSiohYMWn7ChMQc7PjkfBRdEsy6kF18pqTqF7TsyRZbpfD0B&#10;TncR+gwZHmp4bJWK/Vea9AVdZLerNII7UK0I0SiLrcudsgRBC7pfhzXh/nYt0otoQbLXWkTbs1aN&#10;NmZXOuDJOJXIPlR7FjHMq8v9UA54GswSxAm1tTBOLP4wNBqwPyjpcVoL6r4fmJWUqLca+3OXLZdh&#10;vKOzXN3O0bHXkfI6wjRHqIJ6SkZz58cvcTC2rRvMlEUdNDxgT6v2QnVkNfHGiYz9mn5PGPlrP976&#10;9ce3PwEAAP//AwBQSwMEFAAGAAgAAAAhAC1YumbeAAAACgEAAA8AAABkcnMvZG93bnJldi54bWxM&#10;j0FOwzAQRfdI3MEaJHatQ1IimsapUCUOQKES7JzYddLa42C7bejpGVaw/Hqj/9/U68lZdtYhDh4F&#10;PMwzYBo7rwY0At7fXmZPwGKSqKT1qAV86wjr5vamlpXyF3zV520yjEowVlJAn9JYcR67XjsZ537U&#10;SGzvg5OJYjBcBXmhcmd5nmUld3JAWujlqDe97o7bkxOwu47l5rOU9uMwLXdX8xXM/tgKcX83Pa+A&#10;JT2lv2P41Sd1aMip9SdUkVkBsyIj9URgAYz4sixyYC3lvHhcAG9q/v+F5gcAAP//AwBQSwECLQAU&#10;AAYACAAAACEAtoM4kv4AAADhAQAAEwAAAAAAAAAAAAAAAAAAAAAAW0NvbnRlbnRfVHlwZXNdLnht&#10;bFBLAQItABQABgAIAAAAIQA4/SH/1gAAAJQBAAALAAAAAAAAAAAAAAAAAC8BAABfcmVscy8ucmVs&#10;c1BLAQItABQABgAIAAAAIQDB+Ed7JQIAACsEAAAOAAAAAAAAAAAAAAAAAC4CAABkcnMvZTJvRG9j&#10;LnhtbFBLAQItABQABgAIAAAAIQAtWLpm3gAAAAoBAAAPAAAAAAAAAAAAAAAAAH8EAABkcnMvZG93&#10;bnJldi54bWxQSwUGAAAAAAQABADzAAAAigUAAAAA&#10;" filled="f" strokecolor="#d8d8d8" strokeweight="2.5pt">
                <v:shadow color="#868686"/>
                <v:textbox>
                  <w:txbxContent>
                    <w:p w14:paraId="0697E427" w14:textId="23DD905A" w:rsidR="007971C4" w:rsidRDefault="007971C4" w:rsidP="007971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  <w:r w:rsidRPr="007971C4"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 xml:space="preserve">INSTRUCTIVO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 xml:space="preserve">SOLICITUD DE MODIFICACIÓN </w:t>
                      </w:r>
                      <w:r w:rsidR="005C1D52"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 xml:space="preserve">AL PLAN FINANCIERO EN LA MODALIDAD DE </w:t>
                      </w:r>
                      <w:r w:rsidR="00602B3E"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>TRASLADO</w:t>
                      </w:r>
                      <w:r w:rsidR="005C1D52"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 xml:space="preserve"> Y METAS DEL 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>PLAN DE ACCIÓN</w:t>
                      </w:r>
                    </w:p>
                    <w:p w14:paraId="5066DE48" w14:textId="25F6171E" w:rsidR="002E0D73" w:rsidRPr="00074637" w:rsidRDefault="002E0D73" w:rsidP="007971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Cs/>
                          <w:lang w:val="es-CO" w:eastAsia="es-CO"/>
                        </w:rPr>
                      </w:pPr>
                      <w:r w:rsidRPr="00074637">
                        <w:rPr>
                          <w:rFonts w:cs="Arial"/>
                          <w:bCs/>
                          <w:lang w:val="es-CO" w:eastAsia="es-CO"/>
                        </w:rPr>
                        <w:t xml:space="preserve">(Este instructivo es para consulta, no </w:t>
                      </w:r>
                      <w:r w:rsidR="00453656" w:rsidRPr="00074637">
                        <w:rPr>
                          <w:rFonts w:cs="Arial"/>
                          <w:bCs/>
                          <w:lang w:val="es-CO" w:eastAsia="es-CO"/>
                        </w:rPr>
                        <w:t>hace</w:t>
                      </w:r>
                      <w:r w:rsidRPr="00074637">
                        <w:rPr>
                          <w:rFonts w:cs="Arial"/>
                          <w:bCs/>
                          <w:lang w:val="es-CO" w:eastAsia="es-CO"/>
                        </w:rPr>
                        <w:t xml:space="preserve"> parte del formato</w:t>
                      </w:r>
                      <w:r w:rsidR="00453656" w:rsidRPr="00074637">
                        <w:rPr>
                          <w:rFonts w:cs="Arial"/>
                          <w:bCs/>
                          <w:lang w:val="es-CO" w:eastAsia="es-CO"/>
                        </w:rPr>
                        <w:t xml:space="preserve">. </w:t>
                      </w:r>
                      <w:r w:rsidR="00453656" w:rsidRPr="00074637">
                        <w:rPr>
                          <w:rFonts w:cs="Arial"/>
                          <w:b/>
                          <w:u w:val="single"/>
                          <w:lang w:val="es-CO" w:eastAsia="es-CO"/>
                        </w:rPr>
                        <w:t>P</w:t>
                      </w:r>
                      <w:r w:rsidRPr="00074637">
                        <w:rPr>
                          <w:rFonts w:cs="Arial"/>
                          <w:b/>
                          <w:u w:val="single"/>
                          <w:lang w:val="es-CO" w:eastAsia="es-CO"/>
                        </w:rPr>
                        <w:t>or favor no imprimir</w:t>
                      </w:r>
                      <w:r w:rsidRPr="00074637">
                        <w:rPr>
                          <w:rFonts w:cs="Arial"/>
                          <w:bCs/>
                          <w:lang w:val="es-CO" w:eastAsia="es-CO"/>
                        </w:rPr>
                        <w:t>)</w:t>
                      </w:r>
                    </w:p>
                    <w:p w14:paraId="28F7D656" w14:textId="77786947" w:rsidR="007971C4" w:rsidRPr="002A5D4A" w:rsidRDefault="007971C4" w:rsidP="007971C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  <w:lang w:val="es-CO" w:eastAsia="es-CO"/>
                        </w:rPr>
                      </w:pPr>
                    </w:p>
                    <w:p w14:paraId="7D3A22EC" w14:textId="73ED65FD" w:rsidR="0063549C" w:rsidRPr="00FD17A8" w:rsidRDefault="0063549C" w:rsidP="00FE443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  <w:r w:rsidRPr="00FD17A8"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 xml:space="preserve">Instrucciones para diligenciar plan financiero: </w:t>
                      </w:r>
                    </w:p>
                    <w:p w14:paraId="3E4594D1" w14:textId="77289B4A" w:rsidR="00C72A16" w:rsidRDefault="00C72A16" w:rsidP="0063549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noProof/>
                          <w:lang w:val="es-CO" w:eastAsia="es-CO"/>
                        </w:rPr>
                      </w:pPr>
                    </w:p>
                    <w:p w14:paraId="6BDA5347" w14:textId="71C01DFF" w:rsidR="004345B6" w:rsidRDefault="004345B6" w:rsidP="00AD3BF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noProof/>
                          <w:lang w:val="es-CO" w:eastAsia="es-CO"/>
                        </w:rPr>
                      </w:pPr>
                      <w:r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1C3CD04C" wp14:editId="20D8118C">
                            <wp:extent cx="5797550" cy="1625600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57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97550" cy="162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68C772" w14:textId="77777777" w:rsidR="00B21F0F" w:rsidRDefault="00B21F0F" w:rsidP="0063549C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</w:p>
                    <w:p w14:paraId="7A1CAE10" w14:textId="3EF845B4" w:rsidR="00C70603" w:rsidRPr="00074637" w:rsidRDefault="00825C97" w:rsidP="0063549C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074637">
                        <w:t xml:space="preserve">Los campos señalados deberán ser diligenciados de la siguiente forma: </w:t>
                      </w:r>
                    </w:p>
                    <w:p w14:paraId="179BD903" w14:textId="4FA275BE" w:rsidR="00C70603" w:rsidRPr="00074637" w:rsidRDefault="00825C97" w:rsidP="00825C9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426"/>
                        <w:jc w:val="both"/>
                      </w:pPr>
                      <w:r w:rsidRPr="00074637">
                        <w:t>Identificar el número de resultado y realizar una descripción del mismo.</w:t>
                      </w:r>
                      <w:r w:rsidR="00600B8A" w:rsidRPr="00600B8A">
                        <w:rPr>
                          <w:b/>
                          <w:bCs/>
                          <w:noProof/>
                        </w:rPr>
                        <w:t xml:space="preserve"> </w:t>
                      </w:r>
                    </w:p>
                    <w:p w14:paraId="76D942EC" w14:textId="604BCF11" w:rsidR="00825C97" w:rsidRPr="00074637" w:rsidRDefault="00825C97" w:rsidP="00825C9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426"/>
                        <w:jc w:val="both"/>
                      </w:pPr>
                      <w:r w:rsidRPr="00074637">
                        <w:t>Indicar el Código</w:t>
                      </w:r>
                      <w:r w:rsidR="007551CC">
                        <w:t xml:space="preserve"> y nombre</w:t>
                      </w:r>
                      <w:r w:rsidRPr="00074637">
                        <w:t xml:space="preserve"> de la actividad. Si se trata de una actividad </w:t>
                      </w:r>
                      <w:r w:rsidRPr="00074637">
                        <w:rPr>
                          <w:b/>
                          <w:bCs/>
                        </w:rPr>
                        <w:t>no existente</w:t>
                      </w:r>
                      <w:r w:rsidR="00280FA5" w:rsidRPr="00074637">
                        <w:t xml:space="preserve"> </w:t>
                      </w:r>
                      <w:r w:rsidRPr="00074637">
                        <w:t>colocar “Nueva”</w:t>
                      </w:r>
                      <w:r w:rsidR="00C6162E">
                        <w:t xml:space="preserve"> más el nombre</w:t>
                      </w:r>
                      <w:r w:rsidRPr="00074637">
                        <w:t xml:space="preserve">. </w:t>
                      </w:r>
                    </w:p>
                    <w:p w14:paraId="16DFFFE8" w14:textId="4D9E6B51" w:rsidR="00825C97" w:rsidRPr="00074637" w:rsidRDefault="00825C97" w:rsidP="00825C9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426"/>
                        <w:jc w:val="both"/>
                      </w:pPr>
                      <w:r w:rsidRPr="00074637">
                        <w:t>Ingresar el valor actual de la actividad, tal como aparece en el aplicativo SIGEC (</w:t>
                      </w:r>
                      <w:r w:rsidR="00280FA5" w:rsidRPr="00074637">
                        <w:t>s</w:t>
                      </w:r>
                      <w:r w:rsidRPr="00074637">
                        <w:t>i existe)</w:t>
                      </w:r>
                      <w:r w:rsidR="00453656" w:rsidRPr="00074637">
                        <w:t xml:space="preserve">. Si la actividad es nueva, colocar como valor actual cero (0). </w:t>
                      </w:r>
                    </w:p>
                    <w:p w14:paraId="6259CB18" w14:textId="511A7840" w:rsidR="00825C97" w:rsidRPr="00074637" w:rsidRDefault="00280FA5" w:rsidP="00825C9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426"/>
                        <w:jc w:val="both"/>
                      </w:pPr>
                      <w:r w:rsidRPr="00074637">
                        <w:t xml:space="preserve">Ingresar el valor solicitado a </w:t>
                      </w:r>
                      <w:r w:rsidR="00C6162E">
                        <w:t>trasladar</w:t>
                      </w:r>
                      <w:r w:rsidR="007551CC">
                        <w:t>.</w:t>
                      </w:r>
                    </w:p>
                    <w:p w14:paraId="2FEEBE0E" w14:textId="2BCB453B" w:rsidR="00280FA5" w:rsidRDefault="00280FA5" w:rsidP="00825C9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426"/>
                        <w:jc w:val="both"/>
                      </w:pPr>
                      <w:r w:rsidRPr="00074637">
                        <w:t xml:space="preserve">Ingresar el valor resultante de la actividad después de lo solicitado. </w:t>
                      </w:r>
                    </w:p>
                    <w:p w14:paraId="60A3F0D1" w14:textId="10092DD7" w:rsidR="00600B8A" w:rsidRPr="00074637" w:rsidRDefault="00600B8A" w:rsidP="00825C9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ind w:left="426"/>
                        <w:jc w:val="both"/>
                      </w:pPr>
                      <w:r>
                        <w:t xml:space="preserve">La matriz de articulación de instrumentos la suministra la Dirección de Planeación para que se consulte y registre el respectivo código, según aplique. </w:t>
                      </w:r>
                    </w:p>
                    <w:p w14:paraId="6AF23E3E" w14:textId="4B722F12" w:rsidR="00FE4436" w:rsidRDefault="00FE4436" w:rsidP="00FE443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C12F46D" w14:textId="46692868" w:rsidR="00FE4436" w:rsidRDefault="00FE4436" w:rsidP="00FE4436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  <w:r w:rsidRPr="00FD17A8"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 xml:space="preserve">Instrucciones para diligenciar el ajuste de metas: </w:t>
                      </w:r>
                    </w:p>
                    <w:p w14:paraId="4B4007CE" w14:textId="77777777" w:rsidR="00C34C47" w:rsidRPr="00C34C47" w:rsidRDefault="00C34C47" w:rsidP="00C34C47">
                      <w:pPr>
                        <w:pStyle w:val="Prrafodelista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sz w:val="12"/>
                          <w:szCs w:val="12"/>
                          <w:lang w:val="es-CO" w:eastAsia="es-CO"/>
                        </w:rPr>
                      </w:pPr>
                    </w:p>
                    <w:p w14:paraId="4A85C0B5" w14:textId="36CAA934" w:rsidR="005A2E99" w:rsidRPr="00C34C47" w:rsidRDefault="00C34C47" w:rsidP="001533A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sz w:val="16"/>
                          <w:szCs w:val="16"/>
                          <w:lang w:val="es-CO" w:eastAsia="es-CO"/>
                        </w:rPr>
                      </w:pPr>
                      <w:r>
                        <w:rPr>
                          <w:rFonts w:cs="Arial"/>
                          <w:b/>
                          <w:noProof/>
                          <w:sz w:val="16"/>
                          <w:szCs w:val="16"/>
                          <w:lang w:val="es-CO" w:eastAsia="es-CO"/>
                        </w:rPr>
                        <w:drawing>
                          <wp:inline distT="0" distB="0" distL="0" distR="0" wp14:anchorId="0909A0A0" wp14:editId="18EB0AD2">
                            <wp:extent cx="5924550" cy="1407316"/>
                            <wp:effectExtent l="0" t="0" r="0" b="2540"/>
                            <wp:docPr id="30" name="Imagen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0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48507" cy="14130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E8A50C" w14:textId="60561FBD" w:rsidR="00CF21F0" w:rsidRPr="00C34C47" w:rsidRDefault="00CF21F0" w:rsidP="00C6162E">
                      <w:pPr>
                        <w:pStyle w:val="Prrafodelista"/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noProof/>
                          <w:sz w:val="10"/>
                          <w:szCs w:val="10"/>
                          <w:lang w:val="es-CO" w:eastAsia="es-CO"/>
                        </w:rPr>
                      </w:pPr>
                    </w:p>
                    <w:p w14:paraId="0B4ADAE3" w14:textId="77777777" w:rsidR="00591388" w:rsidRPr="00074637" w:rsidRDefault="00591388" w:rsidP="00591388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 w:rsidRPr="00074637">
                        <w:t xml:space="preserve">Los campos señalados deberán ser diligenciados de la siguiente forma: </w:t>
                      </w:r>
                    </w:p>
                    <w:p w14:paraId="1F2909E8" w14:textId="62E4F933" w:rsidR="000626FE" w:rsidRPr="00AD3BFA" w:rsidRDefault="00591388" w:rsidP="00AD3BFA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jc w:val="both"/>
                        <w:rPr>
                          <w:sz w:val="18"/>
                          <w:szCs w:val="18"/>
                        </w:rPr>
                      </w:pPr>
                      <w:r w:rsidRPr="00074637">
                        <w:t xml:space="preserve">Indicar el Código </w:t>
                      </w:r>
                      <w:r w:rsidR="00B21F0F">
                        <w:t xml:space="preserve">y nombre </w:t>
                      </w:r>
                      <w:r w:rsidRPr="00074637">
                        <w:t>del indicador. Si no existe</w:t>
                      </w:r>
                      <w:r w:rsidR="000626FE" w:rsidRPr="00074637">
                        <w:t xml:space="preserve"> en el catálogo de indicadores</w:t>
                      </w:r>
                      <w:r w:rsidRPr="00074637">
                        <w:t xml:space="preserve"> colocar la palabra “Nuevo</w:t>
                      </w:r>
                      <w:r w:rsidR="00AD3BFA">
                        <w:t>”, s</w:t>
                      </w:r>
                      <w:r w:rsidR="004C0529" w:rsidRPr="00074637">
                        <w:t xml:space="preserve">e le debe definir un nombre y </w:t>
                      </w:r>
                      <w:r w:rsidR="00425674" w:rsidRPr="00074637">
                        <w:t xml:space="preserve">enviar </w:t>
                      </w:r>
                      <w:r w:rsidR="00074637" w:rsidRPr="00074637">
                        <w:t>correo con descripción, unidad y variables a la Dirección de Planeación para su registro.</w:t>
                      </w:r>
                      <w:r w:rsidR="004C0529" w:rsidRPr="00074637">
                        <w:t xml:space="preserve"> </w:t>
                      </w:r>
                    </w:p>
                    <w:p w14:paraId="12A7ED1F" w14:textId="3FD27B23" w:rsidR="004C0529" w:rsidRPr="00074637" w:rsidRDefault="008F244D" w:rsidP="000626F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jc w:val="both"/>
                        <w:rPr>
                          <w:sz w:val="18"/>
                          <w:szCs w:val="18"/>
                        </w:rPr>
                      </w:pPr>
                      <w:r w:rsidRPr="00074637">
                        <w:t xml:space="preserve">Ingresar el valor de la meta que actualmente tiene. Si es nuevo la programación Actual es cero (0). </w:t>
                      </w:r>
                    </w:p>
                    <w:p w14:paraId="08CAB2F4" w14:textId="41E4E913" w:rsidR="008F244D" w:rsidRPr="00C34C47" w:rsidRDefault="00020F18" w:rsidP="000626F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t>Ingresar</w:t>
                      </w:r>
                      <w:r w:rsidR="000C21B0" w:rsidRPr="00074637">
                        <w:t xml:space="preserve"> el valor </w:t>
                      </w:r>
                      <w:r>
                        <w:t>solicitado a trasladar e ingresar el valor resultante de la actividad después de lo solicitado.</w:t>
                      </w:r>
                      <w:r w:rsidR="000C21B0" w:rsidRPr="00074637">
                        <w:t xml:space="preserve"> </w:t>
                      </w:r>
                    </w:p>
                    <w:p w14:paraId="1A0DD931" w14:textId="77777777" w:rsidR="00C34C47" w:rsidRPr="00074637" w:rsidRDefault="00C34C47" w:rsidP="00C34C47">
                      <w:pPr>
                        <w:pStyle w:val="Prrafodelista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ind w:left="426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BEE9D11" w14:textId="44F55B71" w:rsidR="00A86D9F" w:rsidRDefault="00A86D9F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</w:pPr>
                    </w:p>
                    <w:p w14:paraId="5FCF1A72" w14:textId="7193DD0E" w:rsidR="000447E4" w:rsidRDefault="000447E4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50945C25" w14:textId="5D14B48D" w:rsidR="000447E4" w:rsidRDefault="000447E4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7E5F77B6" w14:textId="2114C2FC" w:rsidR="000447E4" w:rsidRDefault="000447E4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3488EEC7" w14:textId="043D08BC" w:rsidR="000447E4" w:rsidRDefault="000447E4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3484CFDE" w14:textId="66273AA2" w:rsidR="000447E4" w:rsidRDefault="000447E4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0A014188" w14:textId="6D3BA85D" w:rsidR="000447E4" w:rsidRDefault="000447E4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24B6ED33" w14:textId="18B68948" w:rsidR="000447E4" w:rsidRDefault="000447E4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2DBD5B23" w14:textId="545E083C" w:rsidR="000447E4" w:rsidRDefault="000447E4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366EBA51" w14:textId="77777777" w:rsidR="000447E4" w:rsidRDefault="000447E4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62A0BEFF" w14:textId="4BCC3678" w:rsidR="002A5D4A" w:rsidRDefault="002A5D4A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745280C4" w14:textId="1C22E3FB" w:rsidR="002A5D4A" w:rsidRDefault="002A5D4A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0190C291" w14:textId="2984F8DD" w:rsidR="002A5D4A" w:rsidRDefault="002A5D4A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6D4BF500" w14:textId="77777777" w:rsidR="002A5D4A" w:rsidRPr="00A86D9F" w:rsidRDefault="002A5D4A" w:rsidP="00A86D9F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738A69" w14:textId="657F1BD2" w:rsidR="000447E4" w:rsidRDefault="00741678">
      <w:pPr>
        <w:spacing w:after="160" w:line="259" w:lineRule="auto"/>
        <w:rPr>
          <w:sz w:val="22"/>
          <w:szCs w:val="22"/>
        </w:rPr>
      </w:pPr>
      <w:r>
        <w:rPr>
          <w:noProof/>
          <w:sz w:val="22"/>
          <w:szCs w:val="22"/>
          <w:lang w:val="es-CO" w:eastAsia="es-CO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85B27F2" wp14:editId="6C46BBDE">
                <wp:simplePos x="0" y="0"/>
                <wp:positionH relativeFrom="column">
                  <wp:posOffset>801370</wp:posOffset>
                </wp:positionH>
                <wp:positionV relativeFrom="paragraph">
                  <wp:posOffset>4915535</wp:posOffset>
                </wp:positionV>
                <wp:extent cx="2889250" cy="603250"/>
                <wp:effectExtent l="0" t="0" r="25400" b="2540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250" cy="603250"/>
                          <a:chOff x="0" y="0"/>
                          <a:chExt cx="2889250" cy="603250"/>
                        </a:xfrm>
                      </wpg:grpSpPr>
                      <wps:wsp>
                        <wps:cNvPr id="27" name="Elipse 27"/>
                        <wps:cNvSpPr/>
                        <wps:spPr>
                          <a:xfrm>
                            <a:off x="2559050" y="0"/>
                            <a:ext cx="323850" cy="304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185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40CC94" w14:textId="68A40F44" w:rsidR="00C34C47" w:rsidRPr="00513CCB" w:rsidRDefault="00C34C47" w:rsidP="00C34C47">
                              <w:pPr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ipse 28"/>
                        <wps:cNvSpPr/>
                        <wps:spPr>
                          <a:xfrm>
                            <a:off x="2565400" y="298450"/>
                            <a:ext cx="323850" cy="304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185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638AB5" w14:textId="1F7DF114" w:rsidR="00C34C47" w:rsidRPr="00513CCB" w:rsidRDefault="00C34C47" w:rsidP="00C34C47">
                              <w:pPr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ipse 17"/>
                        <wps:cNvSpPr/>
                        <wps:spPr>
                          <a:xfrm>
                            <a:off x="0" y="139700"/>
                            <a:ext cx="323850" cy="304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185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63461D" w14:textId="7D919E1D" w:rsidR="00513CCB" w:rsidRPr="00513CCB" w:rsidRDefault="00513CCB" w:rsidP="00513CCB">
                              <w:pPr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5B27F2" id="Grupo 3" o:spid="_x0000_s1027" style="position:absolute;margin-left:63.1pt;margin-top:387.05pt;width:227.5pt;height:47.5pt;z-index:251714560" coordsize="28892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MXUAMAAEIPAAAOAAAAZHJzL2Uyb0RvYy54bWzsV1tP2zAUfp+0/xD5feTSFtKIFFXloklo&#10;oMHEs+s4F8mxPdttyn79jp1LoUVoYxIPo31wfTnXL+d8iU/PNjXz1lTpSvAUhUcB8ignIqt4kaIf&#10;95dfYuRpg3mGmeA0RY9Uo7PZ50+njUxoJErBMqo8MMJ10sgUlcbIxPc1KWmN9ZGQlMNhLlSNDSxV&#10;4WcKN2C9Zn4UBMd+I1QmlSBUa9g9bw/RzNnPc0rMTZ5rajyWIojNuFG5cWlHf3aKk0JhWVakCwO/&#10;IYoaVxycDqbOscHeSlV7puqKKKFFbo6IqH2R5xWhLgfIJgx2srlSYiVdLkXSFHKACaDdwenNZsm3&#10;9ZWSd/JWARKNLAALt7K5bHJV23+I0ts4yB4HyOjGeAQ2ozieRhNAlsDZcTCyc4cpKQH4PTVSXryu&#10;6Pdu/WfBNBLKQ28R0P+GwF2JJXXA6gQQuFVelUEuJ8jjuIYqvWCV1NSDDYeKExow0okGuF4AKJpM&#10;poHFYh+mUTSKe5RGwTgOHEpDsjiRSpsrKmrPTlJEmYvAlRReX2sDcYB0L2Wda8Gq7LJizC1sv9AF&#10;U94aQ6Uvi9BGDhrPpBjfV1TFclAbhfFkutjXBDtWFR5Jn7ubmUdGrUHGv9McELTl4CJ23buNBhNC&#10;uQnboxJntA1yEsCvd9bH74J2Bq3lHNIbbHcGesnWSG+7zbaTt6rUNf+gHLwWWKs8aDjPgptBua64&#10;UC8ZYJBV57mV70FqobEomc1y46rLSdqdpcgeoeKUaMlIS3JZwUO/xtrcYgXsAxUEjGpuYMiZaFIk&#10;uhnySqF+vbRv5aEl4BR5DbBZivTPFVYUeewrh2aZhuOxpT+3GE9OIliopyfLpyd8VS8ElFEI3C2J&#10;m1p5w/pprkT9AMQ7t17hCHMCvlNEjOoXC9OyLFA3ofO5EwPKk9hc8ztJrHGLs63o+80DVrKrfAPM&#10;8k30DYqTnepvZa0mF/OVEXnlWmOLa/cEgCwsn70Ha8Ab7jlrxLYmrG+glj9hjePJGBrBskY0jcc9&#10;gfYMe6COD08dUV9QB+r4r6gj3P3ggI2/oY6WNMLR9KR9kcJbr/u6OpDGhyeNUV9KB9J4L9Jwdxa4&#10;qLmP2O5SaW+CT9fu+2R79Z39BgAA//8DAFBLAwQUAAYACAAAACEA5VAPxuIAAAALAQAADwAAAGRy&#10;cy9kb3ducmV2LnhtbEyPwU7DMAyG70i8Q2QkbixNYV1Xmk7TBJymSWxIaLes8dpqTVI1Wdu9PeYE&#10;x9/+9PtzvppMywbsfeOsBDGLgKEtnW5sJeHr8P6UAvNBWa1aZ1HCDT2sivu7XGXajfYTh32oGJVY&#10;nykJdQhdxrkvazTKz1yHlnZn1xsVKPYV170aqdy0PI6ihBvVWLpQqw43NZaX/dVI+BjVuH4Wb8P2&#10;ct7cjof57nsrUMrHh2n9CizgFP5g+NUndSjI6eSuVnvWUo6TmFAJi8WLAEbEPBU0OUlIk6UAXuT8&#10;/w/FDwAAAP//AwBQSwECLQAUAAYACAAAACEAtoM4kv4AAADhAQAAEwAAAAAAAAAAAAAAAAAAAAAA&#10;W0NvbnRlbnRfVHlwZXNdLnhtbFBLAQItABQABgAIAAAAIQA4/SH/1gAAAJQBAAALAAAAAAAAAAAA&#10;AAAAAC8BAABfcmVscy8ucmVsc1BLAQItABQABgAIAAAAIQBBuSMXUAMAAEIPAAAOAAAAAAAAAAAA&#10;AAAAAC4CAABkcnMvZTJvRG9jLnhtbFBLAQItABQABgAIAAAAIQDlUA/G4gAAAAsBAAAPAAAAAAAA&#10;AAAAAAAAAKoFAABkcnMvZG93bnJldi54bWxQSwUGAAAAAAQABADzAAAAuQYAAAAA&#10;">
                <v:oval id="Elipse 27" o:spid="_x0000_s1028" style="position:absolute;left:25590;width:3239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V8wAAAANsAAAAPAAAAZHJzL2Rvd25yZXYueG1sRI/NqsIw&#10;FIT3gu8QjnA3oqkuVKpR9MIFV4J/+0NzbIrNSWlijW9/Iwguh5n5hlltoq1FR62vHCuYjDMQxIXT&#10;FZcKLue/0QKED8gaa8ek4EUeNut+b4W5dk8+UncKpUgQ9jkqMCE0uZS+MGTRj11DnLybay2GJNtS&#10;6hafCW5rOc2ymbRYcVow2NCvoeJ+elgF8bwdDqvSGeLuKidhtlscD1Gpn0HcLkEEiuEb/rT3WsF0&#10;Du8v6QfI9T8AAAD//wMAUEsBAi0AFAAGAAgAAAAhANvh9svuAAAAhQEAABMAAAAAAAAAAAAAAAAA&#10;AAAAAFtDb250ZW50X1R5cGVzXS54bWxQSwECLQAUAAYACAAAACEAWvQsW78AAAAVAQAACwAAAAAA&#10;AAAAAAAAAAAfAQAAX3JlbHMvLnJlbHNQSwECLQAUAAYACAAAACEApli1fMAAAADbAAAADwAAAAAA&#10;AAAAAAAAAAAHAgAAZHJzL2Rvd25yZXYueG1sUEsFBgAAAAADAAMAtwAAAPQCAAAAAA==&#10;" fillcolor="white [3212]" strokecolor="#31859c" strokeweight="1pt">
                  <v:stroke joinstyle="miter"/>
                  <v:textbox>
                    <w:txbxContent>
                      <w:p w14:paraId="1C40CC94" w14:textId="68A40F44" w:rsidR="00C34C47" w:rsidRPr="00513CCB" w:rsidRDefault="00C34C47" w:rsidP="00C34C47">
                        <w:pPr>
                          <w:rPr>
                            <w:b/>
                            <w:bCs/>
                            <w:color w:val="31859C"/>
                            <w:lang w:val="es-CO"/>
                          </w:rPr>
                        </w:pPr>
                        <w:r>
                          <w:rPr>
                            <w:b/>
                            <w:bCs/>
                            <w:color w:val="31859C"/>
                            <w:lang w:val="es-CO"/>
                          </w:rPr>
                          <w:t>2</w:t>
                        </w:r>
                      </w:p>
                    </w:txbxContent>
                  </v:textbox>
                </v:oval>
                <v:oval id="Elipse 28" o:spid="_x0000_s1029" style="position:absolute;left:25654;top:2984;width:323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EOugAAANsAAAAPAAAAZHJzL2Rvd25yZXYueG1sRE+7CsIw&#10;FN0F/yFcwUU01UGkGkUFwUnwtV+aa1NsbkoTa/x7MwiOh/NebaKtRUetrxwrmE4yEMSF0xWXCm7X&#10;w3gBwgdkjbVjUvAhD5t1v7fCXLs3n6m7hFKkEPY5KjAhNLmUvjBk0U9cQ5y4h2sthgTbUuoW3ync&#10;1nKWZXNpseLUYLChvaHieXlZBfG6HY2q0hni7i6nYb5bnE9RqeEgbpcgAsXwF//cR61glsamL+kH&#10;yPUXAAD//wMAUEsBAi0AFAAGAAgAAAAhANvh9svuAAAAhQEAABMAAAAAAAAAAAAAAAAAAAAAAFtD&#10;b250ZW50X1R5cGVzXS54bWxQSwECLQAUAAYACAAAACEAWvQsW78AAAAVAQAACwAAAAAAAAAAAAAA&#10;AAAfAQAAX3JlbHMvLnJlbHNQSwECLQAUAAYACAAAACEA18chDroAAADbAAAADwAAAAAAAAAAAAAA&#10;AAAHAgAAZHJzL2Rvd25yZXYueG1sUEsFBgAAAAADAAMAtwAAAO4CAAAAAA==&#10;" fillcolor="white [3212]" strokecolor="#31859c" strokeweight="1pt">
                  <v:stroke joinstyle="miter"/>
                  <v:textbox>
                    <w:txbxContent>
                      <w:p w14:paraId="6E638AB5" w14:textId="1F7DF114" w:rsidR="00C34C47" w:rsidRPr="00513CCB" w:rsidRDefault="00C34C47" w:rsidP="00C34C47">
                        <w:pPr>
                          <w:rPr>
                            <w:b/>
                            <w:bCs/>
                            <w:color w:val="31859C"/>
                            <w:lang w:val="es-CO"/>
                          </w:rPr>
                        </w:pPr>
                        <w:r>
                          <w:rPr>
                            <w:b/>
                            <w:bCs/>
                            <w:color w:val="31859C"/>
                            <w:lang w:val="es-CO"/>
                          </w:rPr>
                          <w:t>3</w:t>
                        </w:r>
                      </w:p>
                    </w:txbxContent>
                  </v:textbox>
                </v:oval>
                <v:oval id="Elipse 17" o:spid="_x0000_s1030" style="position:absolute;top:1397;width:323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/BvQAAANsAAAAPAAAAZHJzL2Rvd25yZXYueG1sRE/LqsIw&#10;EN1f8B/CCG5EU114pRpFBcHVBV/7oRmbYjMpTazx780Fwd0cznOW62hr0VHrK8cKJuMMBHHhdMWl&#10;gst5P5qD8AFZY+2YFLzIw3rV+1lirt2Tj9SdQilSCPscFZgQmlxKXxiy6MeuIU7czbUWQ4JtKXWL&#10;zxRuaznNspm0WHFqMNjQzlBxPz2sgnjeDIdV6Qxxd5WTMNvOj39RqUE/bhYgAsXwFX/cB53m/8L/&#10;L+kAuXoDAAD//wMAUEsBAi0AFAAGAAgAAAAhANvh9svuAAAAhQEAABMAAAAAAAAAAAAAAAAAAAAA&#10;AFtDb250ZW50X1R5cGVzXS54bWxQSwECLQAUAAYACAAAACEAWvQsW78AAAAVAQAACwAAAAAAAAAA&#10;AAAAAAAfAQAAX3JlbHMvLnJlbHNQSwECLQAUAAYACAAAACEAaDR/wb0AAADbAAAADwAAAAAAAAAA&#10;AAAAAAAHAgAAZHJzL2Rvd25yZXYueG1sUEsFBgAAAAADAAMAtwAAAPECAAAAAA==&#10;" fillcolor="white [3212]" strokecolor="#31859c" strokeweight="1pt">
                  <v:stroke joinstyle="miter"/>
                  <v:textbox>
                    <w:txbxContent>
                      <w:p w14:paraId="3E63461D" w14:textId="7D919E1D" w:rsidR="00513CCB" w:rsidRPr="00513CCB" w:rsidRDefault="00513CCB" w:rsidP="00513CCB">
                        <w:pPr>
                          <w:rPr>
                            <w:b/>
                            <w:bCs/>
                            <w:color w:val="31859C"/>
                            <w:lang w:val="es-CO"/>
                          </w:rPr>
                        </w:pPr>
                        <w:r>
                          <w:rPr>
                            <w:b/>
                            <w:bCs/>
                            <w:color w:val="31859C"/>
                            <w:lang w:val="es-CO"/>
                          </w:rPr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3615D0">
        <w:rPr>
          <w:noProof/>
          <w:sz w:val="22"/>
          <w:szCs w:val="22"/>
          <w:lang w:val="es-CO" w:eastAsia="es-C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BD355A8" wp14:editId="334738D5">
                <wp:simplePos x="0" y="0"/>
                <wp:positionH relativeFrom="column">
                  <wp:posOffset>687070</wp:posOffset>
                </wp:positionH>
                <wp:positionV relativeFrom="paragraph">
                  <wp:posOffset>794385</wp:posOffset>
                </wp:positionV>
                <wp:extent cx="4616450" cy="1066800"/>
                <wp:effectExtent l="0" t="0" r="12700" b="19050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450" cy="1066800"/>
                          <a:chOff x="0" y="0"/>
                          <a:chExt cx="4616450" cy="1066800"/>
                        </a:xfrm>
                      </wpg:grpSpPr>
                      <wps:wsp>
                        <wps:cNvPr id="10" name="Elipse 10"/>
                        <wps:cNvSpPr/>
                        <wps:spPr>
                          <a:xfrm>
                            <a:off x="0" y="730250"/>
                            <a:ext cx="330200" cy="3238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185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E7911E" w14:textId="0527368B" w:rsidR="00C70603" w:rsidRPr="00C70603" w:rsidRDefault="00C70603" w:rsidP="00C70603">
                              <w:pPr>
                                <w:jc w:val="center"/>
                                <w:rPr>
                                  <w:b/>
                                  <w:bCs/>
                                  <w:color w:val="2E74B5" w:themeColor="accent5" w:themeShade="BF"/>
                                  <w:lang w:val="es-CO"/>
                                </w:rPr>
                              </w:pPr>
                              <w:r w:rsidRPr="00C70603">
                                <w:rPr>
                                  <w:b/>
                                  <w:bCs/>
                                  <w:color w:val="2E74B5" w:themeColor="accent5" w:themeShade="BF"/>
                                  <w:lang w:val="es-CO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ipse 12"/>
                        <wps:cNvSpPr/>
                        <wps:spPr>
                          <a:xfrm>
                            <a:off x="1263650" y="723900"/>
                            <a:ext cx="374650" cy="3238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185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5B308A" w14:textId="4CBE2558" w:rsidR="00C70603" w:rsidRPr="00C70603" w:rsidRDefault="00C70603" w:rsidP="00C70603">
                              <w:pPr>
                                <w:jc w:val="center"/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ipse 13"/>
                        <wps:cNvSpPr/>
                        <wps:spPr>
                          <a:xfrm>
                            <a:off x="2349500" y="711200"/>
                            <a:ext cx="349250" cy="3155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185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C69D06" w14:textId="51D4D6A2" w:rsidR="00C70603" w:rsidRPr="00C70603" w:rsidRDefault="00C70603" w:rsidP="00C70603">
                              <w:pPr>
                                <w:jc w:val="center"/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</w:pPr>
                              <w:r w:rsidRPr="00C70603"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lipse 14"/>
                        <wps:cNvSpPr/>
                        <wps:spPr>
                          <a:xfrm>
                            <a:off x="3263900" y="723900"/>
                            <a:ext cx="349250" cy="3238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185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94AC67" w14:textId="5C7FEB6F" w:rsidR="00C70603" w:rsidRPr="00C70603" w:rsidRDefault="00C70603" w:rsidP="00C70603">
                              <w:pPr>
                                <w:jc w:val="center"/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Elipse 11"/>
                        <wps:cNvSpPr/>
                        <wps:spPr>
                          <a:xfrm>
                            <a:off x="4267200" y="742950"/>
                            <a:ext cx="349250" cy="3238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185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6287AF" w14:textId="3ED927ED" w:rsidR="00C6162E" w:rsidRPr="00C70603" w:rsidRDefault="00C6162E" w:rsidP="00C6162E">
                              <w:pPr>
                                <w:jc w:val="center"/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ipse 4"/>
                        <wps:cNvSpPr/>
                        <wps:spPr>
                          <a:xfrm>
                            <a:off x="1651000" y="0"/>
                            <a:ext cx="342900" cy="3111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1859C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56787F" w14:textId="52759EF0" w:rsidR="00C70603" w:rsidRPr="00C70603" w:rsidRDefault="00C70603" w:rsidP="00C70603">
                              <w:pPr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</w:pPr>
                              <w:r w:rsidRPr="00C70603">
                                <w:rPr>
                                  <w:b/>
                                  <w:bCs/>
                                  <w:color w:val="31859C"/>
                                  <w:lang w:val="es-CO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D355A8" id="Grupo 31" o:spid="_x0000_s1031" style="position:absolute;margin-left:54.1pt;margin-top:62.55pt;width:363.5pt;height:84pt;z-index:251658752" coordsize="46164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8eAAQAAMQbAAAOAAAAZHJzL2Uyb0RvYy54bWzsWd1v2zYQfx+w/0HQ+6JPy7YQpQjSJhgQ&#10;tMHSoc80RVnCJJIj6cjZX9/j6cOO3TZphu0hlh9kkbw7Hn86/nQ8nb/bNrXzwJSuBM/c4Mx3Hcap&#10;yCu+ztw/P1//tnAdbQjPSS04y9xHpt13F7/+ct7KlIWiFHXOlANGuE5bmbmlMTL1PE1L1hB9JiTj&#10;MFgI1RADTbX2ckVasN7UXuj7idcKlUslKNMaet93g+4F2i8KRs2notDMOHXmgm8GrwqvK3v1Ls5J&#10;ulZElhXt3SCv8KIhFYdJR1PviSHORlVHppqKKqFFYc6oaDxRFBVluAZYTeAfrOZGiY3EtazTdi1H&#10;mADaA5xebZZ+fLhR8l7eKUCilWvAAlt2LdtCNfYfvHS2CNnjCBnbGodCZ5wESTwDZCmMBX6SLPwe&#10;VFoC8kd6tPzwjKY3TOw9caeVECB6h4H+dxjcl0QyhFangMGdcqrcLsB1OGkgTj/UldTMgQ7EBYVG&#10;lHSqAbDvQjSP/BAgwdAacIqgD5BBmKIwWnTj41pJKpU2N0w0jr3JXFajAxhT5OFWG7AG0oOUnVuL&#10;usqvq7rGht0w7KpWzgOBUF+tAzs/aDyRqvmxolqvRrUoWMyWV8eaYMeqwhMZlo535rFm1mDN/2AF&#10;AAjxEKLHuH133hBKGTdBN1SSnHVOznz4DZMN/qPTaNBaLmB5o+3ewCDZGRlsd6vt5a0qw90/Kvs/&#10;cqxTHjVwZsHNqNxUXKhvGahhVf3MnfwAUgeNRclsV1sMrthK2p6VyB8h4JTo2EhLel3BQ78l2twR&#10;BfQDcQKUaj7BpahFm7miv3OdUqh/vtVv5WFHwKjrtEBnmav/3hDFXKf+ncNeWQZxDGYNNuLZPISG&#10;2h9Z7Y/wTXMlIIwCIG9J8dbKm3q4LZRovgDzXtpZYYhwCnNnLjVqaFyZjmaBuym7vEQx4DxJzC2/&#10;l9QatzjbiP68/UKU7CPfwJb5KIb9SdKD6O9krSYXlxsjigq3xg7X/gkAV3Ro//ekER6SRjg8aWCW&#10;50kjCJMosRQKDDoPo+VAoCN1zGMctgw7UcdJUsdsCKiJOt4WdUSH1BENT/pF1BFG8RLeoh11BIHN&#10;MOAdA+++PseCYZuJdFlHMJstMZCmrOOEso5kCKiJOt4WdcSH1DHmly+ijgiyDptqfDfr2KeO6cCC&#10;p6oTO7DMJ+p4mwcWONY9rXLgIdYeoV5EHXGYwPmxp444hAzkB1nHRB2nSB2LiTreJHUcJh0/l3ME&#10;ySywJT+bcxxxRojZCBY5giA4qfpo/tdQRfyJwude6bErkuLB7wVFz91sryh47pSLZwuey4kE/m8S&#10;wG8m8KkIq+j9Zy37LWq/jQXS3ce3i68AAAD//wMAUEsDBBQABgAIAAAAIQATyOF+4AAAAAsBAAAP&#10;AAAAZHJzL2Rvd25yZXYueG1sTI9PS8NAEMXvgt9hGcGb3fwhEmM2pRT1VARbQbxNs9MkNLsbstsk&#10;/faOJ73Nm3m8+b1yvZheTDT6zlkF8SoCQbZ2urONgs/D60MOwge0GntnScGVPKyr25sSC+1m+0HT&#10;PjSCQ6wvUEEbwlBI6euWDPqVG8jy7eRGg4Hl2Eg94szhppdJFD1Kg53lDy0OtG2pPu8vRsHbjPMm&#10;jV+m3fm0vX4fsvevXUxK3d8tm2cQgZbwZ4ZffEaHipmO7mK1Fz3rKE/YykOSxSDYkacZb44Kkqc0&#10;BlmV8n+H6gcAAP//AwBQSwECLQAUAAYACAAAACEAtoM4kv4AAADhAQAAEwAAAAAAAAAAAAAAAAAA&#10;AAAAW0NvbnRlbnRfVHlwZXNdLnhtbFBLAQItABQABgAIAAAAIQA4/SH/1gAAAJQBAAALAAAAAAAA&#10;AAAAAAAAAC8BAABfcmVscy8ucmVsc1BLAQItABQABgAIAAAAIQAsj18eAAQAAMQbAAAOAAAAAAAA&#10;AAAAAAAAAC4CAABkcnMvZTJvRG9jLnhtbFBLAQItABQABgAIAAAAIQATyOF+4AAAAAsBAAAPAAAA&#10;AAAAAAAAAAAAAFoGAABkcnMvZG93bnJldi54bWxQSwUGAAAAAAQABADzAAAAZwcAAAAA&#10;">
                <v:oval id="Elipse 10" o:spid="_x0000_s1032" style="position:absolute;top:7302;width:3302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1wQAAANsAAAAPAAAAZHJzL2Rvd25yZXYueG1sRI9Bi8Iw&#10;EIXvC/6HMIIXWVM9iHSNosKCJ0Fd70Mz25RtJqXJ1vjvnYPgbYb35r1v1tvsWzVQH5vABuazAhRx&#10;FWzDtYGf6/fnClRMyBbbwGTgQRG2m9HHGksb7nym4ZJqJSEcSzTgUupKrWPlyGOchY5YtN/Qe0yy&#10;9rW2Pd4l3Ld6URRL7bFhaXDY0cFR9Xf59wbydTedNnVwxMNNz9NyvzqfsjGTcd59gUqU09v8uj5a&#10;wRd6+UUG0JsnAAAA//8DAFBLAQItABQABgAIAAAAIQDb4fbL7gAAAIUBAAATAAAAAAAAAAAAAAAA&#10;AAAAAABbQ29udGVudF9UeXBlc10ueG1sUEsBAi0AFAAGAAgAAAAhAFr0LFu/AAAAFQEAAAsAAAAA&#10;AAAAAAAAAAAAHwEAAF9yZWxzLy5yZWxzUEsBAi0AFAAGAAgAAAAhAOfd57XBAAAA2wAAAA8AAAAA&#10;AAAAAAAAAAAABwIAAGRycy9kb3ducmV2LnhtbFBLBQYAAAAAAwADALcAAAD1AgAAAAA=&#10;" fillcolor="white [3212]" strokecolor="#31859c" strokeweight="1pt">
                  <v:stroke joinstyle="miter"/>
                  <v:textbox>
                    <w:txbxContent>
                      <w:p w14:paraId="25E7911E" w14:textId="0527368B" w:rsidR="00C70603" w:rsidRPr="00C70603" w:rsidRDefault="00C70603" w:rsidP="00C70603">
                        <w:pPr>
                          <w:jc w:val="center"/>
                          <w:rPr>
                            <w:b/>
                            <w:bCs/>
                            <w:color w:val="2E74B5" w:themeColor="accent5" w:themeShade="BF"/>
                            <w:lang w:val="es-CO"/>
                          </w:rPr>
                        </w:pPr>
                        <w:r w:rsidRPr="00C70603">
                          <w:rPr>
                            <w:b/>
                            <w:bCs/>
                            <w:color w:val="2E74B5" w:themeColor="accent5" w:themeShade="BF"/>
                            <w:lang w:val="es-CO"/>
                          </w:rPr>
                          <w:t>2</w:t>
                        </w:r>
                      </w:p>
                    </w:txbxContent>
                  </v:textbox>
                </v:oval>
                <v:oval id="Elipse 12" o:spid="_x0000_s1033" style="position:absolute;left:12636;top:7239;width:3747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9xZvgAAANsAAAAPAAAAZHJzL2Rvd25yZXYueG1sRE9Li8Iw&#10;EL4L+x/CCHuRNdWDSLex1AVhT4Kv+9CMTbGZlCbW7L83C4K3+fieU5TRdmKkwbeOFSzmGQji2umW&#10;GwXn0+5rDcIHZI2dY1LwRx7KzcekwFy7Bx9oPIZGpBD2OSowIfS5lL42ZNHPXU+cuKsbLIYEh0bq&#10;AR8p3HZymWUrabHl1GCwpx9D9e14twriqZrN2sYZ4vEiF2G1XR/2UanPaay+QQSK4S1+uX91mr+E&#10;/1/SAXLzBAAA//8DAFBLAQItABQABgAIAAAAIQDb4fbL7gAAAIUBAAATAAAAAAAAAAAAAAAAAAAA&#10;AABbQ29udGVudF9UeXBlc10ueG1sUEsBAi0AFAAGAAgAAAAhAFr0LFu/AAAAFQEAAAsAAAAAAAAA&#10;AAAAAAAAHwEAAF9yZWxzLy5yZWxzUEsBAi0AFAAGAAgAAAAhAHhD3Fm+AAAA2wAAAA8AAAAAAAAA&#10;AAAAAAAABwIAAGRycy9kb3ducmV2LnhtbFBLBQYAAAAAAwADALcAAADyAgAAAAA=&#10;" fillcolor="white [3212]" strokecolor="#31859c" strokeweight="1pt">
                  <v:stroke joinstyle="miter"/>
                  <v:textbox>
                    <w:txbxContent>
                      <w:p w14:paraId="565B308A" w14:textId="4CBE2558" w:rsidR="00C70603" w:rsidRPr="00C70603" w:rsidRDefault="00C70603" w:rsidP="00C70603">
                        <w:pPr>
                          <w:jc w:val="center"/>
                          <w:rPr>
                            <w:b/>
                            <w:bCs/>
                            <w:color w:val="31859C"/>
                            <w:lang w:val="es-CO"/>
                          </w:rPr>
                        </w:pPr>
                        <w:r>
                          <w:rPr>
                            <w:b/>
                            <w:bCs/>
                            <w:color w:val="31859C"/>
                            <w:lang w:val="es-CO"/>
                          </w:rPr>
                          <w:t>3</w:t>
                        </w:r>
                      </w:p>
                    </w:txbxContent>
                  </v:textbox>
                </v:oval>
                <v:oval id="Elipse 13" o:spid="_x0000_s1034" style="position:absolute;left:23495;top:7112;width:3492;height:3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3nCvQAAANsAAAAPAAAAZHJzL2Rvd25yZXYueG1sRE/LqsIw&#10;EN1f8B/CCG5EUxVEqlFUEFxd8LUfmrEpNpPSxBr/3lwQ7m4O5zmrTbS16Kj1lWMFk3EGgrhwuuJS&#10;wfVyGC1A+ICssXZMCt7kYbPu/aww1+7FJ+rOoRQphH2OCkwITS6lLwxZ9GPXECfu7lqLIcG2lLrF&#10;Vwq3tZxm2VxarDg1GGxob6h4nJ9WQbxsh8OqdIa4u8lJmO8Wp9+o1KAft0sQgWL4F3/dR53mz+Dv&#10;l3SAXH8AAAD//wMAUEsBAi0AFAAGAAgAAAAhANvh9svuAAAAhQEAABMAAAAAAAAAAAAAAAAAAAAA&#10;AFtDb250ZW50X1R5cGVzXS54bWxQSwECLQAUAAYACAAAACEAWvQsW78AAAAVAQAACwAAAAAAAAAA&#10;AAAAAAAfAQAAX3JlbHMvLnJlbHNQSwECLQAUAAYACAAAACEAFw95wr0AAADbAAAADwAAAAAAAAAA&#10;AAAAAAAHAgAAZHJzL2Rvd25yZXYueG1sUEsFBgAAAAADAAMAtwAAAPECAAAAAA==&#10;" fillcolor="white [3212]" strokecolor="#31859c" strokeweight="1pt">
                  <v:stroke joinstyle="miter"/>
                  <v:textbox>
                    <w:txbxContent>
                      <w:p w14:paraId="15C69D06" w14:textId="51D4D6A2" w:rsidR="00C70603" w:rsidRPr="00C70603" w:rsidRDefault="00C70603" w:rsidP="00C70603">
                        <w:pPr>
                          <w:jc w:val="center"/>
                          <w:rPr>
                            <w:b/>
                            <w:bCs/>
                            <w:color w:val="31859C"/>
                            <w:lang w:val="es-CO"/>
                          </w:rPr>
                        </w:pPr>
                        <w:r w:rsidRPr="00C70603">
                          <w:rPr>
                            <w:b/>
                            <w:bCs/>
                            <w:color w:val="31859C"/>
                            <w:lang w:val="es-CO"/>
                          </w:rPr>
                          <w:t>4</w:t>
                        </w:r>
                      </w:p>
                    </w:txbxContent>
                  </v:textbox>
                </v:oval>
                <v:oval id="Elipse 14" o:spid="_x0000_s1035" style="position:absolute;left:32639;top:7239;width:3492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uG2vQAAANsAAAAPAAAAZHJzL2Rvd25yZXYueG1sRE/LqsIw&#10;EN1f8B/CCG5EU0VEqlFUEFxd8LUfmrEpNpPSxBr/3lwQ7m4O5zmrTbS16Kj1lWMFk3EGgrhwuuJS&#10;wfVyGC1A+ICssXZMCt7kYbPu/aww1+7FJ+rOoRQphH2OCkwITS6lLwxZ9GPXECfu7lqLIcG2lLrF&#10;Vwq3tZxm2VxarDg1GGxob6h4nJ9WQbxsh8OqdIa4u8lJmO8Wp9+o1KAft0sQgWL4F3/dR53mz+Dv&#10;l3SAXH8AAAD//wMAUEsBAi0AFAAGAAgAAAAhANvh9svuAAAAhQEAABMAAAAAAAAAAAAAAAAAAAAA&#10;AFtDb250ZW50X1R5cGVzXS54bWxQSwECLQAUAAYACAAAACEAWvQsW78AAAAVAQAACwAAAAAAAAAA&#10;AAAAAAAfAQAAX3JlbHMvLnJlbHNQSwECLQAUAAYACAAAACEAmObhtr0AAADbAAAADwAAAAAAAAAA&#10;AAAAAAAHAgAAZHJzL2Rvd25yZXYueG1sUEsFBgAAAAADAAMAtwAAAPECAAAAAA==&#10;" fillcolor="white [3212]" strokecolor="#31859c" strokeweight="1pt">
                  <v:stroke joinstyle="miter"/>
                  <v:textbox>
                    <w:txbxContent>
                      <w:p w14:paraId="5A94AC67" w14:textId="5C7FEB6F" w:rsidR="00C70603" w:rsidRPr="00C70603" w:rsidRDefault="00C70603" w:rsidP="00C70603">
                        <w:pPr>
                          <w:jc w:val="center"/>
                          <w:rPr>
                            <w:b/>
                            <w:bCs/>
                            <w:color w:val="31859C"/>
                            <w:lang w:val="es-CO"/>
                          </w:rPr>
                        </w:pPr>
                        <w:r>
                          <w:rPr>
                            <w:b/>
                            <w:bCs/>
                            <w:color w:val="31859C"/>
                            <w:lang w:val="es-CO"/>
                          </w:rPr>
                          <w:t>5</w:t>
                        </w:r>
                      </w:p>
                    </w:txbxContent>
                  </v:textbox>
                </v:oval>
                <v:oval id="Elipse 11" o:spid="_x0000_s1036" style="position:absolute;left:42672;top:7429;width:3492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UIuvwAAANsAAAAPAAAAZHJzL2Rvd25yZXYueG1sRE9Na8JA&#10;EL0X/A/LCL0E3aQHCamrRKHQU0Ft70N2zAazsyG7Juu/dwuF3ubxPme7j7YXE42+c6ygWOcgiBun&#10;O24VfF8+ViUIH5A19o5JwYM87HeLly1W2s18oukcWpFC2FeowIQwVFL6xpBFv3YDceKubrQYEhxb&#10;qUecU7jt5Vueb6TFjlODwYGOhprb+W4VxEudZV3rDPH0I4uwOZSnr6jU6zLW7yACxfAv/nN/6jS/&#10;gN9f0gFy9wQAAP//AwBQSwECLQAUAAYACAAAACEA2+H2y+4AAACFAQAAEwAAAAAAAAAAAAAAAAAA&#10;AAAAW0NvbnRlbnRfVHlwZXNdLnhtbFBLAQItABQABgAIAAAAIQBa9CxbvwAAABUBAAALAAAAAAAA&#10;AAAAAAAAAB8BAABfcmVscy8ucmVsc1BLAQItABQABgAIAAAAIQCIkUIuvwAAANsAAAAPAAAAAAAA&#10;AAAAAAAAAAcCAABkcnMvZG93bnJldi54bWxQSwUGAAAAAAMAAwC3AAAA8wIAAAAA&#10;" fillcolor="white [3212]" strokecolor="#31859c" strokeweight="1pt">
                  <v:stroke joinstyle="miter"/>
                  <v:textbox>
                    <w:txbxContent>
                      <w:p w14:paraId="2D6287AF" w14:textId="3ED927ED" w:rsidR="00C6162E" w:rsidRPr="00C70603" w:rsidRDefault="00C6162E" w:rsidP="00C6162E">
                        <w:pPr>
                          <w:jc w:val="center"/>
                          <w:rPr>
                            <w:b/>
                            <w:bCs/>
                            <w:color w:val="31859C"/>
                            <w:lang w:val="es-CO"/>
                          </w:rPr>
                        </w:pPr>
                        <w:r>
                          <w:rPr>
                            <w:b/>
                            <w:bCs/>
                            <w:color w:val="31859C"/>
                            <w:lang w:val="es-CO"/>
                          </w:rPr>
                          <w:t>6</w:t>
                        </w:r>
                      </w:p>
                    </w:txbxContent>
                  </v:textbox>
                </v:oval>
                <v:oval id="Elipse 4" o:spid="_x0000_s1037" style="position:absolute;left:16510;width:3429;height:3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92cvwAAANoAAAAPAAAAZHJzL2Rvd25yZXYueG1sRI/NqsIw&#10;FIT3F3yHcAQ3oqkiItUoKgiuLvi3PzTHpticlCbW+PbmgnCXw8x8w6w20daio9ZXjhVMxhkI4sLp&#10;iksF18thtADhA7LG2jEpeJOHzbr3s8JcuxefqDuHUiQI+xwVmBCaXEpfGLLox64hTt7dtRZDkm0p&#10;dYuvBLe1nGbZXFqsOC0YbGhvqHicn1ZBvGyHw6p0hri7yUmY7xan36jUoB+3SxCBYvgPf9tHrWAG&#10;f1fSDZDrDwAAAP//AwBQSwECLQAUAAYACAAAACEA2+H2y+4AAACFAQAAEwAAAAAAAAAAAAAAAAAA&#10;AAAAW0NvbnRlbnRfVHlwZXNdLnhtbFBLAQItABQABgAIAAAAIQBa9CxbvwAAABUBAAALAAAAAAAA&#10;AAAAAAAAAB8BAABfcmVscy8ucmVsc1BLAQItABQABgAIAAAAIQD7092cvwAAANoAAAAPAAAAAAAA&#10;AAAAAAAAAAcCAABkcnMvZG93bnJldi54bWxQSwUGAAAAAAMAAwC3AAAA8wIAAAAA&#10;" fillcolor="white [3212]" strokecolor="#31859c" strokeweight="1pt">
                  <v:stroke joinstyle="miter"/>
                  <v:textbox>
                    <w:txbxContent>
                      <w:p w14:paraId="4256787F" w14:textId="52759EF0" w:rsidR="00C70603" w:rsidRPr="00C70603" w:rsidRDefault="00C70603" w:rsidP="00C70603">
                        <w:pPr>
                          <w:rPr>
                            <w:b/>
                            <w:bCs/>
                            <w:color w:val="31859C"/>
                            <w:lang w:val="es-CO"/>
                          </w:rPr>
                        </w:pPr>
                        <w:r w:rsidRPr="00C70603">
                          <w:rPr>
                            <w:b/>
                            <w:bCs/>
                            <w:color w:val="31859C"/>
                            <w:lang w:val="es-CO"/>
                          </w:rPr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C34C47">
        <w:rPr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C8A91E" wp14:editId="4E5C1C8B">
                <wp:simplePos x="0" y="0"/>
                <wp:positionH relativeFrom="column">
                  <wp:posOffset>248920</wp:posOffset>
                </wp:positionH>
                <wp:positionV relativeFrom="paragraph">
                  <wp:posOffset>7106285</wp:posOffset>
                </wp:positionV>
                <wp:extent cx="5676900" cy="476250"/>
                <wp:effectExtent l="0" t="0" r="19050" b="19050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762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ECB8A" w14:textId="77777777" w:rsidR="0022058C" w:rsidRPr="00074637" w:rsidRDefault="0022058C" w:rsidP="0022058C">
                            <w:pPr>
                              <w:pStyle w:val="Textocomentario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463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Nota:</w:t>
                            </w:r>
                            <w:r w:rsidRPr="0007463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74637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 se modifican diferentes resultados se debe diligenciar, por cada uno, los cuadros de plan financiero y ajuste de metas.</w:t>
                            </w:r>
                          </w:p>
                          <w:p w14:paraId="38E48135" w14:textId="77777777" w:rsidR="0022058C" w:rsidRPr="0022058C" w:rsidRDefault="0022058C" w:rsidP="0022058C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8A91E" id="Rectángulo: esquinas redondeadas 23" o:spid="_x0000_s1038" style="position:absolute;margin-left:19.6pt;margin-top:559.55pt;width:447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WQkQIAAIAFAAAOAAAAZHJzL2Uyb0RvYy54bWysVEtv2zAMvg/YfxB0X50EeaxBnCJI0WFA&#10;0RZth54VWaoFyKImKbGzXz9KfiTtih2G5eCIIvlR/PhYXTWVJgfhvAKT0/HFiBJhOBTKvOb0x/PN&#10;l6+U+MBMwTQYkdOj8PRq/fnTqrZLMYESdCEcQRDjl7XNaRmCXWaZ56WomL8AKwwqJbiKBRTda1Y4&#10;ViN6pbPJaDTPanCFdcCF93h73SrpOuFLKXi4l9KLQHRO8W0hfV367uI3W6/Y8tUxWyrePYP9wysq&#10;pgwGHaCuWWBk79QfUJXiDjzIcMGhykBKxUXKAbMZj95l81QyK1IuSI63A03+/8Hyu8OTfXBIQ239&#10;0uMxZtFIV8V/fB9pElnHgSzRBMLxcjZfzC9HyClH3XQxn8wSm9nJ2zofvgmoSDzk1MHeFI9YkUQU&#10;O9z6gGHRvreLEQ3cKK1TVbQhNbbUZIFBosqDVkXUJiE2iNhqRw4MSxuacSwlgp1ZoaQNXp4yS6dw&#10;1CJCaPMoJFEF5jJpA7zFZJwLE8atqmSFaEPNRvjrg/UeKXQCjMgSHzlgdwC9ZQvSY7dv7uyjq0g9&#10;Ozh3mf/NefBIkcGEwblSBtxHmWnMqovc2vcktdRElkKza5Ab5D/lGq92UBwfHHHQDpG3/EZhYW+Z&#10;Dw/M4dRgL+AmCPf4kRqwdtCdKCnB/froPtpjM6OWkhqnMKf+5545QYn+brDNL8fTaRzbJExniwkK&#10;7lyzO9eYfbUF7IYx7hzL0zHaB90fpYPqBRfGJkZFFTMcY+eUB9cL29BuB1w5XGw2yQxH1bJwa54s&#10;j+CR6Nizz80Lc7br7oBzcQf9xLLlu/5ubaOngc0+gFSp+U+8diXAMU+91K2kuEfO5WR1Wpzr3wAA&#10;AP//AwBQSwMEFAAGAAgAAAAhAGbRwvPeAAAADAEAAA8AAABkcnMvZG93bnJldi54bWxMj8FOwzAM&#10;hu9IvENkJG4szYoQLU0nNAlxhTEmcXOb0FZrnCrJto6nxzvB0Z9//f5crWY3iqMNcfCkQS0yEJZa&#10;bwbqNGw/Xu4eQcSEZHD0ZDWcbYRVfX1VYWn8id7tcZM6wSUUS9TQpzSVUsa2tw7jwk+WePftg8PE&#10;Y+ikCXjicjfKZZY9SIcD8YUeJ7vubbvfHJyGXfb1g2uSzevus92/+RCa/By0vr2Zn59AJDunvzBc&#10;9FkdanZq/IFMFKOGvFhykrlShQLBiSLPGTUXVNwrkHUl/z9R/wIAAP//AwBQSwECLQAUAAYACAAA&#10;ACEAtoM4kv4AAADhAQAAEwAAAAAAAAAAAAAAAAAAAAAAW0NvbnRlbnRfVHlwZXNdLnhtbFBLAQIt&#10;ABQABgAIAAAAIQA4/SH/1gAAAJQBAAALAAAAAAAAAAAAAAAAAC8BAABfcmVscy8ucmVsc1BLAQIt&#10;ABQABgAIAAAAIQBs/sWQkQIAAIAFAAAOAAAAAAAAAAAAAAAAAC4CAABkcnMvZTJvRG9jLnhtbFBL&#10;AQItABQABgAIAAAAIQBm0cLz3gAAAAwBAAAPAAAAAAAAAAAAAAAAAOsEAABkcnMvZG93bnJldi54&#10;bWxQSwUGAAAAAAQABADzAAAA9gUAAAAA&#10;" filled="f" strokecolor="black [3213]" strokeweight="1pt">
                <v:stroke joinstyle="miter"/>
                <v:textbox>
                  <w:txbxContent>
                    <w:p w14:paraId="25FECB8A" w14:textId="77777777" w:rsidR="0022058C" w:rsidRPr="00074637" w:rsidRDefault="0022058C" w:rsidP="0022058C">
                      <w:pPr>
                        <w:pStyle w:val="Textocomentario"/>
                        <w:jc w:val="both"/>
                        <w:rPr>
                          <w:i/>
                          <w:i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4637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Nota:</w:t>
                      </w:r>
                      <w:r w:rsidRPr="00074637">
                        <w:rPr>
                          <w:b/>
                          <w:bCs/>
                          <w:i/>
                          <w:i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74637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 se modifican diferentes resultados se debe diligenciar, por cada uno, los cuadros de plan financiero y ajuste de metas.</w:t>
                      </w:r>
                    </w:p>
                    <w:p w14:paraId="38E48135" w14:textId="77777777" w:rsidR="0022058C" w:rsidRPr="0022058C" w:rsidRDefault="0022058C" w:rsidP="0022058C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447E4">
        <w:rPr>
          <w:sz w:val="22"/>
          <w:szCs w:val="22"/>
        </w:rPr>
        <w:br w:type="page"/>
      </w:r>
    </w:p>
    <w:p w14:paraId="6FD63FC6" w14:textId="6FDCEE57" w:rsidR="00C64C3A" w:rsidRDefault="009419B0" w:rsidP="002A5D4A">
      <w:pPr>
        <w:tabs>
          <w:tab w:val="left" w:pos="9639"/>
        </w:tabs>
        <w:rPr>
          <w:sz w:val="22"/>
          <w:szCs w:val="22"/>
        </w:rPr>
      </w:pPr>
      <w:r>
        <w:rPr>
          <w:rFonts w:cs="Arial"/>
          <w:b/>
          <w:bCs/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D733D42" wp14:editId="07BEA7FF">
                <wp:simplePos x="0" y="0"/>
                <wp:positionH relativeFrom="column">
                  <wp:posOffset>-227330</wp:posOffset>
                </wp:positionH>
                <wp:positionV relativeFrom="paragraph">
                  <wp:posOffset>78740</wp:posOffset>
                </wp:positionV>
                <wp:extent cx="6369050" cy="7816850"/>
                <wp:effectExtent l="19050" t="19050" r="12700" b="12700"/>
                <wp:wrapNone/>
                <wp:docPr id="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7816850"/>
                        </a:xfrm>
                        <a:prstGeom prst="roundRect">
                          <a:avLst>
                            <a:gd name="adj" fmla="val 4028"/>
                          </a:avLst>
                        </a:prstGeom>
                        <a:noFill/>
                        <a:ln w="3175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3ADD0A" w14:textId="77777777" w:rsidR="00AD3BFA" w:rsidRDefault="003E4278" w:rsidP="00AD3BF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 w:rsidRPr="007971C4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 xml:space="preserve">INSTRUCTIVO </w:t>
                            </w:r>
                            <w:r w:rsidR="00AD3BFA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>SOLICITUD DE MODIFICACIÓN AL PLAN FINANCIERO EN LA MODALIDAD DE ADICIÓN / REDUCCIÓN Y METAS DEL PLAN DE ACCIÓN</w:t>
                            </w:r>
                          </w:p>
                          <w:p w14:paraId="52A4C1BD" w14:textId="0F3E75F3" w:rsidR="00A42002" w:rsidRPr="00074637" w:rsidRDefault="00A42002" w:rsidP="00A420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</w:pPr>
                            <w:r w:rsidRPr="00074637"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  <w:t xml:space="preserve">(Este instructivo es para consulta, no hace parte del formato. </w:t>
                            </w:r>
                            <w:r w:rsidRPr="00074637">
                              <w:rPr>
                                <w:rFonts w:cs="Arial"/>
                                <w:b/>
                                <w:u w:val="single"/>
                                <w:lang w:val="es-CO" w:eastAsia="es-CO"/>
                              </w:rPr>
                              <w:t>Por favor no imprimir</w:t>
                            </w:r>
                            <w:r w:rsidRPr="00074637">
                              <w:rPr>
                                <w:rFonts w:cs="Arial"/>
                                <w:bCs/>
                                <w:lang w:val="es-CO" w:eastAsia="es-CO"/>
                              </w:rPr>
                              <w:t>)</w:t>
                            </w:r>
                          </w:p>
                          <w:p w14:paraId="7940CE22" w14:textId="77777777" w:rsidR="00A42002" w:rsidRDefault="00A42002" w:rsidP="003E42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</w:p>
                          <w:p w14:paraId="032B108B" w14:textId="77777777" w:rsidR="003E4278" w:rsidRPr="002A5D4A" w:rsidRDefault="003E4278" w:rsidP="003E42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  <w:lang w:val="es-CO" w:eastAsia="es-CO"/>
                              </w:rPr>
                            </w:pPr>
                          </w:p>
                          <w:p w14:paraId="2768C460" w14:textId="29EB24BD" w:rsidR="003E4278" w:rsidRPr="00FD17A8" w:rsidRDefault="003E4278" w:rsidP="003E427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 w:rsidRPr="00FD17A8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  <w:t xml:space="preserve">Diligenciamiento de la Justificación: </w:t>
                            </w:r>
                          </w:p>
                          <w:p w14:paraId="79426180" w14:textId="27DCE0C7" w:rsidR="003E4278" w:rsidRDefault="003E4278" w:rsidP="003E427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</w:p>
                          <w:p w14:paraId="0CEA09AB" w14:textId="4C3AF5D4" w:rsidR="003E4278" w:rsidRPr="00A42002" w:rsidRDefault="003E4278" w:rsidP="003E4278">
                            <w:pPr>
                              <w:tabs>
                                <w:tab w:val="left" w:pos="8840"/>
                              </w:tabs>
                              <w:jc w:val="both"/>
                            </w:pPr>
                            <w:r w:rsidRPr="00A42002">
                              <w:t xml:space="preserve">Indicar cuál es el propósito y qué se espera conseguir a su término </w:t>
                            </w:r>
                            <w:r w:rsidR="00AD3BFA">
                              <w:t xml:space="preserve">con la modificación </w:t>
                            </w:r>
                            <w:r w:rsidRPr="00A42002">
                              <w:t xml:space="preserve">y por qué es importante llevar a cabo el proyecto teniendo en cuenta uno o varios de los componentes o en los que aplique: </w:t>
                            </w:r>
                          </w:p>
                          <w:p w14:paraId="64103384" w14:textId="0B277726" w:rsidR="003E4278" w:rsidRDefault="003E4278" w:rsidP="003E4278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CDBCEA" w14:textId="6CBE5612" w:rsidR="00954DFF" w:rsidRPr="00A42002" w:rsidRDefault="00954DFF" w:rsidP="00A4200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840"/>
                              </w:tabs>
                              <w:ind w:left="426" w:hanging="284"/>
                              <w:jc w:val="both"/>
                            </w:pPr>
                            <w:r w:rsidRPr="00AD3BFA">
                              <w:rPr>
                                <w:sz w:val="22"/>
                                <w:szCs w:val="22"/>
                              </w:rPr>
                              <w:t>Justificación Económica</w:t>
                            </w:r>
                            <w:r w:rsidR="00AD3BFA" w:rsidRPr="00AD3BFA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AD3BF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400C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A42002">
                              <w:t>ndicar las razones que expliquen por qué es importante invertir</w:t>
                            </w:r>
                            <w:r w:rsidR="009419B0">
                              <w:t xml:space="preserve"> o trasladar l</w:t>
                            </w:r>
                            <w:r w:rsidRPr="00A42002">
                              <w:t xml:space="preserve">os recursos, considerando la meta del resultado que se va a afectar. </w:t>
                            </w:r>
                          </w:p>
                          <w:p w14:paraId="6FF30972" w14:textId="4A9B70D7" w:rsidR="00954DFF" w:rsidRDefault="00954DFF" w:rsidP="00954DFF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8B4605" w14:textId="6160DD71" w:rsidR="00822830" w:rsidRPr="00B06A5E" w:rsidRDefault="00822830" w:rsidP="00FF400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840"/>
                              </w:tabs>
                              <w:ind w:left="426" w:hanging="284"/>
                              <w:jc w:val="both"/>
                            </w:pPr>
                            <w:r w:rsidRPr="00B06A5E">
                              <w:rPr>
                                <w:sz w:val="22"/>
                                <w:szCs w:val="22"/>
                              </w:rPr>
                              <w:t>Justificación Técnica</w:t>
                            </w:r>
                            <w:r w:rsidR="00FF400C">
                              <w:rPr>
                                <w:sz w:val="22"/>
                                <w:szCs w:val="22"/>
                              </w:rPr>
                              <w:t>: I</w:t>
                            </w:r>
                            <w:r w:rsidRPr="00B06A5E">
                              <w:t xml:space="preserve">ndicar las razones técnicas que justifiquen el valor a modificar, en términos de cantidades, especificaciones de estudios, diseños, interventoría, funcionamiento, ubicación e instrumentos de planificación. </w:t>
                            </w:r>
                          </w:p>
                          <w:p w14:paraId="1E6560E5" w14:textId="77777777" w:rsidR="00822830" w:rsidRPr="00822830" w:rsidRDefault="00822830" w:rsidP="00822830">
                            <w:pPr>
                              <w:pStyle w:val="Prrafodelista"/>
                              <w:tabs>
                                <w:tab w:val="left" w:pos="8840"/>
                              </w:tabs>
                              <w:ind w:left="426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D36CE7" w14:textId="23D297D8" w:rsidR="00822830" w:rsidRPr="00B06A5E" w:rsidRDefault="00822830" w:rsidP="00B06A5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840"/>
                              </w:tabs>
                              <w:ind w:left="426" w:hanging="284"/>
                              <w:jc w:val="both"/>
                            </w:pPr>
                            <w:r w:rsidRPr="00FF400C">
                              <w:rPr>
                                <w:sz w:val="22"/>
                                <w:szCs w:val="22"/>
                              </w:rPr>
                              <w:t>Justificación Administrativa</w:t>
                            </w:r>
                            <w:r w:rsidR="00FF400C" w:rsidRPr="00FF400C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FF400C">
                              <w:rPr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Pr="00B06A5E">
                              <w:t xml:space="preserve">oportar los tiempos de ejecución de la modificación de acuerdo con los tiempos: precontractuales, de ejecución y de trámites de modificación; incluidos en la duración del proyecto Vs los meses disponibles dentro de la vigencia en curso. </w:t>
                            </w:r>
                          </w:p>
                          <w:p w14:paraId="1D386C99" w14:textId="77777777" w:rsidR="00822830" w:rsidRPr="00822830" w:rsidRDefault="00822830" w:rsidP="00822830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D8F802" w14:textId="2B0548F7" w:rsidR="00DC7753" w:rsidRPr="00FD17A8" w:rsidRDefault="00822830" w:rsidP="00FD17A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840"/>
                              </w:tabs>
                              <w:ind w:left="426" w:hanging="284"/>
                              <w:jc w:val="both"/>
                            </w:pPr>
                            <w:r w:rsidRPr="00FF400C">
                              <w:rPr>
                                <w:sz w:val="22"/>
                                <w:szCs w:val="22"/>
                              </w:rPr>
                              <w:t>Justificación Legal</w:t>
                            </w:r>
                            <w:r w:rsidR="00FF400C" w:rsidRPr="00FF400C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FF400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400C">
                              <w:t>C</w:t>
                            </w:r>
                            <w:r w:rsidR="00DC7753" w:rsidRPr="00FD17A8">
                              <w:t>itar la competencia legal, normatividad aplicable y obligaciones judiciales que proporcionen bases para justificar la modificación del proyecto.</w:t>
                            </w:r>
                          </w:p>
                          <w:p w14:paraId="2989F402" w14:textId="77777777" w:rsidR="00DC7753" w:rsidRPr="00FD17A8" w:rsidRDefault="00DC7753" w:rsidP="00FD17A8">
                            <w:pPr>
                              <w:tabs>
                                <w:tab w:val="left" w:pos="8840"/>
                              </w:tabs>
                              <w:ind w:left="426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A7395E" w14:textId="0045F1DD" w:rsidR="00DC7753" w:rsidRPr="00FD17A8" w:rsidRDefault="00DC7753" w:rsidP="00FD17A8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840"/>
                              </w:tabs>
                              <w:ind w:left="426" w:hanging="284"/>
                              <w:jc w:val="both"/>
                            </w:pPr>
                            <w:r w:rsidRPr="00FF400C">
                              <w:rPr>
                                <w:sz w:val="22"/>
                                <w:szCs w:val="22"/>
                              </w:rPr>
                              <w:t>Justificación Social</w:t>
                            </w:r>
                            <w:r w:rsidR="00FF400C" w:rsidRPr="00FF400C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FF400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400C">
                              <w:t>Hacer</w:t>
                            </w:r>
                            <w:r w:rsidRPr="00FD17A8">
                              <w:t xml:space="preserve"> referencia al impacto positivo que va a generar la modificación sobre la población, nombrar qué población se impactaría y cuantificarla</w:t>
                            </w:r>
                            <w:r w:rsidR="000669A9" w:rsidRPr="00FD17A8">
                              <w:t>.</w:t>
                            </w:r>
                          </w:p>
                          <w:p w14:paraId="4731F69C" w14:textId="2A506C91" w:rsidR="00DC7753" w:rsidRDefault="00DC7753" w:rsidP="00DC7753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1D7E71" w14:textId="77777777" w:rsidR="00DC7753" w:rsidRPr="00DC7753" w:rsidRDefault="00DC7753" w:rsidP="00DC7753">
                            <w:pPr>
                              <w:tabs>
                                <w:tab w:val="left" w:pos="8840"/>
                              </w:tabs>
                              <w:ind w:left="14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844C983" w14:textId="579CFD7D" w:rsidR="00822830" w:rsidRPr="00822830" w:rsidRDefault="00822830" w:rsidP="00822830">
                            <w:pPr>
                              <w:pStyle w:val="Prrafodelista"/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309D91F" w14:textId="272D172F" w:rsidR="00954DFF" w:rsidRPr="00822830" w:rsidRDefault="00954DFF" w:rsidP="00822830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90FB1A" w14:textId="7FA74E55" w:rsidR="00954DFF" w:rsidRDefault="00954DFF" w:rsidP="00954DFF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FBFB240" w14:textId="2EC833D9" w:rsidR="00954DFF" w:rsidRDefault="00954DFF" w:rsidP="00954DFF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79C680" w14:textId="77777777" w:rsidR="00954DFF" w:rsidRDefault="00954DFF" w:rsidP="00954DFF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41296FE" w14:textId="77777777" w:rsidR="00954DFF" w:rsidRDefault="00954DFF" w:rsidP="003E4278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94C33A" w14:textId="77777777" w:rsidR="003E4278" w:rsidRDefault="003E4278" w:rsidP="003E4278">
                            <w:pPr>
                              <w:tabs>
                                <w:tab w:val="left" w:pos="88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A7FFC4" w14:textId="77777777" w:rsidR="003E4278" w:rsidRDefault="003E4278" w:rsidP="003E427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</w:p>
                          <w:p w14:paraId="2BE1F48D" w14:textId="77777777" w:rsidR="003E4278" w:rsidRDefault="003E4278" w:rsidP="003E427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</w:p>
                          <w:p w14:paraId="6D2E066E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9B9A4FF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01FB8802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299D5F23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5579437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5BDDCBEF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66E57460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0BAE7DF1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40222BB7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79F3E8EA" w14:textId="77777777" w:rsidR="003E4278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1D3B4641" w14:textId="77777777" w:rsidR="003E4278" w:rsidRPr="00A86D9F" w:rsidRDefault="003E4278" w:rsidP="003E4278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733D42" id="_x0000_s1039" style="position:absolute;margin-left:-17.9pt;margin-top:6.2pt;width:501.5pt;height:615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A0KgIAADMEAAAOAAAAZHJzL2Uyb0RvYy54bWysU9uO2yAQfa/Uf0C8N46z2SRrxVmtkm5V&#10;aXtRt/0ADNimxQwFEjv79R1wkkbtW1UhoRkGzpw5M6zvh06Tg3RegSlpPplSIg0HoUxT0m9fH9+s&#10;KPGBGcE0GFnSo/T0fvP61bq3hZxBC1pIRxDE+KK3JW1DsEWWed7KjvkJWGkwWIPrWEDXNZlwrEf0&#10;Tmez6XSR9eCEdcCl93i6G4N0k/DrWvLwqa69DESXFLmFtLu0V3HPNmtWNI7ZVvETDfYPLDqmDCa9&#10;QO1YYGTv1F9QneIOPNRhwqHLoK4Vl6kGrCaf/lHNc8usTLWgON5eZPL/D5Z/PDzbzy5S9/YJ+A9P&#10;DGxbZhr54Bz0rWQC0+VRqKy3vrg8iI7Hp6TqP4DA1rJ9gKTBULsuAmJ1ZEhSHy9SyyEQjoeLm8Xd&#10;9BY7wjG2XOWLFToxByvOz63z4Z2EjkSjpA72RnzBhqYc7PDkQxJcEMO6mF58p6TuNLbvwDSZT2er&#10;E+DpLkKfIeNDA49K69R/bUhf0pt8iRySEqCViNHkuKbaakcQtKS7VVwnXH99LdFLaFGyt0YkOzCl&#10;RxuzaxPxZJpKZB+rPYsY59UXYagGogTKnfSORxWII2rsYJxc/GlotOBeKOlxakvqf+6Zk5To9wb7&#10;dJfP53HMkzO/Xc7QcdeR6jrCDEeokgZKRnMbxq+xt041LWbKkx4GHrC3tbpQHlmd+ONkpr6dflEc&#10;/Ws/3fr91ze/AAAA//8DAFBLAwQUAAYACAAAACEArzgd1t8AAAALAQAADwAAAGRycy9kb3ducmV2&#10;LnhtbEyPzU7DMBCE70i8g7VI3FqHtAQa4lSoEg9ASyW4OfHWCfVPsN029Om7cIHj7Ixmvq2WozXs&#10;iCH23gm4m2bA0LVe9U4LeNu8TB6BxSSdksY7FPCNEZb19VUlS+VP7hWP66QZlbhYSgFdSkPJeWw7&#10;tDJO/YCOvJ0PViaSQXMV5InKreF5lhXcyt7RQicHXHXY7tcHK2B7HorVRyHN++e42J71V9C7fSPE&#10;7c34/AQs4Zj+wvCDT+hQE1PjD05FZgRMZveEnsjI58AosCgecmDN72E2B15X/P8P9QUAAP//AwBQ&#10;SwECLQAUAAYACAAAACEAtoM4kv4AAADhAQAAEwAAAAAAAAAAAAAAAAAAAAAAW0NvbnRlbnRfVHlw&#10;ZXNdLnhtbFBLAQItABQABgAIAAAAIQA4/SH/1gAAAJQBAAALAAAAAAAAAAAAAAAAAC8BAABfcmVs&#10;cy8ucmVsc1BLAQItABQABgAIAAAAIQAJEZA0KgIAADMEAAAOAAAAAAAAAAAAAAAAAC4CAABkcnMv&#10;ZTJvRG9jLnhtbFBLAQItABQABgAIAAAAIQCvOB3W3wAAAAsBAAAPAAAAAAAAAAAAAAAAAIQEAABk&#10;cnMvZG93bnJldi54bWxQSwUGAAAAAAQABADzAAAAkAUAAAAA&#10;" filled="f" strokecolor="#d8d8d8" strokeweight="2.5pt">
                <v:shadow color="#868686"/>
                <v:textbox>
                  <w:txbxContent>
                    <w:p w14:paraId="0A3ADD0A" w14:textId="77777777" w:rsidR="00AD3BFA" w:rsidRDefault="003E4278" w:rsidP="00AD3BF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  <w:r w:rsidRPr="007971C4"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 xml:space="preserve">INSTRUCTIVO </w:t>
                      </w:r>
                      <w:r w:rsidR="00AD3BFA"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>SOLICITUD DE MODIFICACIÓN AL PLAN FINANCIERO EN LA MODALIDAD DE ADICIÓN / REDUCCIÓN Y METAS DEL PLAN DE ACCIÓN</w:t>
                      </w:r>
                    </w:p>
                    <w:p w14:paraId="52A4C1BD" w14:textId="0F3E75F3" w:rsidR="00A42002" w:rsidRPr="00074637" w:rsidRDefault="00A42002" w:rsidP="00A420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Cs/>
                          <w:lang w:val="es-CO" w:eastAsia="es-CO"/>
                        </w:rPr>
                      </w:pPr>
                      <w:r w:rsidRPr="00074637">
                        <w:rPr>
                          <w:rFonts w:cs="Arial"/>
                          <w:bCs/>
                          <w:lang w:val="es-CO" w:eastAsia="es-CO"/>
                        </w:rPr>
                        <w:t xml:space="preserve">(Este instructivo es para consulta, no hace parte del formato. </w:t>
                      </w:r>
                      <w:r w:rsidRPr="00074637">
                        <w:rPr>
                          <w:rFonts w:cs="Arial"/>
                          <w:b/>
                          <w:u w:val="single"/>
                          <w:lang w:val="es-CO" w:eastAsia="es-CO"/>
                        </w:rPr>
                        <w:t>Por favor no imprimir</w:t>
                      </w:r>
                      <w:r w:rsidRPr="00074637">
                        <w:rPr>
                          <w:rFonts w:cs="Arial"/>
                          <w:bCs/>
                          <w:lang w:val="es-CO" w:eastAsia="es-CO"/>
                        </w:rPr>
                        <w:t>)</w:t>
                      </w:r>
                    </w:p>
                    <w:p w14:paraId="7940CE22" w14:textId="77777777" w:rsidR="00A42002" w:rsidRDefault="00A42002" w:rsidP="003E42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</w:p>
                    <w:p w14:paraId="032B108B" w14:textId="77777777" w:rsidR="003E4278" w:rsidRPr="002A5D4A" w:rsidRDefault="003E4278" w:rsidP="003E42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  <w:lang w:val="es-CO" w:eastAsia="es-CO"/>
                        </w:rPr>
                      </w:pPr>
                    </w:p>
                    <w:p w14:paraId="2768C460" w14:textId="29EB24BD" w:rsidR="003E4278" w:rsidRPr="00FD17A8" w:rsidRDefault="003E4278" w:rsidP="003E427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  <w:r w:rsidRPr="00FD17A8"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  <w:t xml:space="preserve">Diligenciamiento de la Justificación: </w:t>
                      </w:r>
                    </w:p>
                    <w:p w14:paraId="79426180" w14:textId="27DCE0C7" w:rsidR="003E4278" w:rsidRDefault="003E4278" w:rsidP="003E427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</w:p>
                    <w:p w14:paraId="0CEA09AB" w14:textId="4C3AF5D4" w:rsidR="003E4278" w:rsidRPr="00A42002" w:rsidRDefault="003E4278" w:rsidP="003E4278">
                      <w:pPr>
                        <w:tabs>
                          <w:tab w:val="left" w:pos="8840"/>
                        </w:tabs>
                        <w:jc w:val="both"/>
                      </w:pPr>
                      <w:r w:rsidRPr="00A42002">
                        <w:t xml:space="preserve">Indicar cuál es el propósito y qué se espera conseguir a su término </w:t>
                      </w:r>
                      <w:r w:rsidR="00AD3BFA">
                        <w:t xml:space="preserve">con la modificación </w:t>
                      </w:r>
                      <w:r w:rsidRPr="00A42002">
                        <w:t xml:space="preserve">y por qué es importante llevar a cabo el proyecto teniendo en cuenta uno o varios de los componentes o en los que aplique: </w:t>
                      </w:r>
                    </w:p>
                    <w:p w14:paraId="64103384" w14:textId="0B277726" w:rsidR="003E4278" w:rsidRDefault="003E4278" w:rsidP="003E4278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9CDBCEA" w14:textId="6CBE5612" w:rsidR="00954DFF" w:rsidRPr="00A42002" w:rsidRDefault="00954DFF" w:rsidP="00A4200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left" w:pos="8840"/>
                        </w:tabs>
                        <w:ind w:left="426" w:hanging="284"/>
                        <w:jc w:val="both"/>
                      </w:pPr>
                      <w:r w:rsidRPr="00AD3BFA">
                        <w:rPr>
                          <w:sz w:val="22"/>
                          <w:szCs w:val="22"/>
                        </w:rPr>
                        <w:t>Justificación Económica</w:t>
                      </w:r>
                      <w:r w:rsidR="00AD3BFA" w:rsidRPr="00AD3BFA">
                        <w:rPr>
                          <w:sz w:val="22"/>
                          <w:szCs w:val="22"/>
                        </w:rPr>
                        <w:t>:</w:t>
                      </w:r>
                      <w:r w:rsidR="00AD3BF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F400C">
                        <w:rPr>
                          <w:sz w:val="22"/>
                          <w:szCs w:val="22"/>
                        </w:rPr>
                        <w:t>I</w:t>
                      </w:r>
                      <w:r w:rsidRPr="00A42002">
                        <w:t>ndicar las razones que expliquen por qué es importante invertir</w:t>
                      </w:r>
                      <w:r w:rsidR="009419B0">
                        <w:t xml:space="preserve"> o trasladar l</w:t>
                      </w:r>
                      <w:r w:rsidRPr="00A42002">
                        <w:t xml:space="preserve">os recursos, considerando la meta del resultado que se va a afectar. </w:t>
                      </w:r>
                    </w:p>
                    <w:p w14:paraId="6FF30972" w14:textId="4A9B70D7" w:rsidR="00954DFF" w:rsidRDefault="00954DFF" w:rsidP="00954DFF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48B4605" w14:textId="6160DD71" w:rsidR="00822830" w:rsidRPr="00B06A5E" w:rsidRDefault="00822830" w:rsidP="00FF400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left" w:pos="8840"/>
                        </w:tabs>
                        <w:ind w:left="426" w:hanging="284"/>
                        <w:jc w:val="both"/>
                      </w:pPr>
                      <w:r w:rsidRPr="00B06A5E">
                        <w:rPr>
                          <w:sz w:val="22"/>
                          <w:szCs w:val="22"/>
                        </w:rPr>
                        <w:t>Justificación Técnica</w:t>
                      </w:r>
                      <w:r w:rsidR="00FF400C">
                        <w:rPr>
                          <w:sz w:val="22"/>
                          <w:szCs w:val="22"/>
                        </w:rPr>
                        <w:t>: I</w:t>
                      </w:r>
                      <w:r w:rsidRPr="00B06A5E">
                        <w:t xml:space="preserve">ndicar las razones técnicas que justifiquen el valor a modificar, en términos de cantidades, especificaciones de estudios, diseños, interventoría, funcionamiento, ubicación e instrumentos de planificación. </w:t>
                      </w:r>
                    </w:p>
                    <w:p w14:paraId="1E6560E5" w14:textId="77777777" w:rsidR="00822830" w:rsidRPr="00822830" w:rsidRDefault="00822830" w:rsidP="00822830">
                      <w:pPr>
                        <w:pStyle w:val="Prrafodelista"/>
                        <w:tabs>
                          <w:tab w:val="left" w:pos="8840"/>
                        </w:tabs>
                        <w:ind w:left="426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FD36CE7" w14:textId="23D297D8" w:rsidR="00822830" w:rsidRPr="00B06A5E" w:rsidRDefault="00822830" w:rsidP="00B06A5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left" w:pos="8840"/>
                        </w:tabs>
                        <w:ind w:left="426" w:hanging="284"/>
                        <w:jc w:val="both"/>
                      </w:pPr>
                      <w:r w:rsidRPr="00FF400C">
                        <w:rPr>
                          <w:sz w:val="22"/>
                          <w:szCs w:val="22"/>
                        </w:rPr>
                        <w:t>Justificación Administrativa</w:t>
                      </w:r>
                      <w:r w:rsidR="00FF400C" w:rsidRPr="00FF400C">
                        <w:rPr>
                          <w:sz w:val="22"/>
                          <w:szCs w:val="22"/>
                        </w:rPr>
                        <w:t>:</w:t>
                      </w:r>
                      <w:r w:rsidR="00FF400C">
                        <w:rPr>
                          <w:sz w:val="22"/>
                          <w:szCs w:val="22"/>
                        </w:rPr>
                        <w:t xml:space="preserve"> S</w:t>
                      </w:r>
                      <w:r w:rsidRPr="00B06A5E">
                        <w:t xml:space="preserve">oportar los tiempos de ejecución de la modificación de acuerdo con los tiempos: precontractuales, de ejecución y de trámites de modificación; incluidos en la duración del proyecto Vs los meses disponibles dentro de la vigencia en curso. </w:t>
                      </w:r>
                    </w:p>
                    <w:p w14:paraId="1D386C99" w14:textId="77777777" w:rsidR="00822830" w:rsidRPr="00822830" w:rsidRDefault="00822830" w:rsidP="00822830">
                      <w:pPr>
                        <w:tabs>
                          <w:tab w:val="left" w:pos="8840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ED8F802" w14:textId="2B0548F7" w:rsidR="00DC7753" w:rsidRPr="00FD17A8" w:rsidRDefault="00822830" w:rsidP="00FD17A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left" w:pos="8840"/>
                        </w:tabs>
                        <w:ind w:left="426" w:hanging="284"/>
                        <w:jc w:val="both"/>
                      </w:pPr>
                      <w:r w:rsidRPr="00FF400C">
                        <w:rPr>
                          <w:sz w:val="22"/>
                          <w:szCs w:val="22"/>
                        </w:rPr>
                        <w:t>Justificación Legal</w:t>
                      </w:r>
                      <w:r w:rsidR="00FF400C" w:rsidRPr="00FF400C">
                        <w:rPr>
                          <w:sz w:val="22"/>
                          <w:szCs w:val="22"/>
                        </w:rPr>
                        <w:t>:</w:t>
                      </w:r>
                      <w:r w:rsidR="00FF400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F400C">
                        <w:t>C</w:t>
                      </w:r>
                      <w:r w:rsidR="00DC7753" w:rsidRPr="00FD17A8">
                        <w:t>itar la competencia legal, normatividad aplicable y obligaciones judiciales que proporcionen bases para justificar la modificación del proyecto.</w:t>
                      </w:r>
                    </w:p>
                    <w:p w14:paraId="2989F402" w14:textId="77777777" w:rsidR="00DC7753" w:rsidRPr="00FD17A8" w:rsidRDefault="00DC7753" w:rsidP="00FD17A8">
                      <w:pPr>
                        <w:tabs>
                          <w:tab w:val="left" w:pos="8840"/>
                        </w:tabs>
                        <w:ind w:left="426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0A7395E" w14:textId="0045F1DD" w:rsidR="00DC7753" w:rsidRPr="00FD17A8" w:rsidRDefault="00DC7753" w:rsidP="00FD17A8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tabs>
                          <w:tab w:val="left" w:pos="8840"/>
                        </w:tabs>
                        <w:ind w:left="426" w:hanging="284"/>
                        <w:jc w:val="both"/>
                      </w:pPr>
                      <w:r w:rsidRPr="00FF400C">
                        <w:rPr>
                          <w:sz w:val="22"/>
                          <w:szCs w:val="22"/>
                        </w:rPr>
                        <w:t>Justificación Social</w:t>
                      </w:r>
                      <w:r w:rsidR="00FF400C" w:rsidRPr="00FF400C">
                        <w:rPr>
                          <w:sz w:val="22"/>
                          <w:szCs w:val="22"/>
                        </w:rPr>
                        <w:t>:</w:t>
                      </w:r>
                      <w:r w:rsidR="00FF400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F400C">
                        <w:t>Hacer</w:t>
                      </w:r>
                      <w:r w:rsidRPr="00FD17A8">
                        <w:t xml:space="preserve"> referencia al impacto positivo que va a generar la modificación sobre la población, nombrar qué población se impactaría y cuantificarla</w:t>
                      </w:r>
                      <w:r w:rsidR="000669A9" w:rsidRPr="00FD17A8">
                        <w:t>.</w:t>
                      </w:r>
                    </w:p>
                    <w:p w14:paraId="4731F69C" w14:textId="2A506C91" w:rsidR="00DC7753" w:rsidRDefault="00DC7753" w:rsidP="00DC7753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41D7E71" w14:textId="77777777" w:rsidR="00DC7753" w:rsidRPr="00DC7753" w:rsidRDefault="00DC7753" w:rsidP="00DC7753">
                      <w:pPr>
                        <w:tabs>
                          <w:tab w:val="left" w:pos="8840"/>
                        </w:tabs>
                        <w:ind w:left="142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844C983" w14:textId="579CFD7D" w:rsidR="00822830" w:rsidRPr="00822830" w:rsidRDefault="00822830" w:rsidP="00822830">
                      <w:pPr>
                        <w:pStyle w:val="Prrafodelista"/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309D91F" w14:textId="272D172F" w:rsidR="00954DFF" w:rsidRPr="00822830" w:rsidRDefault="00954DFF" w:rsidP="00822830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590FB1A" w14:textId="7FA74E55" w:rsidR="00954DFF" w:rsidRDefault="00954DFF" w:rsidP="00954DFF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7FBFB240" w14:textId="2EC833D9" w:rsidR="00954DFF" w:rsidRDefault="00954DFF" w:rsidP="00954DFF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179C680" w14:textId="77777777" w:rsidR="00954DFF" w:rsidRDefault="00954DFF" w:rsidP="00954DFF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041296FE" w14:textId="77777777" w:rsidR="00954DFF" w:rsidRDefault="00954DFF" w:rsidP="003E4278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E94C33A" w14:textId="77777777" w:rsidR="003E4278" w:rsidRDefault="003E4278" w:rsidP="003E4278">
                      <w:pPr>
                        <w:tabs>
                          <w:tab w:val="left" w:pos="88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FA7FFC4" w14:textId="77777777" w:rsidR="003E4278" w:rsidRDefault="003E4278" w:rsidP="003E427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</w:p>
                    <w:p w14:paraId="2BE1F48D" w14:textId="77777777" w:rsidR="003E4278" w:rsidRDefault="003E4278" w:rsidP="003E427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b/>
                          <w:sz w:val="22"/>
                          <w:szCs w:val="22"/>
                          <w:lang w:val="es-CO" w:eastAsia="es-CO"/>
                        </w:rPr>
                      </w:pPr>
                    </w:p>
                    <w:p w14:paraId="6D2E066E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19B9A4FF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01FB8802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299D5F23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15579437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5BDDCBEF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66E57460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0BAE7DF1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40222BB7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79F3E8EA" w14:textId="77777777" w:rsidR="003E4278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  <w:p w14:paraId="1D3B4641" w14:textId="77777777" w:rsidR="003E4278" w:rsidRPr="00A86D9F" w:rsidRDefault="003E4278" w:rsidP="003E4278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64C3A" w:rsidSect="0028768E">
      <w:headerReference w:type="default" r:id="rId12"/>
      <w:pgSz w:w="12240" w:h="15840"/>
      <w:pgMar w:top="1134" w:right="1134" w:bottom="1134" w:left="1418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63269" w14:textId="77777777" w:rsidR="005218DC" w:rsidRDefault="005218DC" w:rsidP="006430F4">
      <w:r>
        <w:separator/>
      </w:r>
    </w:p>
  </w:endnote>
  <w:endnote w:type="continuationSeparator" w:id="0">
    <w:p w14:paraId="5B06F3F0" w14:textId="77777777" w:rsidR="005218DC" w:rsidRDefault="005218DC" w:rsidP="0064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2268" w14:textId="6B7A4E1A" w:rsidR="00D57275" w:rsidRPr="0028768E" w:rsidRDefault="00D57275" w:rsidP="00A86D9F">
    <w:pPr>
      <w:pStyle w:val="Piedepgina"/>
      <w:tabs>
        <w:tab w:val="clear" w:pos="8838"/>
        <w:tab w:val="right" w:pos="9498"/>
      </w:tabs>
      <w:rPr>
        <w:rFonts w:ascii="Arial" w:hAnsi="Arial" w:cs="Arial"/>
        <w:sz w:val="18"/>
        <w:szCs w:val="18"/>
      </w:rPr>
    </w:pPr>
    <w:r w:rsidRPr="0028768E">
      <w:rPr>
        <w:rFonts w:ascii="Arial" w:hAnsi="Arial" w:cs="Arial"/>
        <w:sz w:val="18"/>
        <w:szCs w:val="18"/>
      </w:rPr>
      <w:t>VERSIÓN: 0</w:t>
    </w:r>
    <w:r w:rsidR="005D4A54">
      <w:rPr>
        <w:rFonts w:ascii="Arial" w:hAnsi="Arial" w:cs="Arial"/>
        <w:sz w:val="18"/>
        <w:szCs w:val="18"/>
      </w:rPr>
      <w:t>1</w:t>
    </w:r>
    <w:r w:rsidRPr="0028768E">
      <w:rPr>
        <w:rFonts w:ascii="Arial" w:hAnsi="Arial" w:cs="Arial"/>
        <w:sz w:val="18"/>
        <w:szCs w:val="18"/>
      </w:rPr>
      <w:t xml:space="preserve"> – Fecha de aplicación: 202</w:t>
    </w:r>
    <w:r w:rsidR="00D83A86">
      <w:rPr>
        <w:rFonts w:ascii="Arial" w:hAnsi="Arial" w:cs="Arial"/>
        <w:sz w:val="18"/>
        <w:szCs w:val="18"/>
      </w:rPr>
      <w:t>1</w:t>
    </w:r>
    <w:r w:rsidRPr="0028768E">
      <w:rPr>
        <w:rFonts w:ascii="Arial" w:hAnsi="Arial" w:cs="Arial"/>
        <w:sz w:val="18"/>
        <w:szCs w:val="18"/>
      </w:rPr>
      <w:t>/</w:t>
    </w:r>
    <w:r w:rsidR="00D83A86">
      <w:rPr>
        <w:rFonts w:ascii="Arial" w:hAnsi="Arial" w:cs="Arial"/>
        <w:sz w:val="18"/>
        <w:szCs w:val="18"/>
      </w:rPr>
      <w:t>12</w:t>
    </w:r>
    <w:r w:rsidRPr="0028768E">
      <w:rPr>
        <w:rFonts w:ascii="Arial" w:hAnsi="Arial" w:cs="Arial"/>
        <w:sz w:val="18"/>
        <w:szCs w:val="18"/>
      </w:rPr>
      <w:t>/</w:t>
    </w:r>
    <w:r w:rsidR="009309B1">
      <w:rPr>
        <w:rFonts w:ascii="Arial" w:hAnsi="Arial" w:cs="Arial"/>
        <w:sz w:val="18"/>
        <w:szCs w:val="18"/>
      </w:rPr>
      <w:t>2</w:t>
    </w:r>
    <w:r w:rsidR="008B029F">
      <w:rPr>
        <w:rFonts w:ascii="Arial" w:hAnsi="Arial" w:cs="Arial"/>
        <w:sz w:val="18"/>
        <w:szCs w:val="18"/>
      </w:rPr>
      <w:t>4</w:t>
    </w:r>
    <w:r w:rsidRPr="0028768E">
      <w:rPr>
        <w:rFonts w:ascii="Arial" w:hAnsi="Arial" w:cs="Arial"/>
        <w:sz w:val="18"/>
        <w:szCs w:val="18"/>
      </w:rPr>
      <w:tab/>
      <w:t xml:space="preserve">      </w:t>
    </w:r>
    <w:r w:rsidRPr="0028768E">
      <w:rPr>
        <w:rFonts w:ascii="Arial" w:hAnsi="Arial" w:cs="Arial"/>
        <w:sz w:val="18"/>
        <w:szCs w:val="18"/>
      </w:rPr>
      <w:tab/>
      <w:t xml:space="preserve">    CÓD</w:t>
    </w:r>
    <w:r w:rsidR="00D83A86">
      <w:rPr>
        <w:rFonts w:ascii="Arial" w:hAnsi="Arial" w:cs="Arial"/>
        <w:sz w:val="18"/>
        <w:szCs w:val="18"/>
      </w:rPr>
      <w:t>IGO</w:t>
    </w:r>
    <w:r w:rsidRPr="0028768E">
      <w:rPr>
        <w:rFonts w:ascii="Arial" w:hAnsi="Arial" w:cs="Arial"/>
        <w:sz w:val="18"/>
        <w:szCs w:val="18"/>
      </w:rPr>
      <w:t>: FT.0220.1</w:t>
    </w:r>
    <w:r w:rsidR="005D4A54">
      <w:rPr>
        <w:rFonts w:ascii="Arial" w:hAnsi="Arial" w:cs="Arial"/>
        <w:sz w:val="18"/>
        <w:szCs w:val="18"/>
      </w:rPr>
      <w:t>2</w:t>
    </w:r>
  </w:p>
  <w:p w14:paraId="6EADD3E0" w14:textId="77777777" w:rsidR="00D57275" w:rsidRPr="0028768E" w:rsidRDefault="00D57275">
    <w:pPr>
      <w:pStyle w:val="Piedepgin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94FB" w14:textId="77777777" w:rsidR="005218DC" w:rsidRDefault="005218DC" w:rsidP="006430F4">
      <w:r>
        <w:separator/>
      </w:r>
    </w:p>
  </w:footnote>
  <w:footnote w:type="continuationSeparator" w:id="0">
    <w:p w14:paraId="0100D408" w14:textId="77777777" w:rsidR="005218DC" w:rsidRDefault="005218DC" w:rsidP="0064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5C7F" w14:textId="0CBC1A9E" w:rsidR="00D57275" w:rsidRDefault="00D5727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596800" behindDoc="1" locked="0" layoutInCell="1" allowOverlap="1" wp14:anchorId="6CA53B6D" wp14:editId="520354FE">
          <wp:simplePos x="0" y="0"/>
          <wp:positionH relativeFrom="page">
            <wp:posOffset>25400</wp:posOffset>
          </wp:positionH>
          <wp:positionV relativeFrom="page">
            <wp:posOffset>190500</wp:posOffset>
          </wp:positionV>
          <wp:extent cx="7696800" cy="1011600"/>
          <wp:effectExtent l="0" t="0" r="0" b="0"/>
          <wp:wrapNone/>
          <wp:docPr id="1" name="Imagen 1" descr="papeleria final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 final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75"/>
                  <a:stretch>
                    <a:fillRect/>
                  </a:stretch>
                </pic:blipFill>
                <pic:spPr bwMode="auto">
                  <a:xfrm>
                    <a:off x="0" y="0"/>
                    <a:ext cx="76968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192038" w14:textId="2F84F90B" w:rsidR="00D57275" w:rsidRDefault="00E10972" w:rsidP="00E10972">
    <w:pPr>
      <w:pStyle w:val="Encabezado"/>
      <w:tabs>
        <w:tab w:val="clear" w:pos="4419"/>
        <w:tab w:val="clear" w:pos="8838"/>
        <w:tab w:val="left" w:pos="8430"/>
      </w:tabs>
    </w:pPr>
    <w:r>
      <w:tab/>
    </w:r>
  </w:p>
  <w:p w14:paraId="5C1B1F24" w14:textId="77777777" w:rsidR="00D57275" w:rsidRDefault="00D57275">
    <w:pPr>
      <w:pStyle w:val="Encabezado"/>
    </w:pPr>
  </w:p>
  <w:p w14:paraId="1F15FBD4" w14:textId="77777777" w:rsidR="00D57275" w:rsidRDefault="00D57275">
    <w:pPr>
      <w:pStyle w:val="Encabezado"/>
    </w:pPr>
  </w:p>
  <w:p w14:paraId="7E8B1D34" w14:textId="77777777" w:rsidR="00D57275" w:rsidRDefault="00D57275">
    <w:pPr>
      <w:pStyle w:val="Encabezado"/>
    </w:pPr>
  </w:p>
  <w:p w14:paraId="3C937553" w14:textId="64E06F02" w:rsidR="00D57275" w:rsidRDefault="00D57275">
    <w:pPr>
      <w:pStyle w:val="Encabezado"/>
    </w:pPr>
  </w:p>
  <w:p w14:paraId="419C926C" w14:textId="27F29E81" w:rsidR="00D57275" w:rsidRDefault="00D57275" w:rsidP="006430F4">
    <w:pPr>
      <w:pStyle w:val="Encabezado"/>
      <w:tabs>
        <w:tab w:val="left" w:pos="6660"/>
      </w:tabs>
      <w:jc w:val="right"/>
      <w:rPr>
        <w:rFonts w:ascii="Arial" w:hAnsi="Arial" w:cs="Arial"/>
        <w:sz w:val="14"/>
        <w:szCs w:val="14"/>
      </w:rPr>
    </w:pPr>
    <w:r w:rsidRPr="006430F4">
      <w:rPr>
        <w:rFonts w:ascii="Arial" w:hAnsi="Arial" w:cs="Arial"/>
        <w:sz w:val="14"/>
        <w:szCs w:val="14"/>
      </w:rPr>
      <w:t xml:space="preserve">Página </w:t>
    </w:r>
    <w:r w:rsidRPr="006430F4">
      <w:rPr>
        <w:rFonts w:ascii="Arial" w:hAnsi="Arial" w:cs="Arial"/>
        <w:sz w:val="14"/>
        <w:szCs w:val="14"/>
      </w:rPr>
      <w:fldChar w:fldCharType="begin"/>
    </w:r>
    <w:r w:rsidRPr="006430F4">
      <w:rPr>
        <w:rFonts w:ascii="Arial" w:hAnsi="Arial" w:cs="Arial"/>
        <w:sz w:val="14"/>
        <w:szCs w:val="14"/>
      </w:rPr>
      <w:instrText>PAGE  \* Arabic  \* MERGEFORMAT</w:instrText>
    </w:r>
    <w:r w:rsidRPr="006430F4">
      <w:rPr>
        <w:rFonts w:ascii="Arial" w:hAnsi="Arial" w:cs="Arial"/>
        <w:sz w:val="14"/>
        <w:szCs w:val="14"/>
      </w:rPr>
      <w:fldChar w:fldCharType="separate"/>
    </w:r>
    <w:r w:rsidR="001E4A35">
      <w:rPr>
        <w:rFonts w:ascii="Arial" w:hAnsi="Arial" w:cs="Arial"/>
        <w:noProof/>
        <w:sz w:val="14"/>
        <w:szCs w:val="14"/>
      </w:rPr>
      <w:t>1</w:t>
    </w:r>
    <w:r w:rsidRPr="006430F4">
      <w:rPr>
        <w:rFonts w:ascii="Arial" w:hAnsi="Arial" w:cs="Arial"/>
        <w:sz w:val="14"/>
        <w:szCs w:val="14"/>
      </w:rPr>
      <w:fldChar w:fldCharType="end"/>
    </w:r>
    <w:r w:rsidRPr="006430F4">
      <w:rPr>
        <w:rFonts w:ascii="Arial" w:hAnsi="Arial" w:cs="Arial"/>
        <w:sz w:val="14"/>
        <w:szCs w:val="14"/>
      </w:rPr>
      <w:t xml:space="preserve"> de </w:t>
    </w:r>
    <w:r w:rsidR="005A2E99">
      <w:rPr>
        <w:rFonts w:ascii="Arial" w:hAnsi="Arial" w:cs="Arial"/>
        <w:sz w:val="14"/>
        <w:szCs w:val="14"/>
      </w:rPr>
      <w:fldChar w:fldCharType="begin"/>
    </w:r>
    <w:r w:rsidR="005A2E99">
      <w:rPr>
        <w:rFonts w:ascii="Arial" w:hAnsi="Arial" w:cs="Arial"/>
        <w:sz w:val="14"/>
        <w:szCs w:val="14"/>
      </w:rPr>
      <w:instrText xml:space="preserve"> SECTIONPAGES   \* MERGEFORMAT </w:instrText>
    </w:r>
    <w:r w:rsidR="005A2E99">
      <w:rPr>
        <w:rFonts w:ascii="Arial" w:hAnsi="Arial" w:cs="Arial"/>
        <w:sz w:val="14"/>
        <w:szCs w:val="14"/>
      </w:rPr>
      <w:fldChar w:fldCharType="separate"/>
    </w:r>
    <w:r w:rsidR="00F817DA">
      <w:rPr>
        <w:rFonts w:ascii="Arial" w:hAnsi="Arial" w:cs="Arial"/>
        <w:noProof/>
        <w:sz w:val="14"/>
        <w:szCs w:val="14"/>
      </w:rPr>
      <w:t>2</w:t>
    </w:r>
    <w:r w:rsidR="005A2E99">
      <w:rPr>
        <w:rFonts w:ascii="Arial" w:hAnsi="Arial" w:cs="Arial"/>
        <w:sz w:val="14"/>
        <w:szCs w:val="14"/>
      </w:rPr>
      <w:fldChar w:fldCharType="end"/>
    </w:r>
  </w:p>
  <w:p w14:paraId="24D4D698" w14:textId="77777777" w:rsidR="000447E4" w:rsidRPr="006430F4" w:rsidRDefault="000447E4" w:rsidP="006430F4">
    <w:pPr>
      <w:pStyle w:val="Encabezado"/>
      <w:tabs>
        <w:tab w:val="left" w:pos="6660"/>
      </w:tabs>
      <w:jc w:val="right"/>
      <w:rPr>
        <w:rFonts w:ascii="Arial" w:hAnsi="Arial" w:cs="Arial"/>
        <w:sz w:val="14"/>
        <w:szCs w:val="14"/>
      </w:rPr>
    </w:pPr>
  </w:p>
  <w:p w14:paraId="4F487EF3" w14:textId="66D1E22D" w:rsidR="00D57275" w:rsidRPr="006430F4" w:rsidRDefault="00D57275" w:rsidP="006430F4">
    <w:pPr>
      <w:jc w:val="center"/>
      <w:rPr>
        <w:rFonts w:cs="Arial"/>
        <w:sz w:val="24"/>
        <w:szCs w:val="24"/>
      </w:rPr>
    </w:pPr>
    <w:r w:rsidRPr="006430F4">
      <w:rPr>
        <w:rFonts w:cs="Arial"/>
        <w:sz w:val="24"/>
        <w:szCs w:val="24"/>
      </w:rPr>
      <w:t>SOLICITUD DE MODIFICACIÓN</w:t>
    </w:r>
    <w:r w:rsidR="00322BC3">
      <w:rPr>
        <w:rFonts w:cs="Arial"/>
        <w:sz w:val="24"/>
        <w:szCs w:val="24"/>
      </w:rPr>
      <w:t xml:space="preserve"> AL PLAN FINANCIERO EN LA MODALIDAD DE </w:t>
    </w:r>
    <w:r w:rsidR="00AA4794">
      <w:rPr>
        <w:rFonts w:cs="Arial"/>
        <w:sz w:val="24"/>
        <w:szCs w:val="24"/>
      </w:rPr>
      <w:t>TRASLADO</w:t>
    </w:r>
    <w:r w:rsidR="00322BC3">
      <w:rPr>
        <w:rFonts w:cs="Arial"/>
        <w:sz w:val="24"/>
        <w:szCs w:val="24"/>
      </w:rPr>
      <w:t xml:space="preserve"> Y METAS DEL PLAN DE ACCIÓN</w:t>
    </w:r>
  </w:p>
  <w:p w14:paraId="2B3B1E0D" w14:textId="77777777" w:rsidR="00D57275" w:rsidRPr="006430F4" w:rsidRDefault="00D57275" w:rsidP="006430F4">
    <w:pPr>
      <w:jc w:val="center"/>
      <w:rPr>
        <w:rFonts w:cs="Arial"/>
        <w:color w:val="A6A6A6"/>
        <w:sz w:val="22"/>
        <w:szCs w:val="22"/>
      </w:rPr>
    </w:pPr>
  </w:p>
  <w:p w14:paraId="4AC01567" w14:textId="5CBE0D16" w:rsidR="00D57275" w:rsidRDefault="00A65D02" w:rsidP="006430F4">
    <w:pPr>
      <w:jc w:val="right"/>
      <w:rPr>
        <w:rFonts w:cs="Arial"/>
        <w:sz w:val="22"/>
        <w:szCs w:val="22"/>
      </w:rPr>
    </w:pPr>
    <w:permStart w:id="386072909" w:edGrp="everyone"/>
    <w:r>
      <w:rPr>
        <w:rFonts w:cs="Arial"/>
        <w:sz w:val="22"/>
        <w:szCs w:val="22"/>
      </w:rPr>
      <w:t>XXXX – XXXXXXXXX</w:t>
    </w:r>
    <w:permEnd w:id="386072909"/>
  </w:p>
  <w:p w14:paraId="2552312C" w14:textId="77777777" w:rsidR="00A65D02" w:rsidRPr="006430F4" w:rsidRDefault="00A65D02" w:rsidP="006430F4">
    <w:pPr>
      <w:jc w:val="right"/>
      <w:rPr>
        <w:rFonts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7B39" w14:textId="07B3C1BA" w:rsidR="007971C4" w:rsidRDefault="002A5D4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2336" behindDoc="1" locked="0" layoutInCell="1" allowOverlap="1" wp14:anchorId="161BA7CF" wp14:editId="3E017340">
          <wp:simplePos x="0" y="0"/>
          <wp:positionH relativeFrom="page">
            <wp:posOffset>25400</wp:posOffset>
          </wp:positionH>
          <wp:positionV relativeFrom="page">
            <wp:posOffset>241300</wp:posOffset>
          </wp:positionV>
          <wp:extent cx="7696800" cy="1011600"/>
          <wp:effectExtent l="0" t="0" r="0" b="0"/>
          <wp:wrapNone/>
          <wp:docPr id="21" name="Imagen 21" descr="papeleria final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 final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75"/>
                  <a:stretch>
                    <a:fillRect/>
                  </a:stretch>
                </pic:blipFill>
                <pic:spPr bwMode="auto">
                  <a:xfrm>
                    <a:off x="0" y="0"/>
                    <a:ext cx="7696800" cy="101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1C4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DE46F28" wp14:editId="6F893140">
          <wp:simplePos x="0" y="0"/>
          <wp:positionH relativeFrom="page">
            <wp:posOffset>25400</wp:posOffset>
          </wp:positionH>
          <wp:positionV relativeFrom="page">
            <wp:posOffset>241300</wp:posOffset>
          </wp:positionV>
          <wp:extent cx="7724865" cy="1016638"/>
          <wp:effectExtent l="0" t="0" r="9525" b="0"/>
          <wp:wrapNone/>
          <wp:docPr id="2" name="Imagen 2" descr="papeleria final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 final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75"/>
                  <a:stretch>
                    <a:fillRect/>
                  </a:stretch>
                </pic:blipFill>
                <pic:spPr bwMode="auto">
                  <a:xfrm>
                    <a:off x="0" y="0"/>
                    <a:ext cx="7724865" cy="10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191353" w14:textId="77777777" w:rsidR="007971C4" w:rsidRDefault="007971C4">
    <w:pPr>
      <w:pStyle w:val="Encabezado"/>
    </w:pPr>
  </w:p>
  <w:p w14:paraId="680713EB" w14:textId="77777777" w:rsidR="007971C4" w:rsidRDefault="007971C4">
    <w:pPr>
      <w:pStyle w:val="Encabezado"/>
    </w:pPr>
  </w:p>
  <w:p w14:paraId="7294041F" w14:textId="77777777" w:rsidR="007971C4" w:rsidRDefault="007971C4">
    <w:pPr>
      <w:pStyle w:val="Encabezado"/>
    </w:pPr>
  </w:p>
  <w:p w14:paraId="336F0CBA" w14:textId="77777777" w:rsidR="007971C4" w:rsidRDefault="007971C4">
    <w:pPr>
      <w:pStyle w:val="Encabezado"/>
    </w:pPr>
  </w:p>
  <w:p w14:paraId="464811F6" w14:textId="77777777" w:rsidR="007971C4" w:rsidRDefault="007971C4">
    <w:pPr>
      <w:pStyle w:val="Encabezado"/>
    </w:pPr>
  </w:p>
  <w:p w14:paraId="55E5F4C4" w14:textId="77777777" w:rsidR="007971C4" w:rsidRDefault="007971C4" w:rsidP="006430F4">
    <w:pPr>
      <w:pStyle w:val="Encabezado"/>
      <w:tabs>
        <w:tab w:val="left" w:pos="6660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BE6"/>
    <w:multiLevelType w:val="hybridMultilevel"/>
    <w:tmpl w:val="C55A80D6"/>
    <w:lvl w:ilvl="0" w:tplc="0D085A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151"/>
    <w:multiLevelType w:val="hybridMultilevel"/>
    <w:tmpl w:val="135036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5E1B"/>
    <w:multiLevelType w:val="hybridMultilevel"/>
    <w:tmpl w:val="D43448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40DFA"/>
    <w:multiLevelType w:val="hybridMultilevel"/>
    <w:tmpl w:val="C4EC1CA8"/>
    <w:lvl w:ilvl="0" w:tplc="E0EEB9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D1C66"/>
    <w:multiLevelType w:val="hybridMultilevel"/>
    <w:tmpl w:val="B950D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wSxyaE42mZpZAiZvw9XI82Kx2PU6sa+6YYKSXqeemFO0qF2JMe878csL2rtgml+Y63+B/93kksQZEBfimDUjA==" w:salt="JB1FVYi7CF/yUi+pIub8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8E9"/>
    <w:rsid w:val="00002894"/>
    <w:rsid w:val="000063A0"/>
    <w:rsid w:val="0001159E"/>
    <w:rsid w:val="00015D32"/>
    <w:rsid w:val="00020C39"/>
    <w:rsid w:val="00020F18"/>
    <w:rsid w:val="000220AE"/>
    <w:rsid w:val="00036C27"/>
    <w:rsid w:val="000447E4"/>
    <w:rsid w:val="000626FE"/>
    <w:rsid w:val="000669A9"/>
    <w:rsid w:val="00074637"/>
    <w:rsid w:val="000751C8"/>
    <w:rsid w:val="000C21B0"/>
    <w:rsid w:val="000D3E4F"/>
    <w:rsid w:val="000D6913"/>
    <w:rsid w:val="000F4E86"/>
    <w:rsid w:val="001150AB"/>
    <w:rsid w:val="001435CD"/>
    <w:rsid w:val="00143973"/>
    <w:rsid w:val="00145432"/>
    <w:rsid w:val="001533A4"/>
    <w:rsid w:val="00171391"/>
    <w:rsid w:val="00186023"/>
    <w:rsid w:val="001D3823"/>
    <w:rsid w:val="001D5D4C"/>
    <w:rsid w:val="001E4A35"/>
    <w:rsid w:val="00210058"/>
    <w:rsid w:val="0022058C"/>
    <w:rsid w:val="00224D8A"/>
    <w:rsid w:val="0022538C"/>
    <w:rsid w:val="00237E2B"/>
    <w:rsid w:val="0024665E"/>
    <w:rsid w:val="00250A8B"/>
    <w:rsid w:val="00262D8C"/>
    <w:rsid w:val="00263683"/>
    <w:rsid w:val="00280FA5"/>
    <w:rsid w:val="00285929"/>
    <w:rsid w:val="0028768E"/>
    <w:rsid w:val="002919E6"/>
    <w:rsid w:val="002A097A"/>
    <w:rsid w:val="002A5D4A"/>
    <w:rsid w:val="002E0D73"/>
    <w:rsid w:val="0032013F"/>
    <w:rsid w:val="00322BC3"/>
    <w:rsid w:val="00332178"/>
    <w:rsid w:val="003428E9"/>
    <w:rsid w:val="00343298"/>
    <w:rsid w:val="003615D0"/>
    <w:rsid w:val="00381848"/>
    <w:rsid w:val="003830F3"/>
    <w:rsid w:val="00393340"/>
    <w:rsid w:val="003C1D2F"/>
    <w:rsid w:val="003E4278"/>
    <w:rsid w:val="00402992"/>
    <w:rsid w:val="00417267"/>
    <w:rsid w:val="00425674"/>
    <w:rsid w:val="004345B6"/>
    <w:rsid w:val="00453656"/>
    <w:rsid w:val="004B5402"/>
    <w:rsid w:val="004C0529"/>
    <w:rsid w:val="004D73E9"/>
    <w:rsid w:val="00501F76"/>
    <w:rsid w:val="00513CCB"/>
    <w:rsid w:val="005218DC"/>
    <w:rsid w:val="005406F9"/>
    <w:rsid w:val="005858DA"/>
    <w:rsid w:val="005908A6"/>
    <w:rsid w:val="00591388"/>
    <w:rsid w:val="005A2044"/>
    <w:rsid w:val="005A2561"/>
    <w:rsid w:val="005A2E99"/>
    <w:rsid w:val="005C1D52"/>
    <w:rsid w:val="005C43F8"/>
    <w:rsid w:val="005D33CB"/>
    <w:rsid w:val="005D4A54"/>
    <w:rsid w:val="005F7BAA"/>
    <w:rsid w:val="00600B8A"/>
    <w:rsid w:val="00602B3E"/>
    <w:rsid w:val="00614B8E"/>
    <w:rsid w:val="0063549C"/>
    <w:rsid w:val="006430F4"/>
    <w:rsid w:val="00644C14"/>
    <w:rsid w:val="0065225E"/>
    <w:rsid w:val="00660EB7"/>
    <w:rsid w:val="0066778B"/>
    <w:rsid w:val="006B072E"/>
    <w:rsid w:val="006E0CE1"/>
    <w:rsid w:val="006E3C70"/>
    <w:rsid w:val="006E6055"/>
    <w:rsid w:val="006E7ED7"/>
    <w:rsid w:val="007014F3"/>
    <w:rsid w:val="00741678"/>
    <w:rsid w:val="00743954"/>
    <w:rsid w:val="00754042"/>
    <w:rsid w:val="007551CC"/>
    <w:rsid w:val="0076687D"/>
    <w:rsid w:val="00767029"/>
    <w:rsid w:val="0077235F"/>
    <w:rsid w:val="00781829"/>
    <w:rsid w:val="00786490"/>
    <w:rsid w:val="007971C4"/>
    <w:rsid w:val="007A391E"/>
    <w:rsid w:val="007D26D9"/>
    <w:rsid w:val="007E00FD"/>
    <w:rsid w:val="0082125D"/>
    <w:rsid w:val="00822830"/>
    <w:rsid w:val="00825C97"/>
    <w:rsid w:val="00826B35"/>
    <w:rsid w:val="00830B47"/>
    <w:rsid w:val="00842165"/>
    <w:rsid w:val="00860659"/>
    <w:rsid w:val="0086446F"/>
    <w:rsid w:val="00871DC8"/>
    <w:rsid w:val="00877294"/>
    <w:rsid w:val="008B029F"/>
    <w:rsid w:val="008C6CF6"/>
    <w:rsid w:val="008D4E97"/>
    <w:rsid w:val="008F244D"/>
    <w:rsid w:val="00905884"/>
    <w:rsid w:val="009309B1"/>
    <w:rsid w:val="0093371F"/>
    <w:rsid w:val="009419B0"/>
    <w:rsid w:val="00954DFF"/>
    <w:rsid w:val="00982D24"/>
    <w:rsid w:val="009C2307"/>
    <w:rsid w:val="009C4B66"/>
    <w:rsid w:val="009E54C2"/>
    <w:rsid w:val="009F5196"/>
    <w:rsid w:val="00A22649"/>
    <w:rsid w:val="00A30B2A"/>
    <w:rsid w:val="00A312E4"/>
    <w:rsid w:val="00A42002"/>
    <w:rsid w:val="00A449B3"/>
    <w:rsid w:val="00A618CA"/>
    <w:rsid w:val="00A64B30"/>
    <w:rsid w:val="00A65D02"/>
    <w:rsid w:val="00A86D9F"/>
    <w:rsid w:val="00AA4794"/>
    <w:rsid w:val="00AA4E2C"/>
    <w:rsid w:val="00AB6ECA"/>
    <w:rsid w:val="00AD3BFA"/>
    <w:rsid w:val="00AE1430"/>
    <w:rsid w:val="00AF1E1C"/>
    <w:rsid w:val="00B06A5E"/>
    <w:rsid w:val="00B21F0F"/>
    <w:rsid w:val="00B23567"/>
    <w:rsid w:val="00BA5F7E"/>
    <w:rsid w:val="00BB5BE9"/>
    <w:rsid w:val="00BC4E24"/>
    <w:rsid w:val="00BE79CE"/>
    <w:rsid w:val="00BF713F"/>
    <w:rsid w:val="00C129D4"/>
    <w:rsid w:val="00C34C47"/>
    <w:rsid w:val="00C4248A"/>
    <w:rsid w:val="00C6162E"/>
    <w:rsid w:val="00C63553"/>
    <w:rsid w:val="00C64C3A"/>
    <w:rsid w:val="00C676F1"/>
    <w:rsid w:val="00C70603"/>
    <w:rsid w:val="00C72A16"/>
    <w:rsid w:val="00C81A53"/>
    <w:rsid w:val="00C8446E"/>
    <w:rsid w:val="00CA2965"/>
    <w:rsid w:val="00CA6C05"/>
    <w:rsid w:val="00CC07F9"/>
    <w:rsid w:val="00CD24F1"/>
    <w:rsid w:val="00CE3B78"/>
    <w:rsid w:val="00CF21F0"/>
    <w:rsid w:val="00D075F6"/>
    <w:rsid w:val="00D107C9"/>
    <w:rsid w:val="00D26E4B"/>
    <w:rsid w:val="00D51277"/>
    <w:rsid w:val="00D57275"/>
    <w:rsid w:val="00D767CF"/>
    <w:rsid w:val="00D77935"/>
    <w:rsid w:val="00D83A86"/>
    <w:rsid w:val="00D866BF"/>
    <w:rsid w:val="00DA4CEF"/>
    <w:rsid w:val="00DC1CB4"/>
    <w:rsid w:val="00DC3313"/>
    <w:rsid w:val="00DC7753"/>
    <w:rsid w:val="00DE374A"/>
    <w:rsid w:val="00E10972"/>
    <w:rsid w:val="00E223E8"/>
    <w:rsid w:val="00E23ADC"/>
    <w:rsid w:val="00E317AD"/>
    <w:rsid w:val="00E5054D"/>
    <w:rsid w:val="00E6479F"/>
    <w:rsid w:val="00E81717"/>
    <w:rsid w:val="00E85E9C"/>
    <w:rsid w:val="00E94FA0"/>
    <w:rsid w:val="00ED6705"/>
    <w:rsid w:val="00ED6AB9"/>
    <w:rsid w:val="00F055CF"/>
    <w:rsid w:val="00F4001E"/>
    <w:rsid w:val="00F8170C"/>
    <w:rsid w:val="00F817DA"/>
    <w:rsid w:val="00F81A1F"/>
    <w:rsid w:val="00F904EB"/>
    <w:rsid w:val="00FB2A2C"/>
    <w:rsid w:val="00FD17A8"/>
    <w:rsid w:val="00FE2DF0"/>
    <w:rsid w:val="00FE4436"/>
    <w:rsid w:val="00FE55AD"/>
    <w:rsid w:val="00FF02D5"/>
    <w:rsid w:val="00FF06C7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0E8F4"/>
  <w15:docId w15:val="{27C0DA1E-E810-41CA-996F-60D85BFA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F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421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428E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430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430F4"/>
  </w:style>
  <w:style w:type="paragraph" w:styleId="Piedepgina">
    <w:name w:val="footer"/>
    <w:basedOn w:val="Normal"/>
    <w:link w:val="PiedepginaCar"/>
    <w:uiPriority w:val="99"/>
    <w:unhideWhenUsed/>
    <w:rsid w:val="006430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30F4"/>
  </w:style>
  <w:style w:type="paragraph" w:customStyle="1" w:styleId="Ttulodeldocumento">
    <w:name w:val="Título del documento"/>
    <w:basedOn w:val="Normal"/>
    <w:rsid w:val="006430F4"/>
    <w:rPr>
      <w:sz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8421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table" w:styleId="Tablaconcuadrcula">
    <w:name w:val="Table Grid"/>
    <w:basedOn w:val="Tablanormal"/>
    <w:rsid w:val="00AF1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A204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A2044"/>
  </w:style>
  <w:style w:type="character" w:customStyle="1" w:styleId="TextocomentarioCar">
    <w:name w:val="Texto comentario Car"/>
    <w:basedOn w:val="Fuentedeprrafopredeter"/>
    <w:link w:val="Textocomentario"/>
    <w:rsid w:val="005A204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20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2044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20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04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82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86A190E4AF4CE1B1EFA5F82505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7D47-40A6-40CA-862E-EADE1F960C0A}"/>
      </w:docPartPr>
      <w:docPartBody>
        <w:p w:rsidR="00E41157" w:rsidRDefault="00797EAA" w:rsidP="00797EAA">
          <w:pPr>
            <w:pStyle w:val="A486A190E4AF4CE1B1EFA5F82505FC1A1"/>
          </w:pPr>
          <w:r w:rsidRPr="00A312E4">
            <w:rPr>
              <w:rStyle w:val="Textodelmarcadordeposicin"/>
              <w:rFonts w:eastAsiaTheme="minorHAnsi"/>
              <w:sz w:val="22"/>
              <w:szCs w:val="22"/>
            </w:rPr>
            <w:t>Haga clic aquí o pulse para escribir una fecha.</w:t>
          </w:r>
        </w:p>
      </w:docPartBody>
    </w:docPart>
    <w:docPart>
      <w:docPartPr>
        <w:name w:val="8E9CDE618D1C4F78AA6CEA1D5B3CB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C05F-C924-4302-8DC2-BCA2C1D38C74}"/>
      </w:docPartPr>
      <w:docPartBody>
        <w:p w:rsidR="00EC0BC3" w:rsidRDefault="00797EAA" w:rsidP="00797EAA">
          <w:pPr>
            <w:pStyle w:val="8E9CDE618D1C4F78AA6CEA1D5B3CB8E21"/>
          </w:pPr>
          <w:r w:rsidRPr="00D107C9">
            <w:rPr>
              <w:rStyle w:val="Textodelmarcadordeposicin"/>
              <w:sz w:val="22"/>
              <w:szCs w:val="22"/>
            </w:rPr>
            <w:t>Elija un elemento.</w:t>
          </w:r>
        </w:p>
      </w:docPartBody>
    </w:docPart>
    <w:docPart>
      <w:docPartPr>
        <w:name w:val="F6959F7AD01C4DF0A61572EA3AD33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881FE-E7DB-4C19-9758-DC9E11F5C26A}"/>
      </w:docPartPr>
      <w:docPartBody>
        <w:p w:rsidR="00EC0BC3" w:rsidRDefault="00797EAA" w:rsidP="00797EAA">
          <w:pPr>
            <w:pStyle w:val="F6959F7AD01C4DF0A61572EA3AD33C2C1"/>
          </w:pPr>
          <w:r w:rsidRPr="00F60046">
            <w:rPr>
              <w:rStyle w:val="Textodelmarcadordeposicin"/>
            </w:rPr>
            <w:t>Elija un elemento.</w:t>
          </w:r>
        </w:p>
      </w:docPartBody>
    </w:docPart>
    <w:docPart>
      <w:docPartPr>
        <w:name w:val="33EE2698EC13419E9B99CF1FCFAD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056D-D2B6-49A9-BA73-C813A12BA97E}"/>
      </w:docPartPr>
      <w:docPartBody>
        <w:p w:rsidR="00126ACC" w:rsidRDefault="00797EAA" w:rsidP="00797EAA">
          <w:pPr>
            <w:pStyle w:val="33EE2698EC13419E9B99CF1FCFADDC8F2"/>
          </w:pPr>
          <w:r w:rsidRPr="00F60046">
            <w:rPr>
              <w:rStyle w:val="Textodelmarcadordeposicin"/>
            </w:rPr>
            <w:t>Elija un elemento.</w:t>
          </w:r>
        </w:p>
      </w:docPartBody>
    </w:docPart>
    <w:docPart>
      <w:docPartPr>
        <w:name w:val="1EF037B712484B7B85E0CF0FEC966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6A955-8692-4FF4-9D2A-A1102A6257B9}"/>
      </w:docPartPr>
      <w:docPartBody>
        <w:p w:rsidR="00126ACC" w:rsidRDefault="00797EAA" w:rsidP="00797EAA">
          <w:pPr>
            <w:pStyle w:val="1EF037B712484B7B85E0CF0FEC96664B"/>
          </w:pPr>
          <w:r w:rsidRPr="00D107C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CDB"/>
    <w:rsid w:val="0003691F"/>
    <w:rsid w:val="00092734"/>
    <w:rsid w:val="00126ACC"/>
    <w:rsid w:val="001C4C9F"/>
    <w:rsid w:val="001F4EBB"/>
    <w:rsid w:val="0020121E"/>
    <w:rsid w:val="00285BED"/>
    <w:rsid w:val="00327D5A"/>
    <w:rsid w:val="00436CDB"/>
    <w:rsid w:val="00493CAC"/>
    <w:rsid w:val="006029F2"/>
    <w:rsid w:val="006145BF"/>
    <w:rsid w:val="0068528A"/>
    <w:rsid w:val="006B465F"/>
    <w:rsid w:val="006D6BFA"/>
    <w:rsid w:val="006F1E2A"/>
    <w:rsid w:val="007562BC"/>
    <w:rsid w:val="00797EAA"/>
    <w:rsid w:val="0080464C"/>
    <w:rsid w:val="0083707F"/>
    <w:rsid w:val="009C3338"/>
    <w:rsid w:val="00AB07D6"/>
    <w:rsid w:val="00AD735F"/>
    <w:rsid w:val="00AE49A0"/>
    <w:rsid w:val="00B07038"/>
    <w:rsid w:val="00B125CE"/>
    <w:rsid w:val="00B738A0"/>
    <w:rsid w:val="00BD2686"/>
    <w:rsid w:val="00CA6657"/>
    <w:rsid w:val="00CE753C"/>
    <w:rsid w:val="00DB709E"/>
    <w:rsid w:val="00DC3055"/>
    <w:rsid w:val="00E073B8"/>
    <w:rsid w:val="00E23F2C"/>
    <w:rsid w:val="00E41157"/>
    <w:rsid w:val="00EB004E"/>
    <w:rsid w:val="00EC0BC3"/>
    <w:rsid w:val="00EE27D0"/>
    <w:rsid w:val="00EF332B"/>
    <w:rsid w:val="00F5243D"/>
    <w:rsid w:val="00F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7EAA"/>
    <w:rPr>
      <w:color w:val="808080"/>
    </w:rPr>
  </w:style>
  <w:style w:type="paragraph" w:customStyle="1" w:styleId="F6959F7AD01C4DF0A61572EA3AD33C2C1">
    <w:name w:val="F6959F7AD01C4DF0A61572EA3AD33C2C1"/>
    <w:rsid w:val="00797E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33EE2698EC13419E9B99CF1FCFADDC8F2">
    <w:name w:val="33EE2698EC13419E9B99CF1FCFADDC8F2"/>
    <w:rsid w:val="00797E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A486A190E4AF4CE1B1EFA5F82505FC1A1">
    <w:name w:val="A486A190E4AF4CE1B1EFA5F82505FC1A1"/>
    <w:rsid w:val="00797E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8E9CDE618D1C4F78AA6CEA1D5B3CB8E21">
    <w:name w:val="8E9CDE618D1C4F78AA6CEA1D5B3CB8E21"/>
    <w:rsid w:val="00797E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1EF037B712484B7B85E0CF0FEC96664B">
    <w:name w:val="1EF037B712484B7B85E0CF0FEC96664B"/>
    <w:rsid w:val="00797E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806F4-2A6B-43A8-9F3B-B968CBF9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386</Words>
  <Characters>2127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Delgado Palau</dc:creator>
  <cp:lastModifiedBy>Viviana Delgado Palau</cp:lastModifiedBy>
  <cp:revision>28</cp:revision>
  <dcterms:created xsi:type="dcterms:W3CDTF">2021-12-23T16:43:00Z</dcterms:created>
  <dcterms:modified xsi:type="dcterms:W3CDTF">2021-12-23T22:11:00Z</dcterms:modified>
</cp:coreProperties>
</file>